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AE" w:rsidRDefault="006D03AE"/>
    <w:tbl>
      <w:tblPr>
        <w:tblStyle w:val="a3"/>
        <w:tblW w:w="1573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46"/>
        <w:gridCol w:w="8289"/>
      </w:tblGrid>
      <w:tr w:rsidR="006D03AE" w:rsidTr="00E02B00">
        <w:trPr>
          <w:trHeight w:val="10255"/>
        </w:trPr>
        <w:tc>
          <w:tcPr>
            <w:tcW w:w="7446" w:type="dxa"/>
          </w:tcPr>
          <w:p w:rsidR="006D03AE" w:rsidRDefault="00EB1460">
            <w:r>
              <w:rPr>
                <w:noProof/>
                <w:lang w:eastAsia="ru-RU"/>
              </w:rPr>
              <w:drawing>
                <wp:inline distT="0" distB="0" distL="0" distR="0">
                  <wp:extent cx="4410446" cy="6662058"/>
                  <wp:effectExtent l="19050" t="0" r="9154" b="0"/>
                  <wp:docPr id="1" name="Рисунок 1" descr="C:\Users\dcs-DAKlunkova\Desktop\памятки\1862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cs-DAKlunkova\Desktop\памятки\1862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553" cy="6662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9" w:type="dxa"/>
            <w:vAlign w:val="center"/>
          </w:tcPr>
          <w:p w:rsidR="006D03AE" w:rsidRDefault="00EB1460" w:rsidP="00E02B0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32961" cy="6662058"/>
                  <wp:effectExtent l="19050" t="0" r="989" b="0"/>
                  <wp:docPr id="2" name="Рисунок 2" descr="C:\Users\dcs-DAKlunkova\Desktop\памятки\1862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cs-DAKlunkova\Desktop\памятки\1862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081" cy="6662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2732" w:rsidRDefault="00BB2732" w:rsidP="00E02B00"/>
    <w:sectPr w:rsidR="00BB2732" w:rsidSect="00E02B00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03AE"/>
    <w:rsid w:val="00226456"/>
    <w:rsid w:val="002B32B6"/>
    <w:rsid w:val="003D1C97"/>
    <w:rsid w:val="004021BF"/>
    <w:rsid w:val="006D03AE"/>
    <w:rsid w:val="0071204D"/>
    <w:rsid w:val="007D1F58"/>
    <w:rsid w:val="0097451A"/>
    <w:rsid w:val="009B1B0C"/>
    <w:rsid w:val="00BB2732"/>
    <w:rsid w:val="00E02B00"/>
    <w:rsid w:val="00EB1460"/>
    <w:rsid w:val="00ED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6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dcs-DAKlunkova</dc:creator>
  <cp:keywords/>
  <dc:description/>
  <cp:lastModifiedBy>dcs-DAKlunkova</cp:lastModifiedBy>
  <cp:revision>6</cp:revision>
  <dcterms:created xsi:type="dcterms:W3CDTF">2022-11-28T12:46:00Z</dcterms:created>
  <dcterms:modified xsi:type="dcterms:W3CDTF">2022-11-28T12:56:00Z</dcterms:modified>
</cp:coreProperties>
</file>