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67" w:rsidRPr="00E217B2" w:rsidRDefault="000735B7" w:rsidP="00E217B2">
      <w:pPr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br/>
      </w:r>
      <w:hyperlink r:id="rId5" w:history="1">
        <w:r w:rsidR="00E217B2" w:rsidRPr="00E217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Ссылка</w:t>
        </w:r>
      </w:hyperlink>
      <w:r w:rsidR="00E217B2" w:rsidRPr="00E217B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на видео ролик МБОУ ООШ №6 имени Г.К. Жукова, на </w:t>
      </w:r>
      <w:r w:rsidR="00E217B2" w:rsidRPr="00E217B2">
        <w:rPr>
          <w:rFonts w:ascii="Times New Roman" w:hAnsi="Times New Roman" w:cs="Times New Roman"/>
          <w:sz w:val="28"/>
          <w:szCs w:val="28"/>
          <w:shd w:val="clear" w:color="auto" w:fill="FFFFFF"/>
        </w:rPr>
        <w:t>Еж</w:t>
      </w:r>
      <w:r w:rsidR="00E217B2" w:rsidRPr="00E2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егодный краевой конкурс оборонно-массовой и военно-патриотической работы памяти маршала Жукова Г.К. стартовал в Краснодарском крае</w:t>
      </w:r>
      <w:r w:rsidR="00E2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:rsidR="006B570A" w:rsidRDefault="006B570A">
      <w:hyperlink r:id="rId6" w:tgtFrame="_blank" w:history="1">
        <w:r>
          <w:rPr>
            <w:rStyle w:val="a3"/>
            <w:rFonts w:ascii="Arial" w:hAnsi="Arial" w:cs="Arial"/>
            <w:color w:val="F26D00"/>
            <w:sz w:val="21"/>
            <w:szCs w:val="21"/>
            <w:u w:val="none"/>
            <w:shd w:val="clear" w:color="auto" w:fill="FFFFFF"/>
          </w:rPr>
          <w:t>https://disk.yandex.ru/i/aYab8me5eRQ-ug</w:t>
        </w:r>
      </w:hyperlink>
    </w:p>
    <w:p w:rsidR="00E217B2" w:rsidRDefault="00E217B2">
      <w:bookmarkStart w:id="0" w:name="_GoBack"/>
      <w:bookmarkEnd w:id="0"/>
    </w:p>
    <w:p w:rsidR="006B570A" w:rsidRDefault="006B570A"/>
    <w:p w:rsidR="006B570A" w:rsidRDefault="006B570A">
      <w:pPr>
        <w:rPr>
          <w:rFonts w:ascii="Arial" w:hAnsi="Arial" w:cs="Arial"/>
          <w:color w:val="F26D00"/>
          <w:sz w:val="21"/>
          <w:szCs w:val="21"/>
          <w:shd w:val="clear" w:color="auto" w:fill="FFFFFF"/>
        </w:rPr>
      </w:pPr>
    </w:p>
    <w:p w:rsidR="000735B7" w:rsidRDefault="000735B7"/>
    <w:sectPr w:rsidR="0007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44"/>
    <w:rsid w:val="000735B7"/>
    <w:rsid w:val="00103744"/>
    <w:rsid w:val="006B570A"/>
    <w:rsid w:val="00BF6767"/>
    <w:rsid w:val="00E2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5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e0VjlOQwOaaDecpUXbeASQggFbQZlhvHHgsP3LiqyCY%3D&amp;egid=59qVOv3Fa5sWAby2SvG9cmH9ivPGITMilIcq9OfIsqg%3D&amp;url=https%3A%2F%2Fclick.mail.ru%2Fredir%3Fu%3Dhttps%253A%252F%252Fdisk.yandex.ru%252Fi%252FaYab8me5eRQ-ug%26c%3Dswm%26r%3Dhttp%26o%3Dmail%26v%3D3%26s%3Dc48a7db013afbb16&amp;uidl=17299497150729680020&amp;from=&amp;to=&amp;email=vinogradova-36%40mail.ru" TargetMode="External"/><Relationship Id="rId5" Type="http://schemas.openxmlformats.org/officeDocument/2006/relationships/hyperlink" Target="https://disk.yandex.ru/i/eWvXd9jx09J4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>Krokoz™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RePack by Diakov</cp:lastModifiedBy>
  <cp:revision>6</cp:revision>
  <dcterms:created xsi:type="dcterms:W3CDTF">2024-10-26T12:48:00Z</dcterms:created>
  <dcterms:modified xsi:type="dcterms:W3CDTF">2024-10-28T06:22:00Z</dcterms:modified>
</cp:coreProperties>
</file>