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EA5" w:rsidRDefault="00024EA5" w:rsidP="00024EA5">
      <w:pPr>
        <w:ind w:left="851" w:right="2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E84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  <w:r>
        <w:rPr>
          <w:rFonts w:ascii="Times New Roman" w:hAnsi="Times New Roman" w:cs="Times New Roman"/>
          <w:b/>
          <w:sz w:val="28"/>
          <w:szCs w:val="28"/>
        </w:rPr>
        <w:t>ОСНОВНАЯ</w:t>
      </w:r>
      <w:r w:rsidRPr="00941E84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 ШКОЛА №</w:t>
      </w:r>
      <w:r>
        <w:rPr>
          <w:rFonts w:ascii="Times New Roman" w:hAnsi="Times New Roman" w:cs="Times New Roman"/>
          <w:b/>
          <w:sz w:val="28"/>
          <w:szCs w:val="28"/>
        </w:rPr>
        <w:t xml:space="preserve">6 ИМЕНИ М.В.МАСЛИВЕЦ </w:t>
      </w:r>
      <w:r w:rsidRPr="00941E84">
        <w:rPr>
          <w:rFonts w:ascii="Times New Roman" w:hAnsi="Times New Roman" w:cs="Times New Roman"/>
          <w:b/>
          <w:sz w:val="28"/>
          <w:szCs w:val="28"/>
        </w:rPr>
        <w:t>МУНИЦИПАЛЬНОГ</w:t>
      </w:r>
      <w:r>
        <w:rPr>
          <w:rFonts w:ascii="Times New Roman" w:hAnsi="Times New Roman" w:cs="Times New Roman"/>
          <w:b/>
          <w:sz w:val="28"/>
          <w:szCs w:val="28"/>
        </w:rPr>
        <w:t>О ОБРАЗОВАНИЯ БРЮХОВЕЦКИЙ РАЙОН</w:t>
      </w:r>
    </w:p>
    <w:p w:rsidR="00024EA5" w:rsidRPr="00F826B2" w:rsidRDefault="00024EA5" w:rsidP="00024EA5">
      <w:pPr>
        <w:pStyle w:val="a4"/>
        <w:ind w:left="1134"/>
        <w:rPr>
          <w:rFonts w:ascii="Times New Roman" w:hAnsi="Times New Roman" w:cs="Times New Roman"/>
          <w:sz w:val="28"/>
        </w:rPr>
      </w:pPr>
      <w:r w:rsidRPr="00F826B2">
        <w:rPr>
          <w:rFonts w:ascii="Times New Roman" w:hAnsi="Times New Roman" w:cs="Times New Roman"/>
          <w:sz w:val="28"/>
        </w:rPr>
        <w:t>«РАССМОТРЕНО»</w:t>
      </w:r>
      <w:r w:rsidRPr="00F826B2">
        <w:rPr>
          <w:rFonts w:ascii="Times New Roman" w:hAnsi="Times New Roman" w:cs="Times New Roman"/>
          <w:sz w:val="28"/>
        </w:rPr>
        <w:tab/>
      </w:r>
      <w:r w:rsidRPr="00F826B2">
        <w:rPr>
          <w:rFonts w:ascii="Times New Roman" w:hAnsi="Times New Roman" w:cs="Times New Roman"/>
          <w:sz w:val="28"/>
        </w:rPr>
        <w:tab/>
      </w:r>
      <w:r w:rsidRPr="00F826B2">
        <w:rPr>
          <w:rFonts w:ascii="Times New Roman" w:hAnsi="Times New Roman" w:cs="Times New Roman"/>
          <w:sz w:val="28"/>
        </w:rPr>
        <w:tab/>
      </w:r>
      <w:r w:rsidRPr="00F826B2">
        <w:rPr>
          <w:rFonts w:ascii="Times New Roman" w:hAnsi="Times New Roman" w:cs="Times New Roman"/>
          <w:sz w:val="28"/>
        </w:rPr>
        <w:tab/>
      </w:r>
      <w:r w:rsidRPr="00F826B2">
        <w:rPr>
          <w:rFonts w:ascii="Times New Roman" w:hAnsi="Times New Roman" w:cs="Times New Roman"/>
          <w:sz w:val="28"/>
        </w:rPr>
        <w:tab/>
      </w:r>
      <w:r w:rsidRPr="00F826B2">
        <w:rPr>
          <w:rFonts w:ascii="Times New Roman" w:hAnsi="Times New Roman" w:cs="Times New Roman"/>
          <w:sz w:val="28"/>
        </w:rPr>
        <w:tab/>
      </w:r>
      <w:r w:rsidRPr="00F826B2">
        <w:rPr>
          <w:rFonts w:ascii="Times New Roman" w:hAnsi="Times New Roman" w:cs="Times New Roman"/>
          <w:sz w:val="28"/>
        </w:rPr>
        <w:tab/>
      </w:r>
      <w:r w:rsidRPr="00F826B2">
        <w:rPr>
          <w:rFonts w:ascii="Times New Roman" w:hAnsi="Times New Roman" w:cs="Times New Roman"/>
          <w:sz w:val="28"/>
        </w:rPr>
        <w:tab/>
      </w:r>
      <w:r w:rsidRPr="00F826B2">
        <w:rPr>
          <w:rFonts w:ascii="Times New Roman" w:hAnsi="Times New Roman" w:cs="Times New Roman"/>
          <w:sz w:val="28"/>
        </w:rPr>
        <w:tab/>
      </w:r>
      <w:r w:rsidRPr="00F826B2">
        <w:rPr>
          <w:rFonts w:ascii="Times New Roman" w:hAnsi="Times New Roman" w:cs="Times New Roman"/>
          <w:sz w:val="28"/>
        </w:rPr>
        <w:tab/>
      </w:r>
      <w:r w:rsidRPr="00F826B2">
        <w:rPr>
          <w:rFonts w:ascii="Times New Roman" w:hAnsi="Times New Roman" w:cs="Times New Roman"/>
          <w:sz w:val="28"/>
        </w:rPr>
        <w:tab/>
      </w:r>
      <w:r w:rsidRPr="00F826B2">
        <w:rPr>
          <w:rFonts w:ascii="Times New Roman" w:hAnsi="Times New Roman" w:cs="Times New Roman"/>
          <w:sz w:val="28"/>
        </w:rPr>
        <w:tab/>
        <w:t>«УТВЕРЖДАЮ»</w:t>
      </w:r>
    </w:p>
    <w:p w:rsidR="00024EA5" w:rsidRPr="00F826B2" w:rsidRDefault="00024EA5" w:rsidP="00024EA5">
      <w:pPr>
        <w:pStyle w:val="a4"/>
        <w:ind w:left="1134"/>
        <w:rPr>
          <w:rFonts w:ascii="Times New Roman" w:hAnsi="Times New Roman" w:cs="Times New Roman"/>
          <w:sz w:val="28"/>
        </w:rPr>
      </w:pPr>
      <w:r w:rsidRPr="00F826B2">
        <w:rPr>
          <w:rFonts w:ascii="Times New Roman" w:hAnsi="Times New Roman" w:cs="Times New Roman"/>
          <w:sz w:val="28"/>
        </w:rPr>
        <w:t xml:space="preserve">На заседании </w:t>
      </w:r>
      <w:proofErr w:type="gramStart"/>
      <w:r w:rsidRPr="00F826B2">
        <w:rPr>
          <w:rFonts w:ascii="Times New Roman" w:hAnsi="Times New Roman" w:cs="Times New Roman"/>
          <w:sz w:val="28"/>
        </w:rPr>
        <w:t>педагогического</w:t>
      </w:r>
      <w:proofErr w:type="gramEnd"/>
      <w:r w:rsidRPr="00F826B2">
        <w:rPr>
          <w:rFonts w:ascii="Times New Roman" w:hAnsi="Times New Roman" w:cs="Times New Roman"/>
          <w:sz w:val="28"/>
        </w:rPr>
        <w:tab/>
      </w:r>
      <w:r w:rsidRPr="00F826B2">
        <w:rPr>
          <w:rFonts w:ascii="Times New Roman" w:hAnsi="Times New Roman" w:cs="Times New Roman"/>
          <w:sz w:val="28"/>
        </w:rPr>
        <w:tab/>
      </w:r>
      <w:r w:rsidRPr="00F826B2">
        <w:rPr>
          <w:rFonts w:ascii="Times New Roman" w:hAnsi="Times New Roman" w:cs="Times New Roman"/>
          <w:sz w:val="28"/>
        </w:rPr>
        <w:tab/>
      </w:r>
      <w:r w:rsidRPr="00F826B2">
        <w:rPr>
          <w:rFonts w:ascii="Times New Roman" w:hAnsi="Times New Roman" w:cs="Times New Roman"/>
          <w:sz w:val="28"/>
        </w:rPr>
        <w:tab/>
      </w:r>
      <w:r w:rsidRPr="00F826B2">
        <w:rPr>
          <w:rFonts w:ascii="Times New Roman" w:hAnsi="Times New Roman" w:cs="Times New Roman"/>
          <w:sz w:val="28"/>
        </w:rPr>
        <w:tab/>
      </w:r>
      <w:r w:rsidRPr="00F826B2">
        <w:rPr>
          <w:rFonts w:ascii="Times New Roman" w:hAnsi="Times New Roman" w:cs="Times New Roman"/>
          <w:sz w:val="28"/>
        </w:rPr>
        <w:tab/>
      </w:r>
      <w:r w:rsidRPr="00F826B2">
        <w:rPr>
          <w:rFonts w:ascii="Times New Roman" w:hAnsi="Times New Roman" w:cs="Times New Roman"/>
          <w:sz w:val="28"/>
        </w:rPr>
        <w:tab/>
      </w:r>
      <w:r w:rsidRPr="00F826B2">
        <w:rPr>
          <w:rFonts w:ascii="Times New Roman" w:hAnsi="Times New Roman" w:cs="Times New Roman"/>
          <w:sz w:val="28"/>
        </w:rPr>
        <w:tab/>
      </w:r>
      <w:r w:rsidRPr="00F826B2">
        <w:rPr>
          <w:rFonts w:ascii="Times New Roman" w:hAnsi="Times New Roman" w:cs="Times New Roman"/>
          <w:sz w:val="28"/>
        </w:rPr>
        <w:tab/>
      </w:r>
      <w:r w:rsidRPr="00F826B2">
        <w:rPr>
          <w:rFonts w:ascii="Times New Roman" w:hAnsi="Times New Roman" w:cs="Times New Roman"/>
          <w:sz w:val="28"/>
        </w:rPr>
        <w:tab/>
        <w:t xml:space="preserve">Директор МБОУ </w:t>
      </w:r>
      <w:r>
        <w:rPr>
          <w:rFonts w:ascii="Times New Roman" w:hAnsi="Times New Roman" w:cs="Times New Roman"/>
          <w:sz w:val="28"/>
        </w:rPr>
        <w:t>О</w:t>
      </w:r>
      <w:r w:rsidRPr="00F826B2">
        <w:rPr>
          <w:rFonts w:ascii="Times New Roman" w:hAnsi="Times New Roman" w:cs="Times New Roman"/>
          <w:sz w:val="28"/>
        </w:rPr>
        <w:t xml:space="preserve">ОШ № </w:t>
      </w:r>
      <w:r>
        <w:rPr>
          <w:rFonts w:ascii="Times New Roman" w:hAnsi="Times New Roman" w:cs="Times New Roman"/>
          <w:sz w:val="28"/>
        </w:rPr>
        <w:t>6</w:t>
      </w:r>
    </w:p>
    <w:p w:rsidR="00024EA5" w:rsidRDefault="00024EA5" w:rsidP="00024EA5">
      <w:pPr>
        <w:pStyle w:val="a4"/>
        <w:ind w:left="1134"/>
        <w:rPr>
          <w:rFonts w:ascii="Times New Roman" w:hAnsi="Times New Roman" w:cs="Times New Roman"/>
          <w:sz w:val="28"/>
        </w:rPr>
      </w:pPr>
      <w:r w:rsidRPr="00F826B2">
        <w:rPr>
          <w:rFonts w:ascii="Times New Roman" w:hAnsi="Times New Roman" w:cs="Times New Roman"/>
          <w:sz w:val="28"/>
        </w:rPr>
        <w:t xml:space="preserve">Совета школы, протокол № </w:t>
      </w:r>
      <w:r>
        <w:rPr>
          <w:rFonts w:ascii="Times New Roman" w:hAnsi="Times New Roman" w:cs="Times New Roman"/>
          <w:sz w:val="28"/>
        </w:rPr>
        <w:t>_____</w:t>
      </w:r>
      <w:r w:rsidRPr="00F826B2">
        <w:rPr>
          <w:rFonts w:ascii="Times New Roman" w:hAnsi="Times New Roman" w:cs="Times New Roman"/>
          <w:sz w:val="28"/>
        </w:rPr>
        <w:t xml:space="preserve"> </w:t>
      </w:r>
    </w:p>
    <w:p w:rsidR="00024EA5" w:rsidRPr="00F826B2" w:rsidRDefault="00024EA5" w:rsidP="00024EA5">
      <w:pPr>
        <w:pStyle w:val="a4"/>
        <w:ind w:left="1134"/>
      </w:pPr>
      <w:r w:rsidRPr="00F826B2">
        <w:rPr>
          <w:rFonts w:ascii="Times New Roman" w:hAnsi="Times New Roman" w:cs="Times New Roman"/>
          <w:sz w:val="28"/>
        </w:rPr>
        <w:t>от «____»________</w:t>
      </w:r>
      <w:r>
        <w:rPr>
          <w:rFonts w:ascii="Times New Roman" w:hAnsi="Times New Roman" w:cs="Times New Roman"/>
          <w:sz w:val="28"/>
        </w:rPr>
        <w:t>августа 2024</w:t>
      </w:r>
      <w:r w:rsidRPr="00F826B2">
        <w:rPr>
          <w:rFonts w:ascii="Times New Roman" w:hAnsi="Times New Roman" w:cs="Times New Roman"/>
          <w:sz w:val="28"/>
        </w:rPr>
        <w:t>г.</w:t>
      </w:r>
      <w:r w:rsidRPr="00F826B2">
        <w:rPr>
          <w:rFonts w:ascii="Times New Roman" w:hAnsi="Times New Roman" w:cs="Times New Roman"/>
          <w:sz w:val="28"/>
        </w:rPr>
        <w:tab/>
      </w:r>
      <w:r w:rsidRPr="00F826B2">
        <w:rPr>
          <w:rFonts w:ascii="Times New Roman" w:hAnsi="Times New Roman" w:cs="Times New Roman"/>
          <w:sz w:val="28"/>
        </w:rPr>
        <w:tab/>
      </w:r>
      <w:r w:rsidRPr="00F826B2">
        <w:rPr>
          <w:rFonts w:ascii="Times New Roman" w:hAnsi="Times New Roman" w:cs="Times New Roman"/>
          <w:sz w:val="28"/>
        </w:rPr>
        <w:tab/>
      </w:r>
      <w:r w:rsidRPr="00F826B2">
        <w:rPr>
          <w:rFonts w:ascii="Times New Roman" w:hAnsi="Times New Roman" w:cs="Times New Roman"/>
          <w:sz w:val="28"/>
        </w:rPr>
        <w:tab/>
      </w:r>
      <w:r w:rsidRPr="00F826B2">
        <w:rPr>
          <w:rFonts w:ascii="Times New Roman" w:hAnsi="Times New Roman" w:cs="Times New Roman"/>
          <w:sz w:val="28"/>
        </w:rPr>
        <w:tab/>
      </w:r>
      <w:r w:rsidRPr="00F826B2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                            ___________А.В. </w:t>
      </w:r>
      <w:proofErr w:type="spellStart"/>
      <w:r>
        <w:rPr>
          <w:rFonts w:ascii="Times New Roman" w:hAnsi="Times New Roman" w:cs="Times New Roman"/>
          <w:sz w:val="28"/>
        </w:rPr>
        <w:t>Полоус</w:t>
      </w:r>
      <w:proofErr w:type="spellEnd"/>
      <w:r w:rsidRPr="00F826B2">
        <w:rPr>
          <w:rFonts w:ascii="Times New Roman" w:hAnsi="Times New Roman" w:cs="Times New Roman"/>
          <w:sz w:val="28"/>
        </w:rPr>
        <w:tab/>
      </w:r>
      <w:r w:rsidRPr="00F826B2">
        <w:rPr>
          <w:rFonts w:ascii="Times New Roman" w:hAnsi="Times New Roman" w:cs="Times New Roman"/>
          <w:sz w:val="28"/>
        </w:rPr>
        <w:tab/>
      </w:r>
      <w:r w:rsidRPr="00F826B2">
        <w:rPr>
          <w:rFonts w:ascii="Times New Roman" w:hAnsi="Times New Roman" w:cs="Times New Roman"/>
          <w:sz w:val="28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24EA5" w:rsidRPr="005405B8" w:rsidRDefault="00024EA5" w:rsidP="00024EA5">
      <w:pPr>
        <w:pStyle w:val="a4"/>
        <w:ind w:left="709" w:firstLine="28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405B8">
        <w:rPr>
          <w:rFonts w:ascii="Times New Roman" w:hAnsi="Times New Roman" w:cs="Times New Roman"/>
          <w:b/>
          <w:sz w:val="28"/>
          <w:szCs w:val="24"/>
        </w:rPr>
        <w:t xml:space="preserve">Календарно-тематический план воспитательной работы МБОУ </w:t>
      </w:r>
      <w:r>
        <w:rPr>
          <w:rFonts w:ascii="Times New Roman" w:hAnsi="Times New Roman" w:cs="Times New Roman"/>
          <w:b/>
          <w:sz w:val="28"/>
          <w:szCs w:val="24"/>
        </w:rPr>
        <w:t>О</w:t>
      </w:r>
      <w:r w:rsidRPr="005405B8">
        <w:rPr>
          <w:rFonts w:ascii="Times New Roman" w:hAnsi="Times New Roman" w:cs="Times New Roman"/>
          <w:b/>
          <w:sz w:val="28"/>
          <w:szCs w:val="24"/>
        </w:rPr>
        <w:t>ОШ №</w:t>
      </w:r>
      <w:r>
        <w:rPr>
          <w:rFonts w:ascii="Times New Roman" w:hAnsi="Times New Roman" w:cs="Times New Roman"/>
          <w:b/>
          <w:sz w:val="28"/>
          <w:szCs w:val="24"/>
        </w:rPr>
        <w:t>6</w:t>
      </w:r>
      <w:r w:rsidRPr="005405B8">
        <w:rPr>
          <w:rFonts w:ascii="Times New Roman" w:hAnsi="Times New Roman" w:cs="Times New Roman"/>
          <w:b/>
          <w:sz w:val="28"/>
          <w:szCs w:val="24"/>
        </w:rPr>
        <w:t xml:space="preserve"> имени </w:t>
      </w:r>
      <w:r>
        <w:rPr>
          <w:rFonts w:ascii="Times New Roman" w:hAnsi="Times New Roman" w:cs="Times New Roman"/>
          <w:b/>
          <w:sz w:val="28"/>
          <w:szCs w:val="24"/>
        </w:rPr>
        <w:t xml:space="preserve">М.В.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Масливец</w:t>
      </w:r>
      <w:proofErr w:type="spellEnd"/>
    </w:p>
    <w:p w:rsidR="00024EA5" w:rsidRPr="005405B8" w:rsidRDefault="00024EA5" w:rsidP="00024EA5">
      <w:pPr>
        <w:pStyle w:val="a4"/>
        <w:ind w:left="709" w:firstLine="28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405B8">
        <w:rPr>
          <w:rFonts w:ascii="Times New Roman" w:hAnsi="Times New Roman" w:cs="Times New Roman"/>
          <w:b/>
          <w:sz w:val="28"/>
          <w:szCs w:val="24"/>
        </w:rPr>
        <w:t xml:space="preserve"> на 20</w:t>
      </w:r>
      <w:r>
        <w:rPr>
          <w:rFonts w:ascii="Times New Roman" w:hAnsi="Times New Roman" w:cs="Times New Roman"/>
          <w:b/>
          <w:sz w:val="28"/>
          <w:szCs w:val="24"/>
        </w:rPr>
        <w:t>24</w:t>
      </w:r>
      <w:r w:rsidRPr="005405B8">
        <w:rPr>
          <w:rFonts w:ascii="Times New Roman" w:hAnsi="Times New Roman" w:cs="Times New Roman"/>
          <w:b/>
          <w:sz w:val="28"/>
          <w:szCs w:val="24"/>
        </w:rPr>
        <w:t>-20</w:t>
      </w:r>
      <w:r>
        <w:rPr>
          <w:rFonts w:ascii="Times New Roman" w:hAnsi="Times New Roman" w:cs="Times New Roman"/>
          <w:b/>
          <w:sz w:val="28"/>
          <w:szCs w:val="24"/>
        </w:rPr>
        <w:t>25</w:t>
      </w:r>
      <w:r w:rsidRPr="005405B8">
        <w:rPr>
          <w:rFonts w:ascii="Times New Roman" w:hAnsi="Times New Roman" w:cs="Times New Roman"/>
          <w:b/>
          <w:sz w:val="28"/>
          <w:szCs w:val="24"/>
        </w:rPr>
        <w:t xml:space="preserve"> учебный год (уровень начального, среднего, общего образования) </w:t>
      </w:r>
    </w:p>
    <w:p w:rsidR="00024EA5" w:rsidRDefault="00024EA5" w:rsidP="00024EA5">
      <w:pPr>
        <w:pStyle w:val="a4"/>
        <w:ind w:left="993" w:right="-456" w:firstLine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4EA5" w:rsidRDefault="00024EA5" w:rsidP="00024EA5">
      <w:pPr>
        <w:pStyle w:val="a4"/>
        <w:ind w:left="993" w:right="-45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A7F51">
        <w:rPr>
          <w:rFonts w:ascii="Times New Roman" w:hAnsi="Times New Roman" w:cs="Times New Roman"/>
          <w:b/>
          <w:sz w:val="24"/>
          <w:szCs w:val="24"/>
        </w:rPr>
        <w:t>2024 год</w:t>
      </w:r>
      <w:r>
        <w:rPr>
          <w:rFonts w:ascii="Times New Roman" w:hAnsi="Times New Roman" w:cs="Times New Roman"/>
          <w:sz w:val="24"/>
          <w:szCs w:val="24"/>
        </w:rPr>
        <w:t xml:space="preserve"> – Год семьи.</w:t>
      </w:r>
    </w:p>
    <w:p w:rsidR="00024EA5" w:rsidRPr="00634C4D" w:rsidRDefault="00024EA5" w:rsidP="00024EA5">
      <w:pPr>
        <w:pStyle w:val="a4"/>
        <w:ind w:left="993" w:right="-45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2025 год </w:t>
      </w:r>
      <w:r>
        <w:rPr>
          <w:rFonts w:ascii="Times New Roman" w:hAnsi="Times New Roman" w:cs="Times New Roman"/>
          <w:sz w:val="24"/>
          <w:szCs w:val="24"/>
        </w:rPr>
        <w:t>– Год мира и борьбы с нацизмом, посвящённый 80-летию Победы в Великой Отечественной войне.</w:t>
      </w:r>
    </w:p>
    <w:p w:rsidR="00024EA5" w:rsidRPr="00657159" w:rsidRDefault="00024EA5" w:rsidP="00024EA5">
      <w:pPr>
        <w:pStyle w:val="a4"/>
        <w:ind w:left="993" w:right="-456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159">
        <w:rPr>
          <w:rFonts w:ascii="Times New Roman" w:hAnsi="Times New Roman" w:cs="Times New Roman"/>
          <w:b/>
          <w:sz w:val="24"/>
          <w:szCs w:val="24"/>
        </w:rPr>
        <w:t>Цели и задачи воспитательной деятельности на 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657159">
        <w:rPr>
          <w:rFonts w:ascii="Times New Roman" w:hAnsi="Times New Roman" w:cs="Times New Roman"/>
          <w:b/>
          <w:sz w:val="24"/>
          <w:szCs w:val="24"/>
        </w:rPr>
        <w:t>-20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 w:rsidRPr="00657159">
        <w:rPr>
          <w:rFonts w:ascii="Times New Roman" w:hAnsi="Times New Roman" w:cs="Times New Roman"/>
          <w:b/>
          <w:sz w:val="24"/>
          <w:szCs w:val="24"/>
        </w:rPr>
        <w:t xml:space="preserve"> учебный год:</w:t>
      </w:r>
    </w:p>
    <w:p w:rsidR="00024EA5" w:rsidRPr="00657159" w:rsidRDefault="00024EA5" w:rsidP="00024EA5">
      <w:pPr>
        <w:pStyle w:val="a4"/>
        <w:ind w:left="993" w:right="-45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57159">
        <w:rPr>
          <w:rFonts w:ascii="Times New Roman" w:hAnsi="Times New Roman" w:cs="Times New Roman"/>
          <w:sz w:val="24"/>
          <w:szCs w:val="24"/>
        </w:rPr>
        <w:t xml:space="preserve">- обеспечение поддержки семейного воспитания, содействие формированию ответственного отношения родителей или законных представителей к воспитанию детей; </w:t>
      </w:r>
    </w:p>
    <w:p w:rsidR="00024EA5" w:rsidRPr="00657159" w:rsidRDefault="00024EA5" w:rsidP="00024EA5">
      <w:pPr>
        <w:pStyle w:val="a4"/>
        <w:ind w:left="993" w:right="-45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57159">
        <w:rPr>
          <w:rFonts w:ascii="Times New Roman" w:hAnsi="Times New Roman" w:cs="Times New Roman"/>
          <w:sz w:val="24"/>
          <w:szCs w:val="24"/>
        </w:rPr>
        <w:t xml:space="preserve">- повышение эффективности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детей; создание условий для повышения ресурсного, организационного, методического обеспечения воспитательной деятельности и ответственности за ее результаты; </w:t>
      </w:r>
    </w:p>
    <w:p w:rsidR="00024EA5" w:rsidRPr="00657159" w:rsidRDefault="00024EA5" w:rsidP="00024EA5">
      <w:pPr>
        <w:pStyle w:val="a4"/>
        <w:ind w:left="993" w:right="-45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57159">
        <w:rPr>
          <w:rFonts w:ascii="Times New Roman" w:hAnsi="Times New Roman" w:cs="Times New Roman"/>
          <w:sz w:val="24"/>
          <w:szCs w:val="24"/>
        </w:rPr>
        <w:t>- формирование социокультурной инфраструктуры, содействующей успешной социализации детей и интегрирующей воспитательные возможности образовательных, культурных, спортивных, научных, экскурсионно-туристических и других организаций;</w:t>
      </w:r>
    </w:p>
    <w:p w:rsidR="00024EA5" w:rsidRPr="00657159" w:rsidRDefault="00024EA5" w:rsidP="00024EA5">
      <w:pPr>
        <w:pStyle w:val="a4"/>
        <w:ind w:left="993" w:right="-45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57159">
        <w:rPr>
          <w:rFonts w:ascii="Times New Roman" w:hAnsi="Times New Roman" w:cs="Times New Roman"/>
          <w:sz w:val="24"/>
          <w:szCs w:val="24"/>
        </w:rPr>
        <w:t xml:space="preserve">- обновление форм гражданско-патриотического и духовно-нравственного воспитания учащихся; </w:t>
      </w:r>
    </w:p>
    <w:p w:rsidR="00024EA5" w:rsidRPr="00657159" w:rsidRDefault="00024EA5" w:rsidP="00024EA5">
      <w:pPr>
        <w:pStyle w:val="a4"/>
        <w:ind w:left="993" w:right="-45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57159">
        <w:rPr>
          <w:rFonts w:ascii="Times New Roman" w:hAnsi="Times New Roman" w:cs="Times New Roman"/>
          <w:sz w:val="24"/>
          <w:szCs w:val="24"/>
        </w:rPr>
        <w:t>- взаимодействие семьи и школы, как фактора повышения эффективности работы школы;</w:t>
      </w:r>
    </w:p>
    <w:p w:rsidR="00024EA5" w:rsidRPr="00657159" w:rsidRDefault="00024EA5" w:rsidP="00024EA5">
      <w:pPr>
        <w:pStyle w:val="a4"/>
        <w:ind w:left="993" w:right="-45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57159">
        <w:rPr>
          <w:rFonts w:ascii="Times New Roman" w:hAnsi="Times New Roman" w:cs="Times New Roman"/>
          <w:sz w:val="24"/>
          <w:szCs w:val="24"/>
        </w:rPr>
        <w:t>- укрепление имиджа школы через активизацию деятельности ученического самоуправления, повышение результативность участия в городских и областных мероприятиях.</w:t>
      </w:r>
    </w:p>
    <w:p w:rsidR="00024EA5" w:rsidRDefault="00024EA5" w:rsidP="00024EA5">
      <w:pPr>
        <w:pStyle w:val="a4"/>
        <w:ind w:left="993" w:right="-45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57159">
        <w:rPr>
          <w:rFonts w:ascii="Times New Roman" w:hAnsi="Times New Roman" w:cs="Times New Roman"/>
          <w:sz w:val="24"/>
          <w:szCs w:val="24"/>
        </w:rPr>
        <w:t>- изучение «Стратегии развития воспитания в Российской Федерации до 2025 года, изучение приоритетов государственной политики в области воспитания корректировка планов воспитательной работы в соответствии со «Стратегией развития воспитания в Российской Федерации до 2025 года» и приоритетов воспитания.</w:t>
      </w:r>
    </w:p>
    <w:tbl>
      <w:tblPr>
        <w:tblStyle w:val="a3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5168"/>
      </w:tblGrid>
      <w:tr w:rsidR="00024EA5" w:rsidRPr="00D3778A" w:rsidTr="00193931">
        <w:tc>
          <w:tcPr>
            <w:tcW w:w="15168" w:type="dxa"/>
            <w:shd w:val="clear" w:color="auto" w:fill="F7CAAC" w:themeFill="accent2" w:themeFillTint="66"/>
          </w:tcPr>
          <w:p w:rsidR="00024EA5" w:rsidRPr="00D3778A" w:rsidRDefault="00024EA5" w:rsidP="00193931">
            <w:pPr>
              <w:pStyle w:val="Default"/>
              <w:jc w:val="center"/>
              <w:rPr>
                <w:sz w:val="23"/>
                <w:szCs w:val="23"/>
              </w:rPr>
            </w:pPr>
            <w:r w:rsidRPr="00D3778A">
              <w:rPr>
                <w:b/>
                <w:bCs/>
                <w:sz w:val="23"/>
                <w:szCs w:val="23"/>
              </w:rPr>
              <w:t xml:space="preserve">КТП ВОСПИТАТЕЛЬНОЙ РАБОТЫ ШКОЛЫ </w:t>
            </w:r>
          </w:p>
          <w:p w:rsidR="00024EA5" w:rsidRPr="00D3778A" w:rsidRDefault="00024EA5" w:rsidP="00193931">
            <w:pPr>
              <w:pStyle w:val="Default"/>
              <w:jc w:val="center"/>
              <w:rPr>
                <w:sz w:val="23"/>
                <w:szCs w:val="23"/>
              </w:rPr>
            </w:pPr>
            <w:r w:rsidRPr="00D3778A">
              <w:rPr>
                <w:b/>
                <w:bCs/>
                <w:sz w:val="23"/>
                <w:szCs w:val="23"/>
              </w:rPr>
              <w:t>НА 20</w:t>
            </w:r>
            <w:r>
              <w:rPr>
                <w:b/>
                <w:bCs/>
                <w:sz w:val="23"/>
                <w:szCs w:val="23"/>
              </w:rPr>
              <w:t>24</w:t>
            </w:r>
            <w:r w:rsidRPr="00D3778A">
              <w:rPr>
                <w:b/>
                <w:bCs/>
                <w:sz w:val="23"/>
                <w:szCs w:val="23"/>
              </w:rPr>
              <w:t>-20</w:t>
            </w:r>
            <w:r>
              <w:rPr>
                <w:b/>
                <w:bCs/>
                <w:sz w:val="23"/>
                <w:szCs w:val="23"/>
              </w:rPr>
              <w:t>25</w:t>
            </w:r>
            <w:r w:rsidRPr="00D3778A">
              <w:rPr>
                <w:b/>
                <w:bCs/>
                <w:sz w:val="23"/>
                <w:szCs w:val="23"/>
              </w:rPr>
              <w:t xml:space="preserve"> УЧЕБНЫЙ ГОД </w:t>
            </w:r>
          </w:p>
          <w:p w:rsidR="00024EA5" w:rsidRPr="00D3778A" w:rsidRDefault="00024EA5" w:rsidP="00193931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(УРОВЕНЬ 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НАЧАЛЬНОГО</w:t>
            </w:r>
            <w:r w:rsidRPr="00D377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ОБРАЗОВАНИЯ) </w:t>
            </w:r>
          </w:p>
        </w:tc>
      </w:tr>
    </w:tbl>
    <w:p w:rsidR="00024EA5" w:rsidRPr="00D3778A" w:rsidRDefault="00024EA5" w:rsidP="00024EA5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 xml:space="preserve">СЕНТЯБРЬ </w:t>
      </w:r>
    </w:p>
    <w:p w:rsidR="00024EA5" w:rsidRPr="00D3778A" w:rsidRDefault="00024EA5" w:rsidP="00024EA5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57A38">
        <w:rPr>
          <w:rFonts w:ascii="Times New Roman" w:hAnsi="Times New Roman" w:cs="Times New Roman"/>
          <w:b/>
          <w:sz w:val="23"/>
          <w:szCs w:val="23"/>
          <w:highlight w:val="yellow"/>
        </w:rPr>
        <w:t>Модуль «Ключевые общешкольные дела»</w:t>
      </w:r>
    </w:p>
    <w:tbl>
      <w:tblPr>
        <w:tblStyle w:val="a3"/>
        <w:tblW w:w="155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6946"/>
        <w:gridCol w:w="1842"/>
        <w:gridCol w:w="4820"/>
        <w:gridCol w:w="1984"/>
      </w:tblGrid>
      <w:tr w:rsidR="00024EA5" w:rsidRPr="00D3778A" w:rsidTr="00193931">
        <w:tc>
          <w:tcPr>
            <w:tcW w:w="6946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842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024EA5" w:rsidRPr="00D3778A" w:rsidTr="00193931">
        <w:tc>
          <w:tcPr>
            <w:tcW w:w="6946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Торжественная ли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нейка «Первый школьный звонок»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842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02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.09.20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8.30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УВР Е.С.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6946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Единый к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лассный час «Образ будущего»</w:t>
            </w:r>
          </w:p>
        </w:tc>
        <w:tc>
          <w:tcPr>
            <w:tcW w:w="1842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02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.09.20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024EA5" w:rsidRPr="00320D7D" w:rsidRDefault="00024EA5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320D7D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6946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Церемония поднятия государственного флага под государственный гимн</w:t>
            </w:r>
          </w:p>
        </w:tc>
        <w:tc>
          <w:tcPr>
            <w:tcW w:w="1842" w:type="dxa"/>
          </w:tcPr>
          <w:p w:rsidR="00024EA5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02.09.2024г.</w:t>
            </w:r>
          </w:p>
          <w:p w:rsidR="00024EA5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09.09.2024г.</w:t>
            </w:r>
          </w:p>
          <w:p w:rsidR="00024EA5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16.09.2024г.</w:t>
            </w:r>
          </w:p>
          <w:p w:rsidR="00024EA5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23.09.2024г.</w:t>
            </w:r>
          </w:p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30.09.2024г.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024EA5" w:rsidRPr="00320D7D" w:rsidRDefault="00024EA5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320D7D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6946" w:type="dxa"/>
          </w:tcPr>
          <w:p w:rsidR="00024EA5" w:rsidRPr="00D3778A" w:rsidRDefault="00024EA5" w:rsidP="00193931">
            <w:pPr>
              <w:pStyle w:val="a4"/>
              <w:tabs>
                <w:tab w:val="left" w:pos="414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Всероссийская военно-патриотическая акция «Своих не бросаем» (сбор помощи для участников СВО)</w:t>
            </w:r>
            <w:proofErr w:type="gramEnd"/>
          </w:p>
        </w:tc>
        <w:tc>
          <w:tcPr>
            <w:tcW w:w="1842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30.09.2024г.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024EA5" w:rsidRPr="00320D7D" w:rsidRDefault="00024EA5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320D7D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заместитель директора по УВР Е.С. Клейменова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6946" w:type="dxa"/>
          </w:tcPr>
          <w:p w:rsidR="00024EA5" w:rsidRDefault="00024EA5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Информационный вестник, посвящённый 87-летию со дня образования Краснодарского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каря</w:t>
            </w:r>
            <w:proofErr w:type="gramEnd"/>
          </w:p>
        </w:tc>
        <w:tc>
          <w:tcPr>
            <w:tcW w:w="1842" w:type="dxa"/>
          </w:tcPr>
          <w:p w:rsidR="00024EA5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13.09.2024г.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024EA5" w:rsidRPr="00320D7D" w:rsidRDefault="00024EA5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320D7D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заместитель директора по УВР Е.С. Клейменова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A11673" w:rsidRPr="00D3778A" w:rsidTr="00193931">
        <w:tc>
          <w:tcPr>
            <w:tcW w:w="6946" w:type="dxa"/>
          </w:tcPr>
          <w:p w:rsidR="00A11673" w:rsidRDefault="00A11673" w:rsidP="00A11673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Концертная программа, посвящённая Дню учителя</w:t>
            </w:r>
          </w:p>
        </w:tc>
        <w:tc>
          <w:tcPr>
            <w:tcW w:w="1842" w:type="dxa"/>
          </w:tcPr>
          <w:p w:rsidR="00A11673" w:rsidRDefault="00A11673" w:rsidP="00C740B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27.09.2024г.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A11673" w:rsidRPr="00320D7D" w:rsidRDefault="00A11673" w:rsidP="00F93922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320D7D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11673" w:rsidRPr="00D3778A" w:rsidRDefault="00A11673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A11673" w:rsidRPr="00D3778A" w:rsidTr="00193931">
        <w:tc>
          <w:tcPr>
            <w:tcW w:w="6946" w:type="dxa"/>
          </w:tcPr>
          <w:p w:rsidR="00A11673" w:rsidRPr="00CB41F1" w:rsidRDefault="00A11673" w:rsidP="00193931">
            <w:pPr>
              <w:pStyle w:val="a4"/>
              <w:tabs>
                <w:tab w:val="left" w:pos="414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Месячник по профилактике </w:t>
            </w:r>
            <w:proofErr w:type="gramStart"/>
            <w:r w:rsidRPr="00CB41F1">
              <w:rPr>
                <w:rFonts w:ascii="Times New Roman" w:hAnsi="Times New Roman" w:cs="Times New Roman"/>
                <w:sz w:val="23"/>
                <w:szCs w:val="23"/>
              </w:rPr>
              <w:t>дорожно-транспортного</w:t>
            </w:r>
            <w:proofErr w:type="gramEnd"/>
          </w:p>
          <w:p w:rsidR="00A11673" w:rsidRPr="00D3778A" w:rsidRDefault="00A11673" w:rsidP="00193931">
            <w:pPr>
              <w:pStyle w:val="a4"/>
              <w:tabs>
                <w:tab w:val="left" w:pos="414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CB41F1">
              <w:rPr>
                <w:rFonts w:ascii="Times New Roman" w:hAnsi="Times New Roman" w:cs="Times New Roman"/>
                <w:sz w:val="23"/>
                <w:szCs w:val="23"/>
              </w:rPr>
              <w:t>травматизма «Внимание, дети!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842" w:type="dxa"/>
          </w:tcPr>
          <w:p w:rsidR="00A11673" w:rsidRPr="00D3778A" w:rsidRDefault="00A11673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Сентябрь 2024г.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A11673" w:rsidRPr="00320D7D" w:rsidRDefault="00A11673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320D7D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заместитель директора по УВР Е.С. Клейменова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11673" w:rsidRPr="00D3778A" w:rsidRDefault="00A11673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024EA5" w:rsidRPr="00D3778A" w:rsidRDefault="00024EA5" w:rsidP="00024EA5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57A38">
        <w:rPr>
          <w:rFonts w:ascii="Times New Roman" w:hAnsi="Times New Roman" w:cs="Times New Roman"/>
          <w:b/>
          <w:sz w:val="23"/>
          <w:szCs w:val="23"/>
          <w:highlight w:val="yellow"/>
        </w:rPr>
        <w:t>Модуль «Классное руководство»</w:t>
      </w:r>
    </w:p>
    <w:tbl>
      <w:tblPr>
        <w:tblStyle w:val="a3"/>
        <w:tblW w:w="155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6946"/>
        <w:gridCol w:w="1842"/>
        <w:gridCol w:w="4820"/>
        <w:gridCol w:w="1984"/>
      </w:tblGrid>
      <w:tr w:rsidR="00024EA5" w:rsidRPr="00D3778A" w:rsidTr="00193931">
        <w:tc>
          <w:tcPr>
            <w:tcW w:w="6946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842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024EA5" w:rsidRPr="00D3778A" w:rsidTr="00193931">
        <w:tc>
          <w:tcPr>
            <w:tcW w:w="6946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День солидарности в борьбе с терроризмом – проведение единого классного часа, посвящённого памяти Беслану.</w:t>
            </w:r>
          </w:p>
        </w:tc>
        <w:tc>
          <w:tcPr>
            <w:tcW w:w="1842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03.09.2024г.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Преподаватель-организатор ОБЖ А.Ф. Соломко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6946" w:type="dxa"/>
          </w:tcPr>
          <w:p w:rsidR="00024EA5" w:rsidRPr="00D3778A" w:rsidRDefault="00024EA5" w:rsidP="00193931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Подготовка социального паспорта класса (для составления </w:t>
            </w:r>
            <w:proofErr w:type="spell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соцпаспорта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школы, общей хара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ктеристики классов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).</w:t>
            </w:r>
          </w:p>
        </w:tc>
        <w:tc>
          <w:tcPr>
            <w:tcW w:w="1842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20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.09.20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г. 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024EA5" w:rsidRPr="00421020" w:rsidRDefault="00024EA5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421020">
              <w:rPr>
                <w:rFonts w:ascii="Times New Roman" w:hAnsi="Times New Roman" w:cs="Times New Roman"/>
                <w:sz w:val="23"/>
                <w:szCs w:val="23"/>
              </w:rPr>
              <w:t xml:space="preserve">Социальный педагог школы Н.Е. </w:t>
            </w:r>
            <w:proofErr w:type="spellStart"/>
            <w:r w:rsidRPr="00421020"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  <w:r w:rsidRPr="00421020">
              <w:rPr>
                <w:rFonts w:ascii="Times New Roman" w:hAnsi="Times New Roman" w:cs="Times New Roman"/>
                <w:sz w:val="23"/>
                <w:szCs w:val="23"/>
              </w:rPr>
              <w:t xml:space="preserve"> и педагог-психолог школы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Ю.А. Виноградова</w:t>
            </w:r>
            <w:r w:rsidRPr="0042102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6946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Посещение учащихся на дому,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составление характеристик на каждого учащегося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с целью своевременного выявления неблагополучия в семьях школьников</w:t>
            </w:r>
          </w:p>
        </w:tc>
        <w:tc>
          <w:tcPr>
            <w:tcW w:w="1842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20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.09.20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024EA5" w:rsidRPr="00421020" w:rsidRDefault="00024EA5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6946" w:type="dxa"/>
          </w:tcPr>
          <w:p w:rsidR="00024EA5" w:rsidRPr="00D3778A" w:rsidRDefault="00024EA5" w:rsidP="00193931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Знакомство с классами</w:t>
            </w:r>
          </w:p>
        </w:tc>
        <w:tc>
          <w:tcPr>
            <w:tcW w:w="1842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10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.09.20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024EA5" w:rsidRPr="00421020" w:rsidRDefault="00024EA5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421020">
              <w:rPr>
                <w:rFonts w:ascii="Times New Roman" w:hAnsi="Times New Roman" w:cs="Times New Roman"/>
                <w:sz w:val="23"/>
                <w:szCs w:val="23"/>
              </w:rPr>
              <w:t xml:space="preserve">Социальный педагог школы Н.Е. </w:t>
            </w:r>
            <w:proofErr w:type="spellStart"/>
            <w:r w:rsidRPr="00421020"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  <w:r w:rsidRPr="00421020">
              <w:rPr>
                <w:rFonts w:ascii="Times New Roman" w:hAnsi="Times New Roman" w:cs="Times New Roman"/>
                <w:sz w:val="23"/>
                <w:szCs w:val="23"/>
              </w:rPr>
              <w:t xml:space="preserve"> и педагог-психолог школы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Ю.А. Виноградова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6946" w:type="dxa"/>
          </w:tcPr>
          <w:p w:rsidR="00024EA5" w:rsidRPr="00D3778A" w:rsidRDefault="00024EA5" w:rsidP="00193931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родительские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собрания на темы «Опасность в социальных сетях», «Безопасность на железной дороге», «Я – за безопасность св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оего ребёнка»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842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Сентябрь 2024г.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024EA5" w:rsidRPr="00421020" w:rsidRDefault="00024EA5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6946" w:type="dxa"/>
          </w:tcPr>
          <w:p w:rsidR="00024EA5" w:rsidRPr="00D3778A" w:rsidRDefault="00024EA5" w:rsidP="00193931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Проведение профилактических бесед по формированию жизнестойкости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«Я – живу в многоликом мире»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842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27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.09.20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024EA5" w:rsidRPr="00421020" w:rsidRDefault="00024EA5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421020">
              <w:rPr>
                <w:rFonts w:ascii="Times New Roman" w:hAnsi="Times New Roman" w:cs="Times New Roman"/>
                <w:sz w:val="23"/>
                <w:szCs w:val="23"/>
              </w:rPr>
              <w:t xml:space="preserve">Социальный педагог школы Н.Е. </w:t>
            </w:r>
            <w:proofErr w:type="spellStart"/>
            <w:r w:rsidRPr="00421020"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  <w:r w:rsidRPr="00421020">
              <w:rPr>
                <w:rFonts w:ascii="Times New Roman" w:hAnsi="Times New Roman" w:cs="Times New Roman"/>
                <w:sz w:val="23"/>
                <w:szCs w:val="23"/>
              </w:rPr>
              <w:t xml:space="preserve"> и педагог-психолог школы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Ю.А. Виноградова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6946" w:type="dxa"/>
          </w:tcPr>
          <w:p w:rsidR="00024EA5" w:rsidRPr="00CB41F1" w:rsidRDefault="00024EA5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часы - беседы с </w:t>
            </w:r>
            <w:proofErr w:type="gramStart"/>
            <w:r w:rsidRPr="00CB41F1">
              <w:rPr>
                <w:rFonts w:ascii="Times New Roman" w:hAnsi="Times New Roman" w:cs="Times New Roman"/>
                <w:sz w:val="23"/>
                <w:szCs w:val="23"/>
              </w:rPr>
              <w:t>обучающимися</w:t>
            </w:r>
            <w:proofErr w:type="gramEnd"/>
            <w:r w:rsidRPr="00CB41F1">
              <w:rPr>
                <w:rFonts w:ascii="Times New Roman" w:hAnsi="Times New Roman" w:cs="Times New Roman"/>
                <w:sz w:val="23"/>
                <w:szCs w:val="23"/>
              </w:rPr>
              <w:t xml:space="preserve"> о </w:t>
            </w:r>
            <w:proofErr w:type="spellStart"/>
            <w:r w:rsidRPr="00CB41F1">
              <w:rPr>
                <w:rFonts w:ascii="Times New Roman" w:hAnsi="Times New Roman" w:cs="Times New Roman"/>
                <w:sz w:val="23"/>
                <w:szCs w:val="23"/>
              </w:rPr>
              <w:t>внутришкольном</w:t>
            </w:r>
            <w:proofErr w:type="spellEnd"/>
          </w:p>
          <w:p w:rsidR="00024EA5" w:rsidRPr="00CB41F1" w:rsidRDefault="00024EA5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1F1">
              <w:rPr>
                <w:rFonts w:ascii="Times New Roman" w:hAnsi="Times New Roman" w:cs="Times New Roman"/>
                <w:sz w:val="23"/>
                <w:szCs w:val="23"/>
              </w:rPr>
              <w:t>распорядке</w:t>
            </w:r>
            <w:proofErr w:type="gramEnd"/>
            <w:r w:rsidRPr="00CB41F1">
              <w:rPr>
                <w:rFonts w:ascii="Times New Roman" w:hAnsi="Times New Roman" w:cs="Times New Roman"/>
                <w:sz w:val="23"/>
                <w:szCs w:val="23"/>
              </w:rPr>
              <w:t>, правилах пов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едения в </w:t>
            </w:r>
            <w:r w:rsidRPr="00CB41F1">
              <w:rPr>
                <w:rFonts w:ascii="Times New Roman" w:hAnsi="Times New Roman" w:cs="Times New Roman"/>
                <w:sz w:val="23"/>
                <w:szCs w:val="23"/>
              </w:rPr>
              <w:t>школе и Уставе школы.</w:t>
            </w:r>
          </w:p>
          <w:p w:rsidR="00024EA5" w:rsidRDefault="00024EA5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часы по профилактике алкоголизма, наркомании, </w:t>
            </w:r>
            <w:r w:rsidRPr="00CB41F1">
              <w:rPr>
                <w:rFonts w:ascii="Times New Roman" w:hAnsi="Times New Roman" w:cs="Times New Roman"/>
                <w:sz w:val="23"/>
                <w:szCs w:val="23"/>
              </w:rPr>
              <w:t>токсикомании и ВИЧ-инфекции»</w:t>
            </w:r>
          </w:p>
        </w:tc>
        <w:tc>
          <w:tcPr>
            <w:tcW w:w="1842" w:type="dxa"/>
          </w:tcPr>
          <w:p w:rsidR="00024EA5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30.09.2024г.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024EA5" w:rsidRPr="00421020" w:rsidRDefault="00024EA5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024EA5" w:rsidRPr="00D3778A" w:rsidRDefault="00024EA5" w:rsidP="00024EA5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57A38">
        <w:rPr>
          <w:rFonts w:ascii="Times New Roman" w:hAnsi="Times New Roman" w:cs="Times New Roman"/>
          <w:b/>
          <w:sz w:val="23"/>
          <w:szCs w:val="23"/>
          <w:highlight w:val="yellow"/>
        </w:rPr>
        <w:t>Модуль «Курсы внеурочной деятельности»</w:t>
      </w:r>
    </w:p>
    <w:tbl>
      <w:tblPr>
        <w:tblStyle w:val="a3"/>
        <w:tblW w:w="155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6946"/>
        <w:gridCol w:w="2126"/>
        <w:gridCol w:w="4536"/>
        <w:gridCol w:w="1984"/>
      </w:tblGrid>
      <w:tr w:rsidR="00024EA5" w:rsidRPr="00D3778A" w:rsidTr="00193931">
        <w:tc>
          <w:tcPr>
            <w:tcW w:w="6946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2126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024EA5" w:rsidRPr="00D3778A" w:rsidTr="00193931">
        <w:tc>
          <w:tcPr>
            <w:tcW w:w="6946" w:type="dxa"/>
          </w:tcPr>
          <w:p w:rsidR="00024EA5" w:rsidRPr="00D3778A" w:rsidRDefault="00024EA5" w:rsidP="00193931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Проверка внеурочной занятости учащихся 1-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классов.</w:t>
            </w:r>
          </w:p>
        </w:tc>
        <w:tc>
          <w:tcPr>
            <w:tcW w:w="2126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6946" w:type="dxa"/>
          </w:tcPr>
          <w:p w:rsidR="00024EA5" w:rsidRPr="00D3778A" w:rsidRDefault="00024EA5" w:rsidP="00193931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Общешкольный классный час «Разговор о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» (в рамках внеурочной деятельности) </w:t>
            </w:r>
          </w:p>
        </w:tc>
        <w:tc>
          <w:tcPr>
            <w:tcW w:w="2126" w:type="dxa"/>
          </w:tcPr>
          <w:p w:rsidR="00024EA5" w:rsidRPr="007215B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16"/>
                <w:szCs w:val="23"/>
              </w:rPr>
            </w:pPr>
            <w:r w:rsidRPr="007215BA">
              <w:rPr>
                <w:rFonts w:ascii="Times New Roman" w:hAnsi="Times New Roman" w:cs="Times New Roman"/>
                <w:b/>
                <w:sz w:val="16"/>
                <w:szCs w:val="23"/>
              </w:rPr>
              <w:t xml:space="preserve">Каждый понедельник </w:t>
            </w:r>
            <w:proofErr w:type="gramStart"/>
            <w:r w:rsidRPr="007215BA">
              <w:rPr>
                <w:rFonts w:ascii="Times New Roman" w:hAnsi="Times New Roman" w:cs="Times New Roman"/>
                <w:b/>
                <w:sz w:val="16"/>
                <w:szCs w:val="23"/>
              </w:rPr>
              <w:t>на</w:t>
            </w:r>
            <w:proofErr w:type="gramEnd"/>
            <w:r w:rsidRPr="007215BA">
              <w:rPr>
                <w:rFonts w:ascii="Times New Roman" w:hAnsi="Times New Roman" w:cs="Times New Roman"/>
                <w:b/>
                <w:sz w:val="16"/>
                <w:szCs w:val="23"/>
              </w:rPr>
              <w:t xml:space="preserve"> </w:t>
            </w:r>
          </w:p>
          <w:p w:rsidR="00024EA5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16"/>
                <w:szCs w:val="23"/>
              </w:rPr>
            </w:pPr>
            <w:r w:rsidRPr="007215BA">
              <w:rPr>
                <w:rFonts w:ascii="Times New Roman" w:hAnsi="Times New Roman" w:cs="Times New Roman"/>
                <w:b/>
                <w:sz w:val="16"/>
                <w:szCs w:val="23"/>
              </w:rPr>
              <w:t xml:space="preserve">1 </w:t>
            </w:r>
            <w:proofErr w:type="gramStart"/>
            <w:r w:rsidRPr="007215BA">
              <w:rPr>
                <w:rFonts w:ascii="Times New Roman" w:hAnsi="Times New Roman" w:cs="Times New Roman"/>
                <w:b/>
                <w:sz w:val="16"/>
                <w:szCs w:val="23"/>
              </w:rPr>
              <w:t>уроке</w:t>
            </w:r>
            <w:proofErr w:type="gramEnd"/>
          </w:p>
          <w:p w:rsidR="00024EA5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02.09.2024г.</w:t>
            </w:r>
          </w:p>
          <w:p w:rsidR="00024EA5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9.09.2024г.</w:t>
            </w:r>
          </w:p>
          <w:p w:rsidR="00024EA5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16.09.2024г.</w:t>
            </w:r>
          </w:p>
          <w:p w:rsidR="00024EA5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23.09.2024г.</w:t>
            </w:r>
          </w:p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30.09.2024г.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Классные руководители 1-4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6946" w:type="dxa"/>
          </w:tcPr>
          <w:p w:rsidR="00024EA5" w:rsidRPr="00D3778A" w:rsidRDefault="00024EA5" w:rsidP="00193931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Курс внеурочной деятельности «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Семьеведение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 рамках внеурочной Федеральной программы) </w:t>
            </w:r>
          </w:p>
        </w:tc>
        <w:tc>
          <w:tcPr>
            <w:tcW w:w="2126" w:type="dxa"/>
          </w:tcPr>
          <w:p w:rsidR="00024EA5" w:rsidRPr="007215B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16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3"/>
              </w:rPr>
              <w:t xml:space="preserve">Каждую среду </w:t>
            </w:r>
            <w:proofErr w:type="gramStart"/>
            <w:r w:rsidRPr="007215BA">
              <w:rPr>
                <w:rFonts w:ascii="Times New Roman" w:hAnsi="Times New Roman" w:cs="Times New Roman"/>
                <w:b/>
                <w:sz w:val="16"/>
                <w:szCs w:val="23"/>
              </w:rPr>
              <w:t>на</w:t>
            </w:r>
            <w:proofErr w:type="gramEnd"/>
            <w:r w:rsidRPr="007215BA">
              <w:rPr>
                <w:rFonts w:ascii="Times New Roman" w:hAnsi="Times New Roman" w:cs="Times New Roman"/>
                <w:b/>
                <w:sz w:val="16"/>
                <w:szCs w:val="23"/>
              </w:rPr>
              <w:t xml:space="preserve"> </w:t>
            </w:r>
          </w:p>
          <w:p w:rsidR="00024EA5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16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3"/>
              </w:rPr>
              <w:t>6 или 7</w:t>
            </w:r>
            <w:r w:rsidRPr="007215BA">
              <w:rPr>
                <w:rFonts w:ascii="Times New Roman" w:hAnsi="Times New Roman" w:cs="Times New Roman"/>
                <w:b/>
                <w:sz w:val="16"/>
                <w:szCs w:val="23"/>
              </w:rPr>
              <w:t xml:space="preserve"> </w:t>
            </w:r>
            <w:proofErr w:type="gramStart"/>
            <w:r w:rsidRPr="007215BA">
              <w:rPr>
                <w:rFonts w:ascii="Times New Roman" w:hAnsi="Times New Roman" w:cs="Times New Roman"/>
                <w:b/>
                <w:sz w:val="16"/>
                <w:szCs w:val="23"/>
              </w:rPr>
              <w:t>уроке</w:t>
            </w:r>
            <w:proofErr w:type="gramEnd"/>
          </w:p>
          <w:p w:rsidR="00024EA5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04.09.2024г.</w:t>
            </w:r>
          </w:p>
          <w:p w:rsidR="00024EA5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11.09.2024г.</w:t>
            </w:r>
          </w:p>
          <w:p w:rsidR="00024EA5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18.09.2024г.</w:t>
            </w:r>
          </w:p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25.09.2024г.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024EA5" w:rsidRPr="00D3778A" w:rsidRDefault="00024EA5" w:rsidP="00024EA5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«Школьный урок»</w:t>
      </w:r>
    </w:p>
    <w:tbl>
      <w:tblPr>
        <w:tblStyle w:val="a3"/>
        <w:tblW w:w="155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6946"/>
        <w:gridCol w:w="2126"/>
        <w:gridCol w:w="4536"/>
        <w:gridCol w:w="1984"/>
      </w:tblGrid>
      <w:tr w:rsidR="00024EA5" w:rsidRPr="00D3778A" w:rsidTr="00193931">
        <w:tc>
          <w:tcPr>
            <w:tcW w:w="6946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2126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024EA5" w:rsidRPr="00D3778A" w:rsidTr="00193931">
        <w:tc>
          <w:tcPr>
            <w:tcW w:w="6946" w:type="dxa"/>
          </w:tcPr>
          <w:p w:rsidR="00024EA5" w:rsidRPr="00D3778A" w:rsidRDefault="00024EA5" w:rsidP="00193931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часы, посвящённые Международному дню распространения ГРАМОТНОСТИ</w:t>
            </w:r>
          </w:p>
        </w:tc>
        <w:tc>
          <w:tcPr>
            <w:tcW w:w="2126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08.09.2024г.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024EA5" w:rsidRDefault="00024EA5" w:rsidP="00193931"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6946" w:type="dxa"/>
          </w:tcPr>
          <w:p w:rsidR="00024EA5" w:rsidRPr="00D3778A" w:rsidRDefault="00024EA5" w:rsidP="00193931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Еженедельные 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Уроки мужества</w:t>
            </w:r>
          </w:p>
        </w:tc>
        <w:tc>
          <w:tcPr>
            <w:tcW w:w="2126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еженедельно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024EA5" w:rsidRDefault="00024EA5" w:rsidP="00193931"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024EA5" w:rsidRPr="00D3778A" w:rsidRDefault="00024EA5" w:rsidP="00024EA5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57A38">
        <w:rPr>
          <w:rFonts w:ascii="Times New Roman" w:hAnsi="Times New Roman" w:cs="Times New Roman"/>
          <w:b/>
          <w:sz w:val="23"/>
          <w:szCs w:val="23"/>
          <w:highlight w:val="yellow"/>
        </w:rPr>
        <w:t>Модуль «Деятельность РДШ, школьное самоуправление, деятельность Движения первых»</w:t>
      </w:r>
    </w:p>
    <w:tbl>
      <w:tblPr>
        <w:tblStyle w:val="a3"/>
        <w:tblW w:w="155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6946"/>
        <w:gridCol w:w="2126"/>
        <w:gridCol w:w="4536"/>
        <w:gridCol w:w="1984"/>
      </w:tblGrid>
      <w:tr w:rsidR="00024EA5" w:rsidRPr="00D3778A" w:rsidTr="00193931">
        <w:tc>
          <w:tcPr>
            <w:tcW w:w="6946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2126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024EA5" w:rsidRPr="00D3778A" w:rsidTr="00193931">
        <w:tc>
          <w:tcPr>
            <w:tcW w:w="6946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Тренировочная эвакуация.</w:t>
            </w:r>
          </w:p>
        </w:tc>
        <w:tc>
          <w:tcPr>
            <w:tcW w:w="2126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03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.09.20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10.00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Преподаватель-организатор ОБЖ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6946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Подготовка документации детской организации, Движения первых</w:t>
            </w:r>
          </w:p>
        </w:tc>
        <w:tc>
          <w:tcPr>
            <w:tcW w:w="2126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30.09.2024г.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УВР Е.С.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и советник директора по воспитанию О.Н.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Анискина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6946" w:type="dxa"/>
          </w:tcPr>
          <w:p w:rsidR="00024EA5" w:rsidRDefault="00024EA5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собрания, выбор атамана класса и актива</w:t>
            </w:r>
          </w:p>
        </w:tc>
        <w:tc>
          <w:tcPr>
            <w:tcW w:w="2126" w:type="dxa"/>
          </w:tcPr>
          <w:p w:rsidR="00024EA5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12.09.2024г.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024EA5" w:rsidRDefault="00024EA5" w:rsidP="00193931"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6946" w:type="dxa"/>
          </w:tcPr>
          <w:p w:rsidR="00024EA5" w:rsidRPr="00D3778A" w:rsidRDefault="00024EA5" w:rsidP="00193931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Организация волонтёрской работы, оказание шефской помощи ветеранам школы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обновление списков ветеранов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(3-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классы).</w:t>
            </w:r>
          </w:p>
        </w:tc>
        <w:tc>
          <w:tcPr>
            <w:tcW w:w="2126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024EA5" w:rsidRDefault="00024EA5" w:rsidP="00C740BE"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  <w:r w:rsidR="00C740BE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-4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6946" w:type="dxa"/>
          </w:tcPr>
          <w:p w:rsidR="00024EA5" w:rsidRPr="00D3778A" w:rsidRDefault="00024EA5" w:rsidP="00193931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Проверка внешнего вида учащихся.</w:t>
            </w:r>
          </w:p>
        </w:tc>
        <w:tc>
          <w:tcPr>
            <w:tcW w:w="2126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024EA5" w:rsidRDefault="00024EA5" w:rsidP="00193931"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классов, дежурный администратор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6946" w:type="dxa"/>
          </w:tcPr>
          <w:p w:rsidR="00024EA5" w:rsidRPr="00D3778A" w:rsidRDefault="00024EA5" w:rsidP="00193931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«Рейд – Пустующая парта» (ежедневная проверка посещаемости учащимися уроков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опоздания на учебные занятия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).</w:t>
            </w:r>
          </w:p>
        </w:tc>
        <w:tc>
          <w:tcPr>
            <w:tcW w:w="2126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ежедневно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024EA5" w:rsidRDefault="00024EA5" w:rsidP="00193931"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024EA5" w:rsidRPr="00D3778A" w:rsidRDefault="00024EA5" w:rsidP="00024EA5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57A38">
        <w:rPr>
          <w:rFonts w:ascii="Times New Roman" w:hAnsi="Times New Roman" w:cs="Times New Roman"/>
          <w:b/>
          <w:sz w:val="23"/>
          <w:szCs w:val="23"/>
          <w:highlight w:val="yellow"/>
        </w:rPr>
        <w:t>Модуль «Экскурсии, экспедиции, походы»</w:t>
      </w:r>
    </w:p>
    <w:tbl>
      <w:tblPr>
        <w:tblStyle w:val="a3"/>
        <w:tblW w:w="155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6946"/>
        <w:gridCol w:w="2126"/>
        <w:gridCol w:w="4536"/>
        <w:gridCol w:w="1984"/>
      </w:tblGrid>
      <w:tr w:rsidR="00024EA5" w:rsidRPr="00D3778A" w:rsidTr="00193931">
        <w:tc>
          <w:tcPr>
            <w:tcW w:w="6946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2126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024EA5" w:rsidRPr="00D3778A" w:rsidTr="00193931">
        <w:tc>
          <w:tcPr>
            <w:tcW w:w="6946" w:type="dxa"/>
          </w:tcPr>
          <w:p w:rsidR="00024EA5" w:rsidRPr="00D3778A" w:rsidRDefault="00024EA5" w:rsidP="00193931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«Люблю тебя, мой край родной» - поездки, экскурсии (по планам классных руководителей).</w:t>
            </w:r>
          </w:p>
        </w:tc>
        <w:tc>
          <w:tcPr>
            <w:tcW w:w="2126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024EA5" w:rsidRDefault="00024EA5" w:rsidP="00193931"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6946" w:type="dxa"/>
          </w:tcPr>
          <w:p w:rsidR="00024EA5" w:rsidRPr="00D3778A" w:rsidRDefault="00024EA5" w:rsidP="00193931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Посещение по плану классных руководителей, </w:t>
            </w:r>
            <w:proofErr w:type="spell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Брюховецкого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историко-краеведческого музея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Казачьего острова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126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024EA5" w:rsidRDefault="00024EA5" w:rsidP="00193931"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42863" w:rsidRPr="00D3778A" w:rsidTr="00193931">
        <w:tc>
          <w:tcPr>
            <w:tcW w:w="6946" w:type="dxa"/>
          </w:tcPr>
          <w:p w:rsidR="00542863" w:rsidRPr="00D3778A" w:rsidRDefault="00542863" w:rsidP="00193931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Посещение фотовыставки к 100-летию Кондратенко</w:t>
            </w:r>
          </w:p>
        </w:tc>
        <w:tc>
          <w:tcPr>
            <w:tcW w:w="2126" w:type="dxa"/>
          </w:tcPr>
          <w:p w:rsidR="00542863" w:rsidRPr="00D3778A" w:rsidRDefault="00542863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17.09.2024г.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542863" w:rsidRDefault="00542863" w:rsidP="0019393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42863" w:rsidRPr="00D3778A" w:rsidRDefault="00542863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C740BE" w:rsidRDefault="00C740BE" w:rsidP="00024EA5">
      <w:pPr>
        <w:pStyle w:val="a4"/>
        <w:jc w:val="center"/>
        <w:rPr>
          <w:rFonts w:ascii="Times New Roman" w:hAnsi="Times New Roman" w:cs="Times New Roman"/>
          <w:b/>
          <w:sz w:val="23"/>
          <w:szCs w:val="23"/>
          <w:highlight w:val="yellow"/>
        </w:rPr>
      </w:pPr>
    </w:p>
    <w:p w:rsidR="00024EA5" w:rsidRPr="00D3778A" w:rsidRDefault="00024EA5" w:rsidP="00024EA5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379E5">
        <w:rPr>
          <w:rFonts w:ascii="Times New Roman" w:hAnsi="Times New Roman" w:cs="Times New Roman"/>
          <w:b/>
          <w:sz w:val="23"/>
          <w:szCs w:val="23"/>
          <w:highlight w:val="yellow"/>
        </w:rPr>
        <w:lastRenderedPageBreak/>
        <w:t>Модуль «Профориентация»</w:t>
      </w:r>
    </w:p>
    <w:tbl>
      <w:tblPr>
        <w:tblStyle w:val="a3"/>
        <w:tblW w:w="155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6946"/>
        <w:gridCol w:w="2126"/>
        <w:gridCol w:w="4536"/>
        <w:gridCol w:w="1984"/>
      </w:tblGrid>
      <w:tr w:rsidR="00024EA5" w:rsidRPr="00D3778A" w:rsidTr="00193931">
        <w:tc>
          <w:tcPr>
            <w:tcW w:w="6946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2126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024EA5" w:rsidRPr="00D3778A" w:rsidTr="00193931">
        <w:tc>
          <w:tcPr>
            <w:tcW w:w="6946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Школьный конкурс рисунков «Безопасный труд»</w:t>
            </w:r>
          </w:p>
        </w:tc>
        <w:tc>
          <w:tcPr>
            <w:tcW w:w="2126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30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.09.20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024EA5" w:rsidRPr="00D3778A" w:rsidRDefault="00024EA5" w:rsidP="00024EA5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</w:t>
      </w:r>
      <w:proofErr w:type="gramStart"/>
      <w:r w:rsidRPr="00D3778A">
        <w:rPr>
          <w:rFonts w:ascii="Times New Roman" w:hAnsi="Times New Roman" w:cs="Times New Roman"/>
          <w:b/>
          <w:sz w:val="23"/>
          <w:szCs w:val="23"/>
        </w:rPr>
        <w:t>Школьные</w:t>
      </w:r>
      <w:proofErr w:type="gramEnd"/>
      <w:r w:rsidRPr="00D3778A">
        <w:rPr>
          <w:rFonts w:ascii="Times New Roman" w:hAnsi="Times New Roman" w:cs="Times New Roman"/>
          <w:b/>
          <w:sz w:val="23"/>
          <w:szCs w:val="23"/>
        </w:rPr>
        <w:t xml:space="preserve"> медиа»</w:t>
      </w:r>
    </w:p>
    <w:tbl>
      <w:tblPr>
        <w:tblStyle w:val="a3"/>
        <w:tblW w:w="155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6946"/>
        <w:gridCol w:w="2126"/>
        <w:gridCol w:w="4678"/>
        <w:gridCol w:w="1842"/>
      </w:tblGrid>
      <w:tr w:rsidR="00024EA5" w:rsidRPr="00D3778A" w:rsidTr="00193931">
        <w:tc>
          <w:tcPr>
            <w:tcW w:w="6946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2126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024EA5" w:rsidRPr="00D3778A" w:rsidTr="00193931">
        <w:tc>
          <w:tcPr>
            <w:tcW w:w="6946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Работа редколлегии школьной газеты </w:t>
            </w:r>
          </w:p>
        </w:tc>
        <w:tc>
          <w:tcPr>
            <w:tcW w:w="2126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До 26.09.20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Учителя русского языка и литературы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6946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Обновление информаци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й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на сайте школы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в разделе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– Безопасность учащихся.</w:t>
            </w:r>
          </w:p>
        </w:tc>
        <w:tc>
          <w:tcPr>
            <w:tcW w:w="2126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До 30.09.20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УВР Е.С.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024EA5" w:rsidRPr="00D3778A" w:rsidRDefault="00024EA5" w:rsidP="00024EA5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242707">
        <w:rPr>
          <w:rFonts w:ascii="Times New Roman" w:hAnsi="Times New Roman" w:cs="Times New Roman"/>
          <w:b/>
          <w:sz w:val="23"/>
          <w:szCs w:val="23"/>
          <w:highlight w:val="yellow"/>
        </w:rPr>
        <w:t>Модуль «Организация предметно-эстетической среды»</w:t>
      </w:r>
    </w:p>
    <w:tbl>
      <w:tblPr>
        <w:tblStyle w:val="a3"/>
        <w:tblW w:w="155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6946"/>
        <w:gridCol w:w="2126"/>
        <w:gridCol w:w="4678"/>
        <w:gridCol w:w="1842"/>
      </w:tblGrid>
      <w:tr w:rsidR="00024EA5" w:rsidRPr="00D3778A" w:rsidTr="00193931">
        <w:tc>
          <w:tcPr>
            <w:tcW w:w="6946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2126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024EA5" w:rsidRPr="00D3778A" w:rsidTr="00193931">
        <w:tc>
          <w:tcPr>
            <w:tcW w:w="6946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Оформление классных у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голков «Мы – против терроризма», «Образование Краснодарского края»</w:t>
            </w:r>
          </w:p>
        </w:tc>
        <w:tc>
          <w:tcPr>
            <w:tcW w:w="2126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03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.09.20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24EA5" w:rsidRDefault="00024EA5" w:rsidP="00193931"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6946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Проведение школьного конкурса на лучшее оформление и озеленение классного кабинета</w:t>
            </w:r>
          </w:p>
        </w:tc>
        <w:tc>
          <w:tcPr>
            <w:tcW w:w="2126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Сентябрь, октябрь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24EA5" w:rsidRDefault="00024EA5" w:rsidP="00193931"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F76CFB" w:rsidRPr="00D3778A" w:rsidRDefault="00F76CFB" w:rsidP="00F76CFB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242707">
        <w:rPr>
          <w:rFonts w:ascii="Times New Roman" w:hAnsi="Times New Roman" w:cs="Times New Roman"/>
          <w:b/>
          <w:sz w:val="23"/>
          <w:szCs w:val="23"/>
          <w:highlight w:val="yellow"/>
        </w:rPr>
        <w:t>Модуль «</w:t>
      </w:r>
      <w:r>
        <w:rPr>
          <w:rFonts w:ascii="Times New Roman" w:hAnsi="Times New Roman" w:cs="Times New Roman"/>
          <w:b/>
          <w:sz w:val="23"/>
          <w:szCs w:val="23"/>
          <w:highlight w:val="yellow"/>
        </w:rPr>
        <w:t>Школьное казачество</w:t>
      </w:r>
      <w:r w:rsidRPr="00242707">
        <w:rPr>
          <w:rFonts w:ascii="Times New Roman" w:hAnsi="Times New Roman" w:cs="Times New Roman"/>
          <w:b/>
          <w:sz w:val="23"/>
          <w:szCs w:val="23"/>
          <w:highlight w:val="yellow"/>
        </w:rPr>
        <w:t>»</w:t>
      </w:r>
    </w:p>
    <w:tbl>
      <w:tblPr>
        <w:tblStyle w:val="a3"/>
        <w:tblW w:w="155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6946"/>
        <w:gridCol w:w="2126"/>
        <w:gridCol w:w="4678"/>
        <w:gridCol w:w="1842"/>
      </w:tblGrid>
      <w:tr w:rsidR="00F76CFB" w:rsidRPr="00D3778A" w:rsidTr="00001080">
        <w:tc>
          <w:tcPr>
            <w:tcW w:w="6946" w:type="dxa"/>
          </w:tcPr>
          <w:p w:rsidR="00F76CFB" w:rsidRPr="00D3778A" w:rsidRDefault="00F76CFB" w:rsidP="0000108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2126" w:type="dxa"/>
          </w:tcPr>
          <w:p w:rsidR="00F76CFB" w:rsidRPr="00D3778A" w:rsidRDefault="00F76CFB" w:rsidP="0000108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F76CFB" w:rsidRPr="00D3778A" w:rsidRDefault="00F76CFB" w:rsidP="0000108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76CFB" w:rsidRPr="00D3778A" w:rsidRDefault="00F76CFB" w:rsidP="0000108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F76CFB" w:rsidRPr="00D3778A" w:rsidTr="00001080">
        <w:tc>
          <w:tcPr>
            <w:tcW w:w="6946" w:type="dxa"/>
          </w:tcPr>
          <w:p w:rsidR="00F76CFB" w:rsidRPr="00D3778A" w:rsidRDefault="00F76CFB" w:rsidP="00F76CFB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Оформление классных у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голков «Образование Краснодарского края»</w:t>
            </w:r>
          </w:p>
        </w:tc>
        <w:tc>
          <w:tcPr>
            <w:tcW w:w="2126" w:type="dxa"/>
          </w:tcPr>
          <w:p w:rsidR="00F76CFB" w:rsidRPr="00D3778A" w:rsidRDefault="00F76CFB" w:rsidP="00F76CFB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12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.09.20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F76CFB" w:rsidRDefault="00F76CFB" w:rsidP="00001080"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76CFB" w:rsidRPr="00D3778A" w:rsidRDefault="00F76CFB" w:rsidP="0000108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F76CFB" w:rsidRPr="00D3778A" w:rsidTr="00001080">
        <w:tc>
          <w:tcPr>
            <w:tcW w:w="6946" w:type="dxa"/>
          </w:tcPr>
          <w:p w:rsidR="00F76CFB" w:rsidRPr="00D3778A" w:rsidRDefault="00F76CFB" w:rsidP="00F76CFB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Проведение праздничной программы, посвящённой 230-летию со дня образования хутора Красная Нива</w:t>
            </w:r>
          </w:p>
        </w:tc>
        <w:tc>
          <w:tcPr>
            <w:tcW w:w="2126" w:type="dxa"/>
          </w:tcPr>
          <w:p w:rsidR="00F76CFB" w:rsidRPr="00D3778A" w:rsidRDefault="00F76CFB" w:rsidP="00F76CFB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20.09.2024г.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F76CFB" w:rsidRDefault="00F76CFB" w:rsidP="0000108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76CFB" w:rsidRPr="00D3778A" w:rsidRDefault="00F76CFB" w:rsidP="0000108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F76CFB" w:rsidRPr="00D3778A" w:rsidTr="00001080">
        <w:tc>
          <w:tcPr>
            <w:tcW w:w="6946" w:type="dxa"/>
          </w:tcPr>
          <w:p w:rsidR="00F76CFB" w:rsidRDefault="00F76CFB" w:rsidP="00F76CFB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Ежедневное утреннее построение учащихся, чтение молитвы</w:t>
            </w:r>
          </w:p>
        </w:tc>
        <w:tc>
          <w:tcPr>
            <w:tcW w:w="2126" w:type="dxa"/>
          </w:tcPr>
          <w:p w:rsidR="00F76CFB" w:rsidRDefault="00F76CFB" w:rsidP="00F76CFB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ежедневно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F76CFB" w:rsidRDefault="00F76CFB" w:rsidP="0000108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76CFB" w:rsidRPr="00D3778A" w:rsidRDefault="00F76CFB" w:rsidP="0000108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024EA5" w:rsidRPr="00D3778A" w:rsidRDefault="00024EA5" w:rsidP="00024EA5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242707">
        <w:rPr>
          <w:rFonts w:ascii="Times New Roman" w:hAnsi="Times New Roman" w:cs="Times New Roman"/>
          <w:b/>
          <w:sz w:val="23"/>
          <w:szCs w:val="23"/>
          <w:highlight w:val="yellow"/>
        </w:rPr>
        <w:t>Модуль «Работа с родителями»</w:t>
      </w:r>
    </w:p>
    <w:tbl>
      <w:tblPr>
        <w:tblStyle w:val="a3"/>
        <w:tblW w:w="155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6946"/>
        <w:gridCol w:w="2126"/>
        <w:gridCol w:w="4678"/>
        <w:gridCol w:w="1842"/>
      </w:tblGrid>
      <w:tr w:rsidR="00024EA5" w:rsidRPr="00D3778A" w:rsidTr="00193931">
        <w:tc>
          <w:tcPr>
            <w:tcW w:w="6946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2126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024EA5" w:rsidRPr="00D3778A" w:rsidTr="00193931">
        <w:tc>
          <w:tcPr>
            <w:tcW w:w="6946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Благотворительная акция «Дари добро!» (сбор гуманитарной помощи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детям и участникам СВО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).</w:t>
            </w:r>
          </w:p>
        </w:tc>
        <w:tc>
          <w:tcPr>
            <w:tcW w:w="2126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01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.08.20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г. по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.09.20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24EA5" w:rsidRDefault="00024EA5" w:rsidP="00193931"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6946" w:type="dxa"/>
          </w:tcPr>
          <w:p w:rsidR="00024EA5" w:rsidRDefault="00024EA5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родительские собрания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и беседы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на темы: </w:t>
            </w:r>
          </w:p>
          <w:p w:rsidR="00024EA5" w:rsidRDefault="00024EA5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«Половая неприкосновенность несовершеннолетних»,</w:t>
            </w:r>
          </w:p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«Профилактика </w:t>
            </w:r>
            <w:proofErr w:type="spell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скулшутинга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буллинга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и </w:t>
            </w:r>
            <w:proofErr w:type="spell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кибербуллинга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среди учащихся школы»,</w:t>
            </w:r>
          </w:p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«Правила безопасности учащихся на дороге и железной дороге»,</w:t>
            </w:r>
          </w:p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«Профилактика употребления наркотических веще</w:t>
            </w:r>
            <w:proofErr w:type="gram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ств ср</w:t>
            </w:r>
            <w:proofErr w:type="gram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еди учащихся».</w:t>
            </w:r>
          </w:p>
        </w:tc>
        <w:tc>
          <w:tcPr>
            <w:tcW w:w="2126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24EA5" w:rsidRDefault="00024EA5" w:rsidP="00193931"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6946" w:type="dxa"/>
          </w:tcPr>
          <w:p w:rsidR="00024EA5" w:rsidRDefault="00024EA5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Работа Совета профилактики</w:t>
            </w:r>
          </w:p>
        </w:tc>
        <w:tc>
          <w:tcPr>
            <w:tcW w:w="2126" w:type="dxa"/>
          </w:tcPr>
          <w:p w:rsidR="00024EA5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24EA5" w:rsidRDefault="00024EA5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Социальный педагог школы Н.Е.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и педагог-психолог школы Ю.А. Виноградова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024EA5" w:rsidRPr="00D3778A" w:rsidRDefault="00024EA5" w:rsidP="00024EA5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778DC">
        <w:rPr>
          <w:rFonts w:ascii="Times New Roman" w:hAnsi="Times New Roman" w:cs="Times New Roman"/>
          <w:b/>
          <w:sz w:val="23"/>
          <w:szCs w:val="23"/>
          <w:highlight w:val="yellow"/>
        </w:rPr>
        <w:t>Модуль «Эффективность воспитательной работы (гражданско-патриотическое воспитание, поликультурное воспитание)»</w:t>
      </w:r>
    </w:p>
    <w:tbl>
      <w:tblPr>
        <w:tblStyle w:val="a3"/>
        <w:tblW w:w="155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6946"/>
        <w:gridCol w:w="2126"/>
        <w:gridCol w:w="4678"/>
        <w:gridCol w:w="1842"/>
      </w:tblGrid>
      <w:tr w:rsidR="00024EA5" w:rsidRPr="00D3778A" w:rsidTr="00193931">
        <w:tc>
          <w:tcPr>
            <w:tcW w:w="6946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2126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Сроки 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выполнения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 xml:space="preserve">Ответственные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Отметка о 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выполнении</w:t>
            </w:r>
          </w:p>
        </w:tc>
      </w:tr>
      <w:tr w:rsidR="00024EA5" w:rsidRPr="00D3778A" w:rsidTr="00193931">
        <w:tc>
          <w:tcPr>
            <w:tcW w:w="6946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Подготовка документации «Организация работы социального педагога школы»</w:t>
            </w:r>
          </w:p>
        </w:tc>
        <w:tc>
          <w:tcPr>
            <w:tcW w:w="2126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20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.09.20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Социальный педагог школы Н.Е.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и педагог-психолог школы Ю.А. Виноградова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6946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Подготовка документации «Организация работы педагога психолога школы»</w:t>
            </w:r>
          </w:p>
        </w:tc>
        <w:tc>
          <w:tcPr>
            <w:tcW w:w="2126" w:type="dxa"/>
          </w:tcPr>
          <w:p w:rsidR="00024EA5" w:rsidRPr="00D3778A" w:rsidRDefault="00024EA5" w:rsidP="0019393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20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.09.20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Социальный педагог школы Н.Е.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и педагог-психолог школы Ю.А. Виноградова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6946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Подготовка документации «Организация воспитательной работы школы»</w:t>
            </w:r>
          </w:p>
        </w:tc>
        <w:tc>
          <w:tcPr>
            <w:tcW w:w="2126" w:type="dxa"/>
          </w:tcPr>
          <w:p w:rsidR="00024EA5" w:rsidRPr="00D3778A" w:rsidRDefault="00024EA5" w:rsidP="0019393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20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.09.20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УВР Е.С.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социальный педагог школы Н.Е.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и педагог-психолог школы Ю.А. Виноградова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6946" w:type="dxa"/>
          </w:tcPr>
          <w:p w:rsidR="00024EA5" w:rsidRPr="00D3778A" w:rsidRDefault="00024EA5" w:rsidP="00193931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Проверка планов воспитательной работы классных руководителей.</w:t>
            </w:r>
          </w:p>
        </w:tc>
        <w:tc>
          <w:tcPr>
            <w:tcW w:w="2126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30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.09.20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6946" w:type="dxa"/>
          </w:tcPr>
          <w:p w:rsidR="00024EA5" w:rsidRPr="00D3778A" w:rsidRDefault="00024EA5" w:rsidP="00193931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Инструктажи с учащимися </w:t>
            </w:r>
          </w:p>
        </w:tc>
        <w:tc>
          <w:tcPr>
            <w:tcW w:w="2126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09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.09.20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6946" w:type="dxa"/>
          </w:tcPr>
          <w:p w:rsidR="00024EA5" w:rsidRPr="00D3778A" w:rsidRDefault="00024EA5" w:rsidP="00193931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Проведение акции «Сад Победы», «Чистая школа» (уборка приусадебного участка, посадка цветов, деревьев на территории школы)</w:t>
            </w:r>
          </w:p>
        </w:tc>
        <w:tc>
          <w:tcPr>
            <w:tcW w:w="2126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11.09.2024г.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24EA5" w:rsidRPr="00955107" w:rsidRDefault="00024EA5" w:rsidP="00193931">
            <w:pPr>
              <w:rPr>
                <w:rFonts w:ascii="Times New Roman" w:hAnsi="Times New Roman" w:cs="Times New Roman"/>
              </w:rPr>
            </w:pPr>
            <w:r w:rsidRPr="00955107">
              <w:rPr>
                <w:rFonts w:ascii="Times New Roman" w:hAnsi="Times New Roman" w:cs="Times New Roman"/>
              </w:rPr>
              <w:t xml:space="preserve">Учитель технологии О.И. </w:t>
            </w:r>
            <w:proofErr w:type="spellStart"/>
            <w:r w:rsidRPr="00955107">
              <w:rPr>
                <w:rFonts w:ascii="Times New Roman" w:hAnsi="Times New Roman" w:cs="Times New Roman"/>
              </w:rPr>
              <w:t>Шуляк</w:t>
            </w:r>
            <w:proofErr w:type="spellEnd"/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6946" w:type="dxa"/>
          </w:tcPr>
          <w:p w:rsidR="00024EA5" w:rsidRPr="00D3778A" w:rsidRDefault="00024EA5" w:rsidP="00193931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Патриотический час, посвящённый Международному дню памяти жертв фашизма</w:t>
            </w:r>
          </w:p>
        </w:tc>
        <w:tc>
          <w:tcPr>
            <w:tcW w:w="2126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18.09.2024г.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24EA5" w:rsidRPr="00955107" w:rsidRDefault="00024EA5" w:rsidP="00193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6946" w:type="dxa"/>
          </w:tcPr>
          <w:p w:rsidR="00024EA5" w:rsidRDefault="00024EA5" w:rsidP="00193931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День межкультурного диалога, посвящённый традициям народов РФ</w:t>
            </w:r>
          </w:p>
        </w:tc>
        <w:tc>
          <w:tcPr>
            <w:tcW w:w="2126" w:type="dxa"/>
          </w:tcPr>
          <w:p w:rsidR="00024EA5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23.09.2024г.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24EA5" w:rsidRPr="00955107" w:rsidRDefault="00024EA5" w:rsidP="00C740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  <w:r w:rsidR="00C740BE">
              <w:rPr>
                <w:rFonts w:ascii="Times New Roman" w:hAnsi="Times New Roman" w:cs="Times New Roman"/>
                <w:sz w:val="23"/>
                <w:szCs w:val="23"/>
              </w:rPr>
              <w:t>3-4 классов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024EA5" w:rsidRPr="00D3778A" w:rsidRDefault="00024EA5" w:rsidP="00024EA5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55107">
        <w:rPr>
          <w:rFonts w:ascii="Times New Roman" w:hAnsi="Times New Roman" w:cs="Times New Roman"/>
          <w:b/>
          <w:sz w:val="23"/>
          <w:szCs w:val="23"/>
          <w:highlight w:val="yellow"/>
        </w:rPr>
        <w:t>Модуль «Профилактика</w:t>
      </w:r>
      <w:r>
        <w:rPr>
          <w:rFonts w:ascii="Times New Roman" w:hAnsi="Times New Roman" w:cs="Times New Roman"/>
          <w:b/>
          <w:sz w:val="23"/>
          <w:szCs w:val="23"/>
          <w:highlight w:val="yellow"/>
        </w:rPr>
        <w:t xml:space="preserve"> и безопасность</w:t>
      </w:r>
      <w:r w:rsidRPr="00955107">
        <w:rPr>
          <w:rFonts w:ascii="Times New Roman" w:hAnsi="Times New Roman" w:cs="Times New Roman"/>
          <w:b/>
          <w:sz w:val="23"/>
          <w:szCs w:val="23"/>
          <w:highlight w:val="yellow"/>
        </w:rPr>
        <w:t>»</w:t>
      </w:r>
    </w:p>
    <w:tbl>
      <w:tblPr>
        <w:tblStyle w:val="a3"/>
        <w:tblW w:w="155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6946"/>
        <w:gridCol w:w="1134"/>
        <w:gridCol w:w="992"/>
        <w:gridCol w:w="850"/>
        <w:gridCol w:w="3828"/>
        <w:gridCol w:w="377"/>
        <w:gridCol w:w="1465"/>
      </w:tblGrid>
      <w:tr w:rsidR="00024EA5" w:rsidRPr="00D3778A" w:rsidTr="00193931">
        <w:tc>
          <w:tcPr>
            <w:tcW w:w="6946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2126" w:type="dxa"/>
            <w:gridSpan w:val="2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024EA5" w:rsidRPr="00D3778A" w:rsidTr="00193931">
        <w:tc>
          <w:tcPr>
            <w:tcW w:w="6946" w:type="dxa"/>
          </w:tcPr>
          <w:p w:rsidR="00024EA5" w:rsidRPr="00D3778A" w:rsidRDefault="00024EA5" w:rsidP="00193931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Организация цикла бесед с учащимися по формированию жизнестойкости «Мир, школа, доброта»</w:t>
            </w:r>
          </w:p>
        </w:tc>
        <w:tc>
          <w:tcPr>
            <w:tcW w:w="2126" w:type="dxa"/>
            <w:gridSpan w:val="2"/>
          </w:tcPr>
          <w:p w:rsidR="00024EA5" w:rsidRPr="00955107" w:rsidRDefault="00024EA5" w:rsidP="00193931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55107">
              <w:rPr>
                <w:rFonts w:ascii="Times New Roman" w:hAnsi="Times New Roman" w:cs="Times New Roman"/>
                <w:b/>
                <w:sz w:val="23"/>
                <w:szCs w:val="23"/>
              </w:rPr>
              <w:t>до 30.09.2024г.</w:t>
            </w: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</w:tcPr>
          <w:p w:rsidR="00024EA5" w:rsidRDefault="00024EA5" w:rsidP="00193931"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Социальный педагог школы Н.Е.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и педагог-психолог школы Ю.А. Виноградова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6946" w:type="dxa"/>
          </w:tcPr>
          <w:p w:rsidR="00024EA5" w:rsidRPr="00D3778A" w:rsidRDefault="00024EA5" w:rsidP="00193931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Ежедневный контроль над учащимися, с целью выявления признаков неблагополучия в семье, насилия</w:t>
            </w:r>
          </w:p>
        </w:tc>
        <w:tc>
          <w:tcPr>
            <w:tcW w:w="2126" w:type="dxa"/>
            <w:gridSpan w:val="2"/>
          </w:tcPr>
          <w:p w:rsidR="00024EA5" w:rsidRPr="00955107" w:rsidRDefault="00024EA5" w:rsidP="00193931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55107">
              <w:rPr>
                <w:rFonts w:ascii="Times New Roman" w:hAnsi="Times New Roman" w:cs="Times New Roman"/>
                <w:b/>
                <w:sz w:val="23"/>
                <w:szCs w:val="23"/>
              </w:rPr>
              <w:t>До 30.09.2024г.</w:t>
            </w: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</w:tcPr>
          <w:p w:rsidR="00024EA5" w:rsidRDefault="00024EA5" w:rsidP="00193931"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Социальный педагог школы Н.Е.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и педагог-психолог школы Ю.А. Виноградова, классные руководители 1-4 классов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15592" w:type="dxa"/>
            <w:gridSpan w:val="7"/>
          </w:tcPr>
          <w:p w:rsidR="00024EA5" w:rsidRPr="00955107" w:rsidRDefault="00024EA5" w:rsidP="00193931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highlight w:val="yellow"/>
              </w:rPr>
            </w:pPr>
            <w:r w:rsidRPr="00955107">
              <w:rPr>
                <w:rFonts w:ascii="Times New Roman" w:hAnsi="Times New Roman" w:cs="Times New Roman"/>
                <w:b/>
                <w:sz w:val="23"/>
                <w:szCs w:val="23"/>
                <w:highlight w:val="yellow"/>
              </w:rPr>
              <w:t xml:space="preserve">Мероприятия по профилактике детского дорожно-транспортного травматизма, </w:t>
            </w:r>
          </w:p>
          <w:p w:rsidR="00024EA5" w:rsidRPr="00D3778A" w:rsidRDefault="00024EA5" w:rsidP="00193931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55107">
              <w:rPr>
                <w:rFonts w:ascii="Times New Roman" w:hAnsi="Times New Roman" w:cs="Times New Roman"/>
                <w:b/>
                <w:sz w:val="23"/>
                <w:szCs w:val="23"/>
                <w:highlight w:val="yellow"/>
              </w:rPr>
              <w:t>пожарной безопасности</w:t>
            </w:r>
          </w:p>
        </w:tc>
      </w:tr>
      <w:tr w:rsidR="00024EA5" w:rsidRPr="00D3778A" w:rsidTr="00193931">
        <w:tc>
          <w:tcPr>
            <w:tcW w:w="6946" w:type="dxa"/>
          </w:tcPr>
          <w:p w:rsidR="00024EA5" w:rsidRPr="00D3778A" w:rsidRDefault="00024EA5" w:rsidP="0019393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Проведение бесед с учащимися «Правила безопасного поведения по пожарной безопасности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Мы – против террора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2126" w:type="dxa"/>
            <w:gridSpan w:val="2"/>
          </w:tcPr>
          <w:p w:rsidR="00024EA5" w:rsidRPr="00955107" w:rsidRDefault="00024EA5" w:rsidP="00193931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03</w:t>
            </w:r>
            <w:r w:rsidRPr="00955107">
              <w:rPr>
                <w:rFonts w:ascii="Times New Roman" w:hAnsi="Times New Roman" w:cs="Times New Roman"/>
                <w:b/>
                <w:sz w:val="23"/>
                <w:szCs w:val="23"/>
              </w:rPr>
              <w:t>.09.20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955107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024EA5" w:rsidRPr="00955107" w:rsidRDefault="00024EA5" w:rsidP="00193931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</w:tcPr>
          <w:p w:rsidR="00024EA5" w:rsidRPr="00955107" w:rsidRDefault="00024EA5" w:rsidP="00193931">
            <w:pPr>
              <w:rPr>
                <w:rFonts w:ascii="Times New Roman" w:hAnsi="Times New Roman" w:cs="Times New Roman"/>
              </w:rPr>
            </w:pPr>
            <w:r w:rsidRPr="00955107">
              <w:rPr>
                <w:rFonts w:ascii="Times New Roman" w:hAnsi="Times New Roman" w:cs="Times New Roman"/>
              </w:rPr>
              <w:t>Классные руководители 1-4 классов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6946" w:type="dxa"/>
          </w:tcPr>
          <w:p w:rsidR="00024EA5" w:rsidRPr="00D3778A" w:rsidRDefault="00024EA5" w:rsidP="00193931">
            <w:pPr>
              <w:pStyle w:val="Style14"/>
              <w:widowControl/>
              <w:spacing w:line="298" w:lineRule="exact"/>
              <w:ind w:firstLine="19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Всероссийская профилактическая акция «Внимание, дети!», проведение краевой недели «Дорога без опасности!»</w:t>
            </w:r>
          </w:p>
        </w:tc>
        <w:tc>
          <w:tcPr>
            <w:tcW w:w="2126" w:type="dxa"/>
            <w:gridSpan w:val="2"/>
          </w:tcPr>
          <w:p w:rsidR="00024EA5" w:rsidRPr="00955107" w:rsidRDefault="00024EA5" w:rsidP="00193931">
            <w:pPr>
              <w:pStyle w:val="Style18"/>
              <w:widowControl/>
              <w:spacing w:line="298" w:lineRule="exact"/>
              <w:rPr>
                <w:rStyle w:val="FontStyle53"/>
                <w:b/>
                <w:sz w:val="23"/>
                <w:szCs w:val="23"/>
              </w:rPr>
            </w:pPr>
            <w:r w:rsidRPr="00955107">
              <w:rPr>
                <w:rStyle w:val="FontStyle53"/>
                <w:b/>
                <w:sz w:val="23"/>
                <w:szCs w:val="23"/>
              </w:rPr>
              <w:t>до 30.09.</w:t>
            </w:r>
            <w:r>
              <w:rPr>
                <w:rStyle w:val="FontStyle53"/>
                <w:b/>
                <w:sz w:val="23"/>
                <w:szCs w:val="23"/>
              </w:rPr>
              <w:t>24</w:t>
            </w:r>
            <w:r w:rsidRPr="00955107">
              <w:rPr>
                <w:rStyle w:val="FontStyle53"/>
                <w:b/>
                <w:sz w:val="23"/>
                <w:szCs w:val="23"/>
              </w:rPr>
              <w:t>г.</w:t>
            </w: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</w:tcPr>
          <w:p w:rsidR="00024EA5" w:rsidRPr="00955107" w:rsidRDefault="00024EA5" w:rsidP="00193931">
            <w:pPr>
              <w:rPr>
                <w:rFonts w:ascii="Times New Roman" w:hAnsi="Times New Roman" w:cs="Times New Roman"/>
              </w:rPr>
            </w:pPr>
            <w:r w:rsidRPr="00955107">
              <w:rPr>
                <w:rFonts w:ascii="Times New Roman" w:hAnsi="Times New Roman" w:cs="Times New Roman"/>
              </w:rPr>
              <w:t>Классные руководители 1-4 классов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6946" w:type="dxa"/>
          </w:tcPr>
          <w:p w:rsidR="00024EA5" w:rsidRPr="00D3778A" w:rsidRDefault="00024EA5" w:rsidP="00193931">
            <w:pPr>
              <w:pStyle w:val="Style14"/>
              <w:spacing w:line="298" w:lineRule="exact"/>
              <w:ind w:firstLine="19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Обновление общешкольной схемы безопасного подхода к школе, составление индивидуальных схем учащимися нач. классов</w:t>
            </w:r>
          </w:p>
        </w:tc>
        <w:tc>
          <w:tcPr>
            <w:tcW w:w="2126" w:type="dxa"/>
            <w:gridSpan w:val="2"/>
          </w:tcPr>
          <w:p w:rsidR="00024EA5" w:rsidRPr="00955107" w:rsidRDefault="00024EA5" w:rsidP="00193931">
            <w:pPr>
              <w:pStyle w:val="Style18"/>
              <w:widowControl/>
              <w:spacing w:line="298" w:lineRule="exact"/>
              <w:rPr>
                <w:rStyle w:val="FontStyle53"/>
                <w:b/>
                <w:sz w:val="23"/>
                <w:szCs w:val="23"/>
              </w:rPr>
            </w:pPr>
            <w:r w:rsidRPr="00955107">
              <w:rPr>
                <w:rStyle w:val="FontStyle53"/>
                <w:b/>
                <w:sz w:val="23"/>
                <w:szCs w:val="23"/>
              </w:rPr>
              <w:t xml:space="preserve">до </w:t>
            </w:r>
            <w:r>
              <w:rPr>
                <w:rStyle w:val="FontStyle53"/>
                <w:b/>
                <w:sz w:val="23"/>
                <w:szCs w:val="23"/>
              </w:rPr>
              <w:t>20</w:t>
            </w:r>
            <w:r w:rsidRPr="00955107">
              <w:rPr>
                <w:rStyle w:val="FontStyle53"/>
                <w:b/>
                <w:sz w:val="23"/>
                <w:szCs w:val="23"/>
              </w:rPr>
              <w:t>.09.</w:t>
            </w:r>
            <w:r>
              <w:rPr>
                <w:rStyle w:val="FontStyle53"/>
                <w:b/>
                <w:sz w:val="23"/>
                <w:szCs w:val="23"/>
              </w:rPr>
              <w:t>24</w:t>
            </w:r>
            <w:r w:rsidRPr="00955107">
              <w:rPr>
                <w:rStyle w:val="FontStyle53"/>
                <w:b/>
                <w:sz w:val="23"/>
                <w:szCs w:val="23"/>
              </w:rPr>
              <w:t>г.</w:t>
            </w: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</w:tcPr>
          <w:p w:rsidR="00024EA5" w:rsidRPr="00955107" w:rsidRDefault="00024EA5" w:rsidP="00193931">
            <w:pPr>
              <w:rPr>
                <w:rFonts w:ascii="Times New Roman" w:hAnsi="Times New Roman" w:cs="Times New Roman"/>
              </w:rPr>
            </w:pPr>
            <w:r w:rsidRPr="00955107">
              <w:rPr>
                <w:rFonts w:ascii="Times New Roman" w:hAnsi="Times New Roman" w:cs="Times New Roman"/>
              </w:rPr>
              <w:t xml:space="preserve">Заместитель директора по АХЧ В.В. </w:t>
            </w:r>
            <w:proofErr w:type="spellStart"/>
            <w:r w:rsidRPr="00955107">
              <w:rPr>
                <w:rFonts w:ascii="Times New Roman" w:hAnsi="Times New Roman" w:cs="Times New Roman"/>
              </w:rPr>
              <w:t>Клеймёнов</w:t>
            </w:r>
            <w:proofErr w:type="spellEnd"/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6946" w:type="dxa"/>
          </w:tcPr>
          <w:p w:rsidR="00024EA5" w:rsidRPr="00D3778A" w:rsidRDefault="00024EA5" w:rsidP="00193931">
            <w:pPr>
              <w:pStyle w:val="Style14"/>
              <w:spacing w:line="298" w:lineRule="exact"/>
              <w:ind w:firstLine="19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lastRenderedPageBreak/>
              <w:t>Организация и проведение встреч учащихся, педагогов, родителей с сотрудниками ГИБДД и МЧС</w:t>
            </w:r>
          </w:p>
        </w:tc>
        <w:tc>
          <w:tcPr>
            <w:tcW w:w="2126" w:type="dxa"/>
            <w:gridSpan w:val="2"/>
          </w:tcPr>
          <w:p w:rsidR="00024EA5" w:rsidRPr="00955107" w:rsidRDefault="00024EA5" w:rsidP="00193931">
            <w:pPr>
              <w:pStyle w:val="Style18"/>
              <w:widowControl/>
              <w:spacing w:line="298" w:lineRule="exact"/>
              <w:rPr>
                <w:rStyle w:val="FontStyle53"/>
                <w:b/>
                <w:sz w:val="23"/>
                <w:szCs w:val="23"/>
              </w:rPr>
            </w:pPr>
            <w:r w:rsidRPr="00955107">
              <w:rPr>
                <w:rStyle w:val="FontStyle53"/>
                <w:b/>
                <w:sz w:val="23"/>
                <w:szCs w:val="23"/>
              </w:rPr>
              <w:t>до 30.09.</w:t>
            </w:r>
            <w:r>
              <w:rPr>
                <w:rStyle w:val="FontStyle53"/>
                <w:b/>
                <w:sz w:val="23"/>
                <w:szCs w:val="23"/>
              </w:rPr>
              <w:t>24</w:t>
            </w:r>
            <w:r w:rsidRPr="00955107">
              <w:rPr>
                <w:rStyle w:val="FontStyle53"/>
                <w:b/>
                <w:sz w:val="23"/>
                <w:szCs w:val="23"/>
              </w:rPr>
              <w:t>г.</w:t>
            </w: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</w:tcPr>
          <w:p w:rsidR="00024EA5" w:rsidRDefault="00024EA5" w:rsidP="00193931"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Социальный педагог школы Н.Е.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и педагог-психолог школы Ю.А. Виноградова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15592" w:type="dxa"/>
            <w:gridSpan w:val="7"/>
          </w:tcPr>
          <w:p w:rsidR="00024EA5" w:rsidRPr="00955107" w:rsidRDefault="00024EA5" w:rsidP="00193931">
            <w:pPr>
              <w:pStyle w:val="af"/>
              <w:jc w:val="center"/>
              <w:rPr>
                <w:b/>
                <w:sz w:val="23"/>
                <w:szCs w:val="23"/>
                <w:highlight w:val="yellow"/>
              </w:rPr>
            </w:pPr>
            <w:r w:rsidRPr="00955107">
              <w:rPr>
                <w:b/>
                <w:sz w:val="23"/>
                <w:szCs w:val="23"/>
                <w:highlight w:val="yellow"/>
              </w:rPr>
              <w:t>Мероприятия по пропаганде здорового образа жизни,</w:t>
            </w:r>
          </w:p>
          <w:p w:rsidR="00024EA5" w:rsidRPr="00D3778A" w:rsidRDefault="00024EA5" w:rsidP="00193931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55107">
              <w:rPr>
                <w:rFonts w:ascii="Times New Roman" w:hAnsi="Times New Roman" w:cs="Times New Roman"/>
                <w:b/>
                <w:sz w:val="23"/>
                <w:szCs w:val="23"/>
                <w:highlight w:val="yellow"/>
              </w:rPr>
              <w:t xml:space="preserve"> профилактике курения, употребления алкогольных, наркотических, психотропных веществ</w:t>
            </w:r>
          </w:p>
        </w:tc>
      </w:tr>
      <w:tr w:rsidR="00024EA5" w:rsidRPr="00D3778A" w:rsidTr="00193931">
        <w:tc>
          <w:tcPr>
            <w:tcW w:w="6946" w:type="dxa"/>
          </w:tcPr>
          <w:p w:rsidR="00024EA5" w:rsidRPr="00D3778A" w:rsidRDefault="00001080" w:rsidP="0019393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Участие в фестивале «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ВместеЯрче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2126" w:type="dxa"/>
            <w:gridSpan w:val="2"/>
          </w:tcPr>
          <w:p w:rsidR="00024EA5" w:rsidRPr="00014A40" w:rsidRDefault="00024EA5" w:rsidP="00193931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14A40">
              <w:rPr>
                <w:rFonts w:ascii="Times New Roman" w:hAnsi="Times New Roman" w:cs="Times New Roman"/>
                <w:b/>
                <w:sz w:val="23"/>
                <w:szCs w:val="23"/>
              </w:rPr>
              <w:t>До 27.09.2024г.</w:t>
            </w: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</w:tcPr>
          <w:p w:rsidR="00024EA5" w:rsidRPr="00014A40" w:rsidRDefault="00024EA5" w:rsidP="00193931">
            <w:pPr>
              <w:rPr>
                <w:rFonts w:ascii="Times New Roman" w:hAnsi="Times New Roman" w:cs="Times New Roman"/>
              </w:rPr>
            </w:pPr>
            <w:r w:rsidRPr="00014A40">
              <w:rPr>
                <w:rFonts w:ascii="Times New Roman" w:hAnsi="Times New Roman" w:cs="Times New Roman"/>
              </w:rPr>
              <w:t>Классные руководители 1-4 классов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6946" w:type="dxa"/>
          </w:tcPr>
          <w:p w:rsidR="00024EA5" w:rsidRPr="00D3778A" w:rsidRDefault="00024EA5" w:rsidP="00193931">
            <w:pPr>
              <w:pStyle w:val="Style14"/>
              <w:widowControl/>
              <w:spacing w:line="298" w:lineRule="exact"/>
              <w:ind w:firstLine="19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Рассмотрение   на родительских собраниях, конференциях  вопросов охраны жизни и здоровья обучающихся, профилактике чрезвычайных ситуаций с детьми</w:t>
            </w:r>
            <w:r>
              <w:rPr>
                <w:rStyle w:val="FontStyle53"/>
                <w:sz w:val="23"/>
                <w:szCs w:val="23"/>
              </w:rPr>
              <w:t xml:space="preserve"> «Безопасный маршрут от дома»</w:t>
            </w:r>
            <w:r w:rsidRPr="00D3778A">
              <w:rPr>
                <w:rStyle w:val="FontStyle53"/>
                <w:sz w:val="23"/>
                <w:szCs w:val="23"/>
              </w:rPr>
              <w:t>.</w:t>
            </w:r>
          </w:p>
        </w:tc>
        <w:tc>
          <w:tcPr>
            <w:tcW w:w="2126" w:type="dxa"/>
            <w:gridSpan w:val="2"/>
          </w:tcPr>
          <w:p w:rsidR="00024EA5" w:rsidRPr="00014A40" w:rsidRDefault="00024EA5" w:rsidP="00193931">
            <w:pPr>
              <w:jc w:val="center"/>
              <w:rPr>
                <w:rStyle w:val="FontStyle53"/>
                <w:b/>
                <w:sz w:val="23"/>
                <w:szCs w:val="23"/>
              </w:rPr>
            </w:pPr>
            <w:r w:rsidRPr="00014A40">
              <w:rPr>
                <w:rStyle w:val="FontStyle53"/>
                <w:b/>
                <w:sz w:val="23"/>
                <w:szCs w:val="23"/>
              </w:rPr>
              <w:t>до 20.09.2024г.</w:t>
            </w: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</w:tcPr>
          <w:p w:rsidR="00024EA5" w:rsidRPr="00014A40" w:rsidRDefault="00024EA5" w:rsidP="00193931">
            <w:pPr>
              <w:rPr>
                <w:rFonts w:ascii="Times New Roman" w:hAnsi="Times New Roman" w:cs="Times New Roman"/>
              </w:rPr>
            </w:pPr>
            <w:r w:rsidRPr="00014A40">
              <w:rPr>
                <w:rFonts w:ascii="Times New Roman" w:hAnsi="Times New Roman" w:cs="Times New Roman"/>
              </w:rPr>
              <w:t>Классные руководители 1-4 классов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6946" w:type="dxa"/>
          </w:tcPr>
          <w:p w:rsidR="00024EA5" w:rsidRPr="00D3778A" w:rsidRDefault="00024EA5" w:rsidP="00193931">
            <w:pPr>
              <w:pStyle w:val="Style14"/>
              <w:widowControl/>
              <w:spacing w:line="298" w:lineRule="exact"/>
              <w:ind w:firstLine="19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Систематическое выявление учащихся, нарушающих Устав школы,  Закон РФ «О мерах по профилактике безнадзорности и правонарушений в Краснодарском крае», «О защите несовершеннолетних от угрозы полового насилия и жестокого обращения по отношению к несовершеннолетним» и  других нормативных актов, регулирующих поведение школьников  и принятие мер воспитательного воздействия.</w:t>
            </w:r>
          </w:p>
        </w:tc>
        <w:tc>
          <w:tcPr>
            <w:tcW w:w="2126" w:type="dxa"/>
            <w:gridSpan w:val="2"/>
          </w:tcPr>
          <w:p w:rsidR="00024EA5" w:rsidRPr="00014A40" w:rsidRDefault="00024EA5" w:rsidP="00193931">
            <w:pPr>
              <w:jc w:val="center"/>
              <w:rPr>
                <w:rStyle w:val="FontStyle53"/>
                <w:b/>
                <w:sz w:val="23"/>
                <w:szCs w:val="23"/>
              </w:rPr>
            </w:pPr>
            <w:r w:rsidRPr="00014A40">
              <w:rPr>
                <w:rStyle w:val="FontStyle53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</w:tcPr>
          <w:p w:rsidR="00024EA5" w:rsidRDefault="00024EA5" w:rsidP="00193931"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Социальный педагог школы Н.Е.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и педагог-психолог школы Ю.А. Виноградова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15592" w:type="dxa"/>
            <w:gridSpan w:val="7"/>
          </w:tcPr>
          <w:p w:rsidR="00024EA5" w:rsidRPr="00014A40" w:rsidRDefault="00024EA5" w:rsidP="00193931">
            <w:pPr>
              <w:pStyle w:val="af"/>
              <w:jc w:val="center"/>
              <w:rPr>
                <w:b/>
                <w:sz w:val="23"/>
                <w:szCs w:val="23"/>
                <w:highlight w:val="yellow"/>
              </w:rPr>
            </w:pPr>
            <w:r w:rsidRPr="00014A40">
              <w:rPr>
                <w:b/>
                <w:sz w:val="23"/>
                <w:szCs w:val="23"/>
                <w:highlight w:val="yellow"/>
              </w:rPr>
              <w:t xml:space="preserve">Мероприятия по профилактике преступлений в отношении детей и жестокого обращения с ними, </w:t>
            </w:r>
          </w:p>
          <w:p w:rsidR="00024EA5" w:rsidRPr="00D3778A" w:rsidRDefault="00024EA5" w:rsidP="0019393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014A40">
              <w:rPr>
                <w:b/>
                <w:sz w:val="23"/>
                <w:szCs w:val="23"/>
                <w:highlight w:val="yellow"/>
              </w:rPr>
              <w:t>самовольных уходов несовершеннолетних из дома</w:t>
            </w:r>
          </w:p>
        </w:tc>
      </w:tr>
      <w:tr w:rsidR="00024EA5" w:rsidRPr="00D3778A" w:rsidTr="00193931">
        <w:tc>
          <w:tcPr>
            <w:tcW w:w="6946" w:type="dxa"/>
          </w:tcPr>
          <w:p w:rsidR="00024EA5" w:rsidRPr="006F49BB" w:rsidRDefault="00024EA5" w:rsidP="00193931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Обновление информационных материалов по </w:t>
            </w:r>
            <w:r w:rsidRPr="00D3778A">
              <w:rPr>
                <w:sz w:val="23"/>
                <w:szCs w:val="23"/>
              </w:rPr>
              <w:t>предупреждени</w:t>
            </w:r>
            <w:r>
              <w:rPr>
                <w:sz w:val="23"/>
                <w:szCs w:val="23"/>
              </w:rPr>
              <w:t>ю</w:t>
            </w:r>
            <w:r w:rsidRPr="00D3778A">
              <w:rPr>
                <w:sz w:val="23"/>
                <w:szCs w:val="23"/>
              </w:rPr>
              <w:t xml:space="preserve"> жестокого обращения с детьми в семьях</w:t>
            </w:r>
          </w:p>
        </w:tc>
        <w:tc>
          <w:tcPr>
            <w:tcW w:w="2126" w:type="dxa"/>
            <w:gridSpan w:val="2"/>
          </w:tcPr>
          <w:p w:rsidR="00024EA5" w:rsidRPr="00014A40" w:rsidRDefault="00024EA5" w:rsidP="00193931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14A40">
              <w:rPr>
                <w:rFonts w:ascii="Times New Roman" w:hAnsi="Times New Roman" w:cs="Times New Roman"/>
                <w:b/>
                <w:sz w:val="23"/>
                <w:szCs w:val="23"/>
              </w:rPr>
              <w:t>до 20.09.20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014A40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5055" w:type="dxa"/>
            <w:gridSpan w:val="3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Социальный педагог школы Н.Е.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и педагог-психолог школы Ю.А. Виноградова</w:t>
            </w:r>
          </w:p>
        </w:tc>
        <w:tc>
          <w:tcPr>
            <w:tcW w:w="1465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6946" w:type="dxa"/>
          </w:tcPr>
          <w:p w:rsidR="00024EA5" w:rsidRPr="00D3778A" w:rsidRDefault="00024EA5" w:rsidP="0019393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Вовлечение несовершеннолетних, склонных к самовольным уходам, состоящим на учете в КДН, ПДН в спортивные секции, кружки, детские организации</w:t>
            </w:r>
          </w:p>
        </w:tc>
        <w:tc>
          <w:tcPr>
            <w:tcW w:w="2126" w:type="dxa"/>
            <w:gridSpan w:val="2"/>
          </w:tcPr>
          <w:p w:rsidR="00024EA5" w:rsidRPr="00014A40" w:rsidRDefault="00024EA5" w:rsidP="00193931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14A40">
              <w:rPr>
                <w:rFonts w:ascii="Times New Roman" w:hAnsi="Times New Roman" w:cs="Times New Roman"/>
                <w:b/>
                <w:sz w:val="23"/>
                <w:szCs w:val="23"/>
              </w:rPr>
              <w:t>до 30.09.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014A40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5055" w:type="dxa"/>
            <w:gridSpan w:val="3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Социальный педагог школы Н.Е.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и педагог-психолог школы Ю.А. Виноградова</w:t>
            </w:r>
          </w:p>
        </w:tc>
        <w:tc>
          <w:tcPr>
            <w:tcW w:w="1465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6946" w:type="dxa"/>
          </w:tcPr>
          <w:p w:rsidR="00024EA5" w:rsidRPr="00D3778A" w:rsidRDefault="00024EA5" w:rsidP="00193931">
            <w:pPr>
              <w:pStyle w:val="Style14"/>
              <w:widowControl/>
              <w:spacing w:line="240" w:lineRule="auto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Наблюдение за поведением, внешним видом обучающихся и родителей в урочное и внеурочное время с целью выявления признаков неблагополучия в семьях.</w:t>
            </w:r>
          </w:p>
        </w:tc>
        <w:tc>
          <w:tcPr>
            <w:tcW w:w="2126" w:type="dxa"/>
            <w:gridSpan w:val="2"/>
          </w:tcPr>
          <w:p w:rsidR="00024EA5" w:rsidRPr="00014A40" w:rsidRDefault="00024EA5" w:rsidP="00193931">
            <w:pPr>
              <w:pStyle w:val="Style18"/>
              <w:widowControl/>
              <w:spacing w:line="293" w:lineRule="exact"/>
              <w:rPr>
                <w:rStyle w:val="FontStyle53"/>
                <w:b/>
                <w:sz w:val="23"/>
                <w:szCs w:val="23"/>
              </w:rPr>
            </w:pPr>
            <w:r w:rsidRPr="00014A40">
              <w:rPr>
                <w:rStyle w:val="FontStyle53"/>
                <w:b/>
                <w:sz w:val="23"/>
                <w:szCs w:val="23"/>
              </w:rPr>
              <w:t>в течение месяца</w:t>
            </w:r>
          </w:p>
          <w:p w:rsidR="00024EA5" w:rsidRPr="00014A40" w:rsidRDefault="00024EA5" w:rsidP="00193931">
            <w:pPr>
              <w:pStyle w:val="Style18"/>
              <w:widowControl/>
              <w:spacing w:line="240" w:lineRule="auto"/>
              <w:rPr>
                <w:rStyle w:val="FontStyle53"/>
                <w:b/>
                <w:sz w:val="23"/>
                <w:szCs w:val="23"/>
              </w:rPr>
            </w:pPr>
            <w:r w:rsidRPr="00014A40">
              <w:rPr>
                <w:rStyle w:val="FontStyle53"/>
                <w:b/>
                <w:sz w:val="23"/>
                <w:szCs w:val="23"/>
              </w:rPr>
              <w:t>ежедневно</w:t>
            </w:r>
          </w:p>
        </w:tc>
        <w:tc>
          <w:tcPr>
            <w:tcW w:w="5055" w:type="dxa"/>
            <w:gridSpan w:val="3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pStyle w:val="Style18"/>
              <w:widowControl/>
              <w:spacing w:line="240" w:lineRule="auto"/>
              <w:jc w:val="both"/>
              <w:rPr>
                <w:rStyle w:val="FontStyle53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Заместитель директора по УВР Е.С.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Клеймёнова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, социальный педагог школы Н.Е.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Клеймёнова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и педагог-психолог школы Ю.А. Виноградова</w:t>
            </w:r>
          </w:p>
        </w:tc>
        <w:tc>
          <w:tcPr>
            <w:tcW w:w="1465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6946" w:type="dxa"/>
          </w:tcPr>
          <w:p w:rsidR="00024EA5" w:rsidRPr="00D3778A" w:rsidRDefault="00024EA5" w:rsidP="00193931">
            <w:pPr>
              <w:pStyle w:val="Style14"/>
              <w:widowControl/>
              <w:spacing w:line="240" w:lineRule="auto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Диагностика классных коллективов согласно рекомендациям МОН Краснодарского края по выявлению проблем детского коллектива. </w:t>
            </w:r>
          </w:p>
        </w:tc>
        <w:tc>
          <w:tcPr>
            <w:tcW w:w="2126" w:type="dxa"/>
            <w:gridSpan w:val="2"/>
          </w:tcPr>
          <w:p w:rsidR="00024EA5" w:rsidRPr="00014A40" w:rsidRDefault="00024EA5" w:rsidP="00193931">
            <w:pPr>
              <w:pStyle w:val="Style18"/>
              <w:widowControl/>
              <w:spacing w:line="240" w:lineRule="auto"/>
              <w:rPr>
                <w:rStyle w:val="FontStyle53"/>
                <w:b/>
                <w:sz w:val="23"/>
                <w:szCs w:val="23"/>
              </w:rPr>
            </w:pPr>
            <w:r w:rsidRPr="00014A40">
              <w:rPr>
                <w:rStyle w:val="FontStyle53"/>
                <w:b/>
                <w:sz w:val="23"/>
                <w:szCs w:val="23"/>
              </w:rPr>
              <w:t>До 20.09.20</w:t>
            </w:r>
            <w:r>
              <w:rPr>
                <w:rStyle w:val="FontStyle53"/>
                <w:b/>
                <w:sz w:val="23"/>
                <w:szCs w:val="23"/>
              </w:rPr>
              <w:t>24</w:t>
            </w:r>
            <w:r w:rsidRPr="00014A40">
              <w:rPr>
                <w:rStyle w:val="FontStyle53"/>
                <w:b/>
                <w:sz w:val="23"/>
                <w:szCs w:val="23"/>
              </w:rPr>
              <w:t>г.</w:t>
            </w:r>
          </w:p>
        </w:tc>
        <w:tc>
          <w:tcPr>
            <w:tcW w:w="5055" w:type="dxa"/>
            <w:gridSpan w:val="3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pStyle w:val="Style18"/>
              <w:widowControl/>
              <w:spacing w:line="293" w:lineRule="exact"/>
              <w:jc w:val="both"/>
              <w:rPr>
                <w:rStyle w:val="FontStyle53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Социальный педагог школы Н.Е.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Клеймёнова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и педагог-психолог школы Ю.А. Виноградова</w:t>
            </w:r>
          </w:p>
        </w:tc>
        <w:tc>
          <w:tcPr>
            <w:tcW w:w="1465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6946" w:type="dxa"/>
          </w:tcPr>
          <w:p w:rsidR="00024EA5" w:rsidRPr="00D3778A" w:rsidRDefault="00024EA5" w:rsidP="00193931">
            <w:pPr>
              <w:pStyle w:val="Style23"/>
              <w:widowControl/>
              <w:spacing w:line="240" w:lineRule="auto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Изучение причин и условий, способствующих самовольным уходам детей из семей, принятие мер по их устранению </w:t>
            </w:r>
          </w:p>
        </w:tc>
        <w:tc>
          <w:tcPr>
            <w:tcW w:w="2126" w:type="dxa"/>
            <w:gridSpan w:val="2"/>
          </w:tcPr>
          <w:p w:rsidR="00024EA5" w:rsidRPr="00014A40" w:rsidRDefault="00024EA5" w:rsidP="00193931">
            <w:pPr>
              <w:pStyle w:val="Style18"/>
              <w:widowControl/>
              <w:spacing w:line="240" w:lineRule="auto"/>
              <w:rPr>
                <w:rStyle w:val="FontStyle53"/>
                <w:b/>
                <w:sz w:val="23"/>
                <w:szCs w:val="23"/>
              </w:rPr>
            </w:pPr>
            <w:r w:rsidRPr="00014A40">
              <w:rPr>
                <w:rStyle w:val="FontStyle53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5055" w:type="dxa"/>
            <w:gridSpan w:val="3"/>
            <w:tcBorders>
              <w:right w:val="single" w:sz="4" w:space="0" w:color="auto"/>
            </w:tcBorders>
          </w:tcPr>
          <w:p w:rsidR="00024EA5" w:rsidRPr="00014A40" w:rsidRDefault="00024EA5" w:rsidP="00193931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BD13AD">
              <w:rPr>
                <w:rFonts w:ascii="Times New Roman" w:hAnsi="Times New Roman" w:cs="Times New Roman"/>
                <w:sz w:val="23"/>
                <w:szCs w:val="23"/>
              </w:rPr>
              <w:t xml:space="preserve">Социальный педагог школы Н.Е. </w:t>
            </w:r>
            <w:proofErr w:type="spellStart"/>
            <w:r w:rsidRPr="00BD13AD"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  <w:r w:rsidRPr="00BD13AD">
              <w:rPr>
                <w:rFonts w:ascii="Times New Roman" w:hAnsi="Times New Roman" w:cs="Times New Roman"/>
                <w:sz w:val="23"/>
                <w:szCs w:val="23"/>
              </w:rPr>
              <w:t xml:space="preserve"> и педагог-психолог школы Ю.А. Виноградова</w:t>
            </w:r>
          </w:p>
        </w:tc>
        <w:tc>
          <w:tcPr>
            <w:tcW w:w="1465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15592" w:type="dxa"/>
            <w:gridSpan w:val="7"/>
          </w:tcPr>
          <w:p w:rsidR="00024EA5" w:rsidRPr="00014A40" w:rsidRDefault="00024EA5" w:rsidP="00193931">
            <w:pPr>
              <w:pStyle w:val="Default"/>
              <w:jc w:val="center"/>
              <w:rPr>
                <w:b/>
                <w:sz w:val="23"/>
                <w:szCs w:val="23"/>
                <w:highlight w:val="yellow"/>
              </w:rPr>
            </w:pPr>
            <w:r w:rsidRPr="00014A40">
              <w:rPr>
                <w:b/>
                <w:sz w:val="23"/>
                <w:szCs w:val="23"/>
                <w:highlight w:val="yellow"/>
              </w:rPr>
              <w:t>Мероприятия по профилактике безнадзорности правонарушений и преступлений обучающихся</w:t>
            </w:r>
          </w:p>
        </w:tc>
      </w:tr>
      <w:tr w:rsidR="00024EA5" w:rsidRPr="00D3778A" w:rsidTr="00193931">
        <w:tc>
          <w:tcPr>
            <w:tcW w:w="6946" w:type="dxa"/>
          </w:tcPr>
          <w:p w:rsidR="00024EA5" w:rsidRPr="00D3778A" w:rsidRDefault="00024EA5" w:rsidP="0019393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Сверка списков обучающихся и семей, состоящих на профилактическом учете, попавших в трудную жизненную ситуацию.</w:t>
            </w:r>
          </w:p>
        </w:tc>
        <w:tc>
          <w:tcPr>
            <w:tcW w:w="2126" w:type="dxa"/>
            <w:gridSpan w:val="2"/>
          </w:tcPr>
          <w:p w:rsidR="00024EA5" w:rsidRPr="00014A40" w:rsidRDefault="00024EA5" w:rsidP="0019393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14A40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5055" w:type="dxa"/>
            <w:gridSpan w:val="3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Социальный педагог школы Н.Е.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и педагог-психолог школы Ю.А. Виноградова</w:t>
            </w:r>
          </w:p>
        </w:tc>
        <w:tc>
          <w:tcPr>
            <w:tcW w:w="1465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6946" w:type="dxa"/>
          </w:tcPr>
          <w:p w:rsidR="00024EA5" w:rsidRPr="00D3778A" w:rsidRDefault="00024EA5" w:rsidP="0019393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Проведение цикла бесед с учащимися по профилактике национализма и экстремизма, по недопущению полового насилия и преступлений полового характера среди несовершеннолетних</w:t>
            </w:r>
          </w:p>
        </w:tc>
        <w:tc>
          <w:tcPr>
            <w:tcW w:w="2126" w:type="dxa"/>
            <w:gridSpan w:val="2"/>
          </w:tcPr>
          <w:p w:rsidR="00024EA5" w:rsidRPr="00014A40" w:rsidRDefault="00024EA5" w:rsidP="0019393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09</w:t>
            </w:r>
            <w:r w:rsidRPr="00014A40">
              <w:rPr>
                <w:rFonts w:ascii="Times New Roman" w:hAnsi="Times New Roman" w:cs="Times New Roman"/>
                <w:b/>
                <w:sz w:val="23"/>
                <w:szCs w:val="23"/>
              </w:rPr>
              <w:t>.09.20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014A40">
              <w:rPr>
                <w:rFonts w:ascii="Times New Roman" w:hAnsi="Times New Roman" w:cs="Times New Roman"/>
                <w:b/>
                <w:sz w:val="23"/>
                <w:szCs w:val="23"/>
              </w:rPr>
              <w:t>г.,</w:t>
            </w:r>
          </w:p>
          <w:p w:rsidR="00024EA5" w:rsidRPr="00014A40" w:rsidRDefault="00024EA5" w:rsidP="0019393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20.09.2024</w:t>
            </w:r>
            <w:r w:rsidRPr="00014A40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5055" w:type="dxa"/>
            <w:gridSpan w:val="3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Социальный педагог школы Н.Е.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и педагог-психолог школы Ю.А. Виноградова</w:t>
            </w:r>
          </w:p>
        </w:tc>
        <w:tc>
          <w:tcPr>
            <w:tcW w:w="1465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6946" w:type="dxa"/>
          </w:tcPr>
          <w:p w:rsidR="008668D9" w:rsidRPr="00D3778A" w:rsidRDefault="00024EA5" w:rsidP="00193931">
            <w:pPr>
              <w:spacing w:before="24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Посещение семей в СОП, ТЖС, детей,  состоящих на учете, обучающихся с целью изучения жилищно-бытовых условий, характера взаимоотношений в семьях, особенно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стей семейного </w:t>
            </w:r>
            <w:r w:rsidR="00A11673">
              <w:rPr>
                <w:rFonts w:ascii="Times New Roman" w:hAnsi="Times New Roman" w:cs="Times New Roman"/>
                <w:sz w:val="23"/>
                <w:szCs w:val="23"/>
              </w:rPr>
              <w:t>воспитания детей (если имеются)</w:t>
            </w:r>
          </w:p>
        </w:tc>
        <w:tc>
          <w:tcPr>
            <w:tcW w:w="2126" w:type="dxa"/>
            <w:gridSpan w:val="2"/>
          </w:tcPr>
          <w:p w:rsidR="00024EA5" w:rsidRPr="00014A40" w:rsidRDefault="00024EA5" w:rsidP="0019393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14A40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5055" w:type="dxa"/>
            <w:gridSpan w:val="3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Социальный педагог школы Н.Е.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и педагог-психолог школы Ю.А. Виноградова</w:t>
            </w:r>
          </w:p>
        </w:tc>
        <w:tc>
          <w:tcPr>
            <w:tcW w:w="1465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15592" w:type="dxa"/>
            <w:gridSpan w:val="7"/>
          </w:tcPr>
          <w:p w:rsidR="00024EA5" w:rsidRPr="00D3778A" w:rsidRDefault="00024EA5" w:rsidP="0019393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8668D9">
              <w:rPr>
                <w:b/>
                <w:sz w:val="23"/>
                <w:szCs w:val="23"/>
                <w:highlight w:val="yellow"/>
              </w:rPr>
              <w:t>Мероприятия по профилактике суицидального поведения (жизнестойкость)</w:t>
            </w:r>
          </w:p>
        </w:tc>
      </w:tr>
      <w:tr w:rsidR="00024EA5" w:rsidRPr="00D3778A" w:rsidTr="00193931">
        <w:tc>
          <w:tcPr>
            <w:tcW w:w="6946" w:type="dxa"/>
          </w:tcPr>
          <w:p w:rsidR="00024EA5" w:rsidRPr="00D3778A" w:rsidRDefault="00024EA5" w:rsidP="00193931">
            <w:pPr>
              <w:pStyle w:val="Style14"/>
              <w:widowControl/>
              <w:spacing w:line="298" w:lineRule="exact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Проведение диагностики уровня тревожности </w:t>
            </w:r>
            <w:proofErr w:type="gramStart"/>
            <w:r w:rsidRPr="00D3778A">
              <w:rPr>
                <w:rStyle w:val="FontStyle53"/>
                <w:sz w:val="23"/>
                <w:szCs w:val="23"/>
              </w:rPr>
              <w:t>обучающихся</w:t>
            </w:r>
            <w:proofErr w:type="gramEnd"/>
            <w:r w:rsidRPr="00D3778A">
              <w:rPr>
                <w:rStyle w:val="FontStyle53"/>
                <w:sz w:val="23"/>
                <w:szCs w:val="23"/>
              </w:rPr>
              <w:t xml:space="preserve"> школы. По результатам - оказание детям и их родителям психолого-педагогической помощи.</w:t>
            </w:r>
          </w:p>
        </w:tc>
        <w:tc>
          <w:tcPr>
            <w:tcW w:w="2126" w:type="dxa"/>
            <w:gridSpan w:val="2"/>
          </w:tcPr>
          <w:p w:rsidR="00024EA5" w:rsidRPr="005965E5" w:rsidRDefault="00024EA5" w:rsidP="00193931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965E5">
              <w:rPr>
                <w:rFonts w:ascii="Times New Roman" w:hAnsi="Times New Roman" w:cs="Times New Roman"/>
                <w:b/>
                <w:sz w:val="23"/>
                <w:szCs w:val="23"/>
              </w:rPr>
              <w:t>до 30.09.20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24г.</w:t>
            </w:r>
          </w:p>
        </w:tc>
        <w:tc>
          <w:tcPr>
            <w:tcW w:w="5055" w:type="dxa"/>
            <w:gridSpan w:val="3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Социальный педагог школы Н.Е.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и педагог-психолог школы Ю.А. Виноградова</w:t>
            </w:r>
          </w:p>
        </w:tc>
        <w:tc>
          <w:tcPr>
            <w:tcW w:w="1465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6946" w:type="dxa"/>
          </w:tcPr>
          <w:p w:rsidR="00024EA5" w:rsidRPr="00D3778A" w:rsidRDefault="00024EA5" w:rsidP="0019393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Проведение цикла бесед с учащимися по обучению мальчиков и девочек правилам личной гигиены, по охране жизни и здоровья обучающихся, профилактике чрезвычайных ситуаций, Законы сохранения доброты.</w:t>
            </w:r>
          </w:p>
        </w:tc>
        <w:tc>
          <w:tcPr>
            <w:tcW w:w="2126" w:type="dxa"/>
            <w:gridSpan w:val="2"/>
          </w:tcPr>
          <w:p w:rsidR="00024EA5" w:rsidRPr="005965E5" w:rsidRDefault="00024EA5" w:rsidP="0019393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16</w:t>
            </w:r>
            <w:r w:rsidRPr="005965E5">
              <w:rPr>
                <w:rFonts w:ascii="Times New Roman" w:hAnsi="Times New Roman" w:cs="Times New Roman"/>
                <w:b/>
                <w:sz w:val="23"/>
                <w:szCs w:val="23"/>
              </w:rPr>
              <w:t>.09.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5965E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г.,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20</w:t>
            </w:r>
            <w:r w:rsidRPr="005965E5">
              <w:rPr>
                <w:rFonts w:ascii="Times New Roman" w:hAnsi="Times New Roman" w:cs="Times New Roman"/>
                <w:b/>
                <w:sz w:val="23"/>
                <w:szCs w:val="23"/>
              </w:rPr>
              <w:t>.09.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5965E5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5055" w:type="dxa"/>
            <w:gridSpan w:val="3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Социальный педагог школы Н.Е.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и педагог-психолог школы Ю.А. Виноградова</w:t>
            </w:r>
          </w:p>
        </w:tc>
        <w:tc>
          <w:tcPr>
            <w:tcW w:w="1465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15592" w:type="dxa"/>
            <w:gridSpan w:val="7"/>
          </w:tcPr>
          <w:p w:rsidR="00024EA5" w:rsidRPr="00D3778A" w:rsidRDefault="00024EA5" w:rsidP="00193931">
            <w:pPr>
              <w:pStyle w:val="Default"/>
              <w:jc w:val="center"/>
              <w:rPr>
                <w:b/>
                <w:sz w:val="23"/>
                <w:szCs w:val="23"/>
              </w:rPr>
            </w:pPr>
            <w:proofErr w:type="gramStart"/>
            <w:r w:rsidRPr="005965E5">
              <w:rPr>
                <w:b/>
                <w:sz w:val="23"/>
                <w:szCs w:val="23"/>
                <w:highlight w:val="yellow"/>
              </w:rPr>
              <w:t>Мероприятия</w:t>
            </w:r>
            <w:proofErr w:type="gramEnd"/>
            <w:r w:rsidRPr="005965E5">
              <w:rPr>
                <w:b/>
                <w:sz w:val="23"/>
                <w:szCs w:val="23"/>
                <w:highlight w:val="yellow"/>
              </w:rPr>
              <w:t xml:space="preserve"> направленные на профилактику интернет-безопасности (</w:t>
            </w:r>
            <w:proofErr w:type="spellStart"/>
            <w:r w:rsidRPr="005965E5">
              <w:rPr>
                <w:b/>
                <w:sz w:val="23"/>
                <w:szCs w:val="23"/>
                <w:highlight w:val="yellow"/>
              </w:rPr>
              <w:t>кибербезопасность</w:t>
            </w:r>
            <w:proofErr w:type="spellEnd"/>
            <w:r w:rsidRPr="005965E5">
              <w:rPr>
                <w:b/>
                <w:sz w:val="23"/>
                <w:szCs w:val="23"/>
                <w:highlight w:val="yellow"/>
              </w:rPr>
              <w:t>)</w:t>
            </w:r>
          </w:p>
        </w:tc>
      </w:tr>
      <w:tr w:rsidR="00024EA5" w:rsidRPr="00D3778A" w:rsidTr="008668D9">
        <w:tc>
          <w:tcPr>
            <w:tcW w:w="6946" w:type="dxa"/>
          </w:tcPr>
          <w:p w:rsidR="00024EA5" w:rsidRPr="00D3778A" w:rsidRDefault="00024EA5" w:rsidP="00193931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Мониторинг социальных сетей</w:t>
            </w:r>
          </w:p>
        </w:tc>
        <w:tc>
          <w:tcPr>
            <w:tcW w:w="2126" w:type="dxa"/>
            <w:gridSpan w:val="2"/>
          </w:tcPr>
          <w:p w:rsidR="00024EA5" w:rsidRPr="005965E5" w:rsidRDefault="00024EA5" w:rsidP="00193931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965E5">
              <w:rPr>
                <w:rFonts w:ascii="Times New Roman" w:hAnsi="Times New Roman" w:cs="Times New Roman"/>
                <w:b/>
                <w:sz w:val="23"/>
                <w:szCs w:val="23"/>
              </w:rPr>
              <w:t>до 30.09.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5965E5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5055" w:type="dxa"/>
            <w:gridSpan w:val="3"/>
            <w:tcBorders>
              <w:right w:val="single" w:sz="4" w:space="0" w:color="auto"/>
            </w:tcBorders>
          </w:tcPr>
          <w:p w:rsidR="00024EA5" w:rsidRDefault="00024EA5" w:rsidP="00193931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Социальный педагог школы Н.Е.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и педагог-психолог школы Ю.А. Виноградова</w:t>
            </w:r>
          </w:p>
          <w:p w:rsidR="00024EA5" w:rsidRPr="00D3778A" w:rsidRDefault="00024EA5" w:rsidP="00193931">
            <w:pPr>
              <w:pStyle w:val="a4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465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15592" w:type="dxa"/>
            <w:gridSpan w:val="7"/>
          </w:tcPr>
          <w:p w:rsidR="00024EA5" w:rsidRPr="005965E5" w:rsidRDefault="00024EA5" w:rsidP="00193931">
            <w:pPr>
              <w:pStyle w:val="af"/>
              <w:jc w:val="center"/>
              <w:rPr>
                <w:b/>
                <w:sz w:val="23"/>
                <w:szCs w:val="23"/>
                <w:highlight w:val="yellow"/>
              </w:rPr>
            </w:pPr>
            <w:r w:rsidRPr="005965E5">
              <w:rPr>
                <w:b/>
                <w:sz w:val="23"/>
                <w:szCs w:val="23"/>
                <w:highlight w:val="yellow"/>
              </w:rPr>
              <w:t xml:space="preserve">Мероприятия по профилактике экстремизма, формированию терпимого отношения среди </w:t>
            </w:r>
            <w:proofErr w:type="gramStart"/>
            <w:r w:rsidRPr="005965E5">
              <w:rPr>
                <w:b/>
                <w:sz w:val="23"/>
                <w:szCs w:val="23"/>
                <w:highlight w:val="yellow"/>
              </w:rPr>
              <w:t>обучающихся</w:t>
            </w:r>
            <w:proofErr w:type="gramEnd"/>
            <w:r w:rsidRPr="005965E5">
              <w:rPr>
                <w:b/>
                <w:sz w:val="23"/>
                <w:szCs w:val="23"/>
                <w:highlight w:val="yellow"/>
              </w:rPr>
              <w:t xml:space="preserve"> к религиозному, </w:t>
            </w:r>
          </w:p>
          <w:p w:rsidR="00024EA5" w:rsidRPr="00D3778A" w:rsidRDefault="00024EA5" w:rsidP="0019393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5965E5">
              <w:rPr>
                <w:b/>
                <w:sz w:val="23"/>
                <w:szCs w:val="23"/>
                <w:highlight w:val="yellow"/>
              </w:rPr>
              <w:t>национальному и расовому многообразию общества</w:t>
            </w:r>
          </w:p>
        </w:tc>
      </w:tr>
      <w:tr w:rsidR="00024EA5" w:rsidRPr="00D3778A" w:rsidTr="008668D9">
        <w:tc>
          <w:tcPr>
            <w:tcW w:w="6946" w:type="dxa"/>
          </w:tcPr>
          <w:p w:rsidR="00024EA5" w:rsidRPr="00D3778A" w:rsidRDefault="00024EA5" w:rsidP="0019393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Рассмотрение на заседаниях при администрации, штаба воспитательной работы  вопросов  профилактики  проявлений экстремизма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национализма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в </w:t>
            </w:r>
            <w:proofErr w:type="spell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т.ч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. в сети Интернет</w:t>
            </w:r>
          </w:p>
        </w:tc>
        <w:tc>
          <w:tcPr>
            <w:tcW w:w="2126" w:type="dxa"/>
            <w:gridSpan w:val="2"/>
          </w:tcPr>
          <w:p w:rsidR="00024EA5" w:rsidRPr="005965E5" w:rsidRDefault="00024EA5" w:rsidP="0019393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965E5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5055" w:type="dxa"/>
            <w:gridSpan w:val="3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Социальный педагог школы Н.Е.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и педагог-психолог школы Ю.А. Виноградова</w:t>
            </w:r>
          </w:p>
        </w:tc>
        <w:tc>
          <w:tcPr>
            <w:tcW w:w="1465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8668D9">
        <w:tc>
          <w:tcPr>
            <w:tcW w:w="6946" w:type="dxa"/>
          </w:tcPr>
          <w:p w:rsidR="00024EA5" w:rsidRPr="00D3778A" w:rsidRDefault="00024EA5" w:rsidP="0019393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Обновление информационных уголков по вопросам противодействия экстремизму, национализму, идеологии терроризма.</w:t>
            </w:r>
          </w:p>
        </w:tc>
        <w:tc>
          <w:tcPr>
            <w:tcW w:w="2126" w:type="dxa"/>
            <w:gridSpan w:val="2"/>
          </w:tcPr>
          <w:p w:rsidR="00024EA5" w:rsidRPr="005965E5" w:rsidRDefault="00024EA5" w:rsidP="0019393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965E5">
              <w:rPr>
                <w:rFonts w:ascii="Times New Roman" w:hAnsi="Times New Roman" w:cs="Times New Roman"/>
                <w:b/>
                <w:sz w:val="23"/>
                <w:szCs w:val="23"/>
              </w:rPr>
              <w:t>Сентябрь 2024г.</w:t>
            </w:r>
          </w:p>
        </w:tc>
        <w:tc>
          <w:tcPr>
            <w:tcW w:w="5055" w:type="dxa"/>
            <w:gridSpan w:val="3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465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8668D9">
        <w:tc>
          <w:tcPr>
            <w:tcW w:w="6946" w:type="dxa"/>
          </w:tcPr>
          <w:p w:rsidR="00024EA5" w:rsidRPr="00D3778A" w:rsidRDefault="00024EA5" w:rsidP="0019393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Посещение Свято-Покровского Храма</w:t>
            </w:r>
          </w:p>
        </w:tc>
        <w:tc>
          <w:tcPr>
            <w:tcW w:w="2126" w:type="dxa"/>
            <w:gridSpan w:val="2"/>
          </w:tcPr>
          <w:p w:rsidR="00024EA5" w:rsidRPr="005965E5" w:rsidRDefault="00024EA5" w:rsidP="0019393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965E5">
              <w:rPr>
                <w:rFonts w:ascii="Times New Roman" w:hAnsi="Times New Roman" w:cs="Times New Roman"/>
                <w:b/>
                <w:sz w:val="23"/>
                <w:szCs w:val="23"/>
              </w:rPr>
              <w:t>16.09.2024г., 30.09.2024г.</w:t>
            </w:r>
          </w:p>
        </w:tc>
        <w:tc>
          <w:tcPr>
            <w:tcW w:w="5055" w:type="dxa"/>
            <w:gridSpan w:val="3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465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8668D9">
        <w:tc>
          <w:tcPr>
            <w:tcW w:w="6946" w:type="dxa"/>
          </w:tcPr>
          <w:p w:rsidR="00024EA5" w:rsidRPr="00D3778A" w:rsidRDefault="00024EA5" w:rsidP="0019393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Участие в краевых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Гречишкинских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поминовениях (станица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Тбилиская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2126" w:type="dxa"/>
            <w:gridSpan w:val="2"/>
          </w:tcPr>
          <w:p w:rsidR="00024EA5" w:rsidRPr="005965E5" w:rsidRDefault="00024EA5" w:rsidP="0019393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14</w:t>
            </w:r>
            <w:r w:rsidRPr="005965E5">
              <w:rPr>
                <w:rFonts w:ascii="Times New Roman" w:hAnsi="Times New Roman" w:cs="Times New Roman"/>
                <w:b/>
                <w:sz w:val="23"/>
                <w:szCs w:val="23"/>
              </w:rPr>
              <w:t>.09.2024г.</w:t>
            </w:r>
          </w:p>
        </w:tc>
        <w:tc>
          <w:tcPr>
            <w:tcW w:w="5055" w:type="dxa"/>
            <w:gridSpan w:val="3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УВР В.В.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</w:t>
            </w:r>
            <w:proofErr w:type="spellEnd"/>
          </w:p>
        </w:tc>
        <w:tc>
          <w:tcPr>
            <w:tcW w:w="1465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15592" w:type="dxa"/>
            <w:gridSpan w:val="7"/>
          </w:tcPr>
          <w:p w:rsidR="00024EA5" w:rsidRPr="00D3778A" w:rsidRDefault="00024EA5" w:rsidP="00193931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B099B">
              <w:rPr>
                <w:rFonts w:ascii="Times New Roman" w:hAnsi="Times New Roman" w:cs="Times New Roman"/>
                <w:b/>
                <w:sz w:val="23"/>
                <w:szCs w:val="23"/>
                <w:highlight w:val="yellow"/>
              </w:rPr>
              <w:t>Мероприятия по профилактике полового воспитания</w:t>
            </w:r>
          </w:p>
        </w:tc>
      </w:tr>
      <w:tr w:rsidR="00024EA5" w:rsidRPr="00D3778A" w:rsidTr="00193931">
        <w:tc>
          <w:tcPr>
            <w:tcW w:w="8080" w:type="dxa"/>
            <w:gridSpan w:val="2"/>
          </w:tcPr>
          <w:p w:rsidR="00024EA5" w:rsidRPr="00D3778A" w:rsidRDefault="00024EA5" w:rsidP="00193931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D3778A">
              <w:rPr>
                <w:sz w:val="23"/>
                <w:szCs w:val="23"/>
              </w:rPr>
              <w:t>Беседа «</w:t>
            </w:r>
            <w:r>
              <w:rPr>
                <w:sz w:val="23"/>
                <w:szCs w:val="23"/>
              </w:rPr>
              <w:t>Твоя половая неприкосновенность</w:t>
            </w:r>
            <w:r w:rsidRPr="00D3778A">
              <w:rPr>
                <w:sz w:val="23"/>
                <w:szCs w:val="23"/>
              </w:rPr>
              <w:t>»</w:t>
            </w:r>
          </w:p>
        </w:tc>
        <w:tc>
          <w:tcPr>
            <w:tcW w:w="1842" w:type="dxa"/>
            <w:gridSpan w:val="2"/>
          </w:tcPr>
          <w:p w:rsidR="00024EA5" w:rsidRPr="00FB099B" w:rsidRDefault="00024EA5" w:rsidP="00193931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B099B">
              <w:rPr>
                <w:rFonts w:ascii="Times New Roman" w:hAnsi="Times New Roman" w:cs="Times New Roman"/>
                <w:b/>
                <w:sz w:val="23"/>
                <w:szCs w:val="23"/>
              </w:rPr>
              <w:t>27.09.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FB099B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205" w:type="dxa"/>
            <w:gridSpan w:val="2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Педагог-психолог школы Ю.А.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Виноградова</w:t>
            </w:r>
          </w:p>
        </w:tc>
        <w:tc>
          <w:tcPr>
            <w:tcW w:w="1465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8080" w:type="dxa"/>
            <w:gridSpan w:val="2"/>
          </w:tcPr>
          <w:p w:rsidR="00024EA5" w:rsidRPr="00D3778A" w:rsidRDefault="00024EA5" w:rsidP="00193931">
            <w:pPr>
              <w:pStyle w:val="Style14"/>
              <w:widowControl/>
              <w:spacing w:line="293" w:lineRule="exact"/>
              <w:ind w:left="5" w:hanging="5"/>
              <w:rPr>
                <w:rStyle w:val="FontStyle53"/>
                <w:sz w:val="23"/>
                <w:szCs w:val="23"/>
              </w:rPr>
            </w:pPr>
            <w:r>
              <w:rPr>
                <w:rStyle w:val="FontStyle53"/>
                <w:sz w:val="23"/>
                <w:szCs w:val="23"/>
              </w:rPr>
              <w:lastRenderedPageBreak/>
              <w:t>Проведение анкетирования</w:t>
            </w:r>
            <w:r w:rsidRPr="00D3778A">
              <w:rPr>
                <w:rStyle w:val="FontStyle53"/>
                <w:sz w:val="23"/>
                <w:szCs w:val="23"/>
              </w:rPr>
              <w:t xml:space="preserve"> с обучающимися и их родителями по проблемам предупреждения преступлений против половой неприкосновенности несовершеннолетних, в том числе преступлений, совершенных с использованием информационно-телекоммуникационной сети «Интернет».</w:t>
            </w:r>
          </w:p>
        </w:tc>
        <w:tc>
          <w:tcPr>
            <w:tcW w:w="1842" w:type="dxa"/>
            <w:gridSpan w:val="2"/>
          </w:tcPr>
          <w:p w:rsidR="00024EA5" w:rsidRPr="00FB099B" w:rsidRDefault="00024EA5" w:rsidP="00193931">
            <w:pPr>
              <w:pStyle w:val="Style18"/>
              <w:widowControl/>
              <w:spacing w:line="298" w:lineRule="exact"/>
              <w:rPr>
                <w:rStyle w:val="FontStyle53"/>
                <w:b/>
                <w:sz w:val="23"/>
                <w:szCs w:val="23"/>
              </w:rPr>
            </w:pPr>
            <w:r w:rsidRPr="00FB099B">
              <w:rPr>
                <w:rStyle w:val="FontStyle53"/>
                <w:b/>
                <w:sz w:val="23"/>
                <w:szCs w:val="23"/>
              </w:rPr>
              <w:t>До 30.09.</w:t>
            </w:r>
            <w:r>
              <w:rPr>
                <w:rStyle w:val="FontStyle53"/>
                <w:b/>
                <w:sz w:val="23"/>
                <w:szCs w:val="23"/>
              </w:rPr>
              <w:t>24</w:t>
            </w:r>
            <w:r w:rsidRPr="00FB099B">
              <w:rPr>
                <w:rStyle w:val="FontStyle53"/>
                <w:b/>
                <w:sz w:val="23"/>
                <w:szCs w:val="23"/>
              </w:rPr>
              <w:t>г.</w:t>
            </w:r>
          </w:p>
        </w:tc>
        <w:tc>
          <w:tcPr>
            <w:tcW w:w="4205" w:type="dxa"/>
            <w:gridSpan w:val="2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pStyle w:val="Style18"/>
              <w:widowControl/>
              <w:tabs>
                <w:tab w:val="left" w:pos="1991"/>
              </w:tabs>
              <w:spacing w:line="298" w:lineRule="exact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Педагог-психолог школы Ю.А. Виноградова</w:t>
            </w:r>
          </w:p>
        </w:tc>
        <w:tc>
          <w:tcPr>
            <w:tcW w:w="1465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15592" w:type="dxa"/>
            <w:gridSpan w:val="7"/>
          </w:tcPr>
          <w:p w:rsidR="00024EA5" w:rsidRPr="00D3778A" w:rsidRDefault="00024EA5" w:rsidP="00193931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B099B">
              <w:rPr>
                <w:rFonts w:ascii="Times New Roman" w:hAnsi="Times New Roman" w:cs="Times New Roman"/>
                <w:b/>
                <w:sz w:val="23"/>
                <w:szCs w:val="23"/>
                <w:highlight w:val="yellow"/>
              </w:rPr>
              <w:t xml:space="preserve">Мероприятия по профилактике </w:t>
            </w:r>
            <w:proofErr w:type="spellStart"/>
            <w:r w:rsidRPr="00FB099B">
              <w:rPr>
                <w:rFonts w:ascii="Times New Roman" w:hAnsi="Times New Roman" w:cs="Times New Roman"/>
                <w:b/>
                <w:sz w:val="23"/>
                <w:szCs w:val="23"/>
                <w:highlight w:val="yellow"/>
              </w:rPr>
              <w:t>буллинга</w:t>
            </w:r>
            <w:proofErr w:type="spellEnd"/>
          </w:p>
        </w:tc>
      </w:tr>
      <w:tr w:rsidR="00024EA5" w:rsidRPr="00D3778A" w:rsidTr="00193931">
        <w:tc>
          <w:tcPr>
            <w:tcW w:w="8080" w:type="dxa"/>
            <w:gridSpan w:val="2"/>
          </w:tcPr>
          <w:p w:rsidR="00024EA5" w:rsidRDefault="00024EA5" w:rsidP="00193931">
            <w:pPr>
              <w:shd w:val="clear" w:color="auto" w:fill="FFFFFF"/>
              <w:spacing w:line="315" w:lineRule="atLeast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Обновление информационного</w:t>
            </w:r>
            <w:r w:rsidRPr="00D377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материал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</w:t>
            </w:r>
            <w:r w:rsidRPr="00D377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по профилактике </w:t>
            </w:r>
            <w:proofErr w:type="spellStart"/>
            <w:r w:rsidRPr="00D377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буллинга</w:t>
            </w:r>
            <w:proofErr w:type="spellEnd"/>
            <w:r w:rsidRPr="00D377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и</w:t>
            </w:r>
            <w:r w:rsidRPr="00D377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 </w:t>
            </w:r>
            <w:proofErr w:type="spellStart"/>
            <w:r w:rsidRPr="00D377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кибербуллинга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на сайте школы.</w:t>
            </w:r>
          </w:p>
          <w:p w:rsidR="00024EA5" w:rsidRPr="00E04D19" w:rsidRDefault="00024EA5" w:rsidP="00024EA5">
            <w:pPr>
              <w:pStyle w:val="a9"/>
              <w:numPr>
                <w:ilvl w:val="0"/>
                <w:numId w:val="27"/>
              </w:numPr>
              <w:shd w:val="clear" w:color="auto" w:fill="FFFFFF"/>
              <w:spacing w:after="0" w:line="315" w:lineRule="atLeast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Проведение анкетирования учащихся школы «Как, я чувствую себя в классе?»</w:t>
            </w:r>
          </w:p>
        </w:tc>
        <w:tc>
          <w:tcPr>
            <w:tcW w:w="1842" w:type="dxa"/>
            <w:gridSpan w:val="2"/>
          </w:tcPr>
          <w:p w:rsidR="00024EA5" w:rsidRPr="00FB099B" w:rsidRDefault="00024EA5" w:rsidP="00193931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B099B">
              <w:rPr>
                <w:rFonts w:ascii="Times New Roman" w:hAnsi="Times New Roman" w:cs="Times New Roman"/>
                <w:b/>
                <w:sz w:val="23"/>
                <w:szCs w:val="23"/>
              </w:rPr>
              <w:t>до 30.09.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FB099B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024EA5" w:rsidRPr="00FB099B" w:rsidRDefault="00024EA5" w:rsidP="00193931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024EA5" w:rsidRPr="00D3778A" w:rsidRDefault="00024EA5" w:rsidP="00193931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B099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16</w:t>
            </w:r>
            <w:r w:rsidRPr="00FB099B">
              <w:rPr>
                <w:rFonts w:ascii="Times New Roman" w:hAnsi="Times New Roman" w:cs="Times New Roman"/>
                <w:b/>
                <w:sz w:val="23"/>
                <w:szCs w:val="23"/>
              </w:rPr>
              <w:t>.09.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FB099B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205" w:type="dxa"/>
            <w:gridSpan w:val="2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Педагог-психолог школы Ю.А. Виноградова</w:t>
            </w:r>
          </w:p>
        </w:tc>
        <w:tc>
          <w:tcPr>
            <w:tcW w:w="1465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024EA5" w:rsidRPr="00D3778A" w:rsidRDefault="00024EA5" w:rsidP="00024EA5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  <w:highlight w:val="yellow"/>
        </w:rPr>
        <w:t>ОКТЯБРЬ</w:t>
      </w:r>
    </w:p>
    <w:p w:rsidR="00024EA5" w:rsidRPr="00D3778A" w:rsidRDefault="00024EA5" w:rsidP="00024EA5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B099B">
        <w:rPr>
          <w:rFonts w:ascii="Times New Roman" w:hAnsi="Times New Roman" w:cs="Times New Roman"/>
          <w:b/>
          <w:sz w:val="23"/>
          <w:szCs w:val="23"/>
          <w:highlight w:val="yellow"/>
        </w:rPr>
        <w:t>Модуль «Ключевые общешкольные дела»</w:t>
      </w:r>
    </w:p>
    <w:tbl>
      <w:tblPr>
        <w:tblStyle w:val="a3"/>
        <w:tblW w:w="155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080"/>
        <w:gridCol w:w="1842"/>
        <w:gridCol w:w="3969"/>
        <w:gridCol w:w="1701"/>
      </w:tblGrid>
      <w:tr w:rsidR="00024EA5" w:rsidRPr="00D3778A" w:rsidTr="00193931">
        <w:tc>
          <w:tcPr>
            <w:tcW w:w="8080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842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024EA5" w:rsidRPr="00D3778A" w:rsidTr="00193931">
        <w:tc>
          <w:tcPr>
            <w:tcW w:w="8080" w:type="dxa"/>
          </w:tcPr>
          <w:p w:rsidR="00024EA5" w:rsidRDefault="00A11673" w:rsidP="00A11673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часы, посвящённые Дню учителя</w:t>
            </w:r>
          </w:p>
        </w:tc>
        <w:tc>
          <w:tcPr>
            <w:tcW w:w="1842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С 1.10.24г. по 04.10.24г.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024EA5" w:rsidRPr="000C07D1" w:rsidRDefault="00024EA5" w:rsidP="00193931">
            <w:pPr>
              <w:rPr>
                <w:rFonts w:ascii="Times New Roman" w:hAnsi="Times New Roman" w:cs="Times New Roman"/>
              </w:rPr>
            </w:pPr>
            <w:r w:rsidRPr="000C07D1">
              <w:rPr>
                <w:rFonts w:ascii="Times New Roman" w:hAnsi="Times New Roman" w:cs="Times New Roman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8080" w:type="dxa"/>
          </w:tcPr>
          <w:p w:rsidR="00024EA5" w:rsidRPr="00D3778A" w:rsidRDefault="00024EA5" w:rsidP="00193931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Школьная акция «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День отца России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842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С 21.10.24г. по 25.10.24г.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024EA5" w:rsidRPr="000C07D1" w:rsidRDefault="00024EA5" w:rsidP="00193931">
            <w:pPr>
              <w:rPr>
                <w:rFonts w:ascii="Times New Roman" w:hAnsi="Times New Roman" w:cs="Times New Roman"/>
              </w:rPr>
            </w:pPr>
            <w:r w:rsidRPr="000C07D1">
              <w:rPr>
                <w:rFonts w:ascii="Times New Roman" w:hAnsi="Times New Roman" w:cs="Times New Roman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8080" w:type="dxa"/>
          </w:tcPr>
          <w:p w:rsidR="00024EA5" w:rsidRDefault="00024EA5" w:rsidP="00193931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Торжественное поднятие Государственного флага Российской Федерации</w:t>
            </w:r>
          </w:p>
        </w:tc>
        <w:tc>
          <w:tcPr>
            <w:tcW w:w="1842" w:type="dxa"/>
          </w:tcPr>
          <w:p w:rsidR="00024EA5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07.10.2024г.</w:t>
            </w:r>
          </w:p>
          <w:p w:rsidR="00024EA5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14.10.2024г.</w:t>
            </w:r>
          </w:p>
          <w:p w:rsidR="00024EA5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21.10.2024г.</w:t>
            </w:r>
          </w:p>
          <w:p w:rsidR="00024EA5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28.10.2024г.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024EA5" w:rsidRPr="000C07D1" w:rsidRDefault="00024EA5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Преподаватель-организатор ОБЖ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024EA5" w:rsidRPr="00D3778A" w:rsidRDefault="00024EA5" w:rsidP="00024EA5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B099B">
        <w:rPr>
          <w:rFonts w:ascii="Times New Roman" w:hAnsi="Times New Roman" w:cs="Times New Roman"/>
          <w:b/>
          <w:sz w:val="23"/>
          <w:szCs w:val="23"/>
          <w:highlight w:val="yellow"/>
        </w:rPr>
        <w:t>Модуль «Классное руководство»</w:t>
      </w:r>
      <w:r w:rsidRPr="00D3778A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tbl>
      <w:tblPr>
        <w:tblStyle w:val="a3"/>
        <w:tblW w:w="155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080"/>
        <w:gridCol w:w="1842"/>
        <w:gridCol w:w="3969"/>
        <w:gridCol w:w="1701"/>
      </w:tblGrid>
      <w:tr w:rsidR="00024EA5" w:rsidRPr="00D3778A" w:rsidTr="00193931">
        <w:tc>
          <w:tcPr>
            <w:tcW w:w="8080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842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024EA5" w:rsidRPr="00D3778A" w:rsidTr="00193931">
        <w:tc>
          <w:tcPr>
            <w:tcW w:w="8080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Всероссийский урок безопасности школьников «Моя безопасность на дороге и железной дороге» – проведение уроков, оформление классных уголков.</w:t>
            </w:r>
          </w:p>
        </w:tc>
        <w:tc>
          <w:tcPr>
            <w:tcW w:w="1842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18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.10.20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24г.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024EA5" w:rsidRDefault="00024EA5" w:rsidP="00193931">
            <w:r w:rsidRPr="000C07D1">
              <w:rPr>
                <w:rFonts w:ascii="Times New Roman" w:hAnsi="Times New Roman" w:cs="Times New Roman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8080" w:type="dxa"/>
          </w:tcPr>
          <w:p w:rsidR="00024EA5" w:rsidRDefault="00024EA5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Проведение тематических классных часов:</w:t>
            </w:r>
          </w:p>
          <w:p w:rsidR="00024EA5" w:rsidRDefault="00024EA5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 «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Брюховецкому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району - 100 лет»,</w:t>
            </w:r>
          </w:p>
          <w:p w:rsidR="00024EA5" w:rsidRDefault="00024EA5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 Международный день хлеба,</w:t>
            </w:r>
          </w:p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 День белых журавлей</w:t>
            </w:r>
          </w:p>
        </w:tc>
        <w:tc>
          <w:tcPr>
            <w:tcW w:w="1842" w:type="dxa"/>
          </w:tcPr>
          <w:p w:rsidR="00024EA5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024EA5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02.10.24г.,</w:t>
            </w:r>
          </w:p>
          <w:p w:rsidR="00024EA5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23.10.24г.,</w:t>
            </w:r>
          </w:p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31.10.24г.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024EA5" w:rsidRDefault="00024EA5" w:rsidP="00193931">
            <w:r w:rsidRPr="000C07D1">
              <w:rPr>
                <w:rFonts w:ascii="Times New Roman" w:hAnsi="Times New Roman" w:cs="Times New Roman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8080" w:type="dxa"/>
          </w:tcPr>
          <w:p w:rsidR="00024EA5" w:rsidRPr="00D3778A" w:rsidRDefault="00024EA5" w:rsidP="00193931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Информационные пятиминутки «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День друга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», посвящённые профилактике </w:t>
            </w:r>
            <w:proofErr w:type="spell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буллинга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и </w:t>
            </w:r>
            <w:proofErr w:type="spell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скулшутинга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в школе</w:t>
            </w:r>
          </w:p>
        </w:tc>
        <w:tc>
          <w:tcPr>
            <w:tcW w:w="1842" w:type="dxa"/>
          </w:tcPr>
          <w:p w:rsidR="00024EA5" w:rsidRPr="00D3778A" w:rsidRDefault="008668D9" w:rsidP="008668D9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22</w:t>
            </w:r>
            <w:r w:rsidR="00024EA5">
              <w:rPr>
                <w:rFonts w:ascii="Times New Roman" w:hAnsi="Times New Roman" w:cs="Times New Roman"/>
                <w:b/>
                <w:sz w:val="23"/>
                <w:szCs w:val="23"/>
              </w:rPr>
              <w:t>.10.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="00024EA5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024EA5" w:rsidRDefault="00024EA5" w:rsidP="00193931">
            <w:r w:rsidRPr="000C07D1">
              <w:rPr>
                <w:rFonts w:ascii="Times New Roman" w:hAnsi="Times New Roman" w:cs="Times New Roman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024EA5" w:rsidRPr="00D3778A" w:rsidRDefault="00024EA5" w:rsidP="00024EA5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7A5EB1">
        <w:rPr>
          <w:rFonts w:ascii="Times New Roman" w:hAnsi="Times New Roman" w:cs="Times New Roman"/>
          <w:b/>
          <w:sz w:val="23"/>
          <w:szCs w:val="23"/>
          <w:highlight w:val="yellow"/>
        </w:rPr>
        <w:t>Модуль «Курсы внеурочной деятельности»</w:t>
      </w:r>
    </w:p>
    <w:tbl>
      <w:tblPr>
        <w:tblStyle w:val="a3"/>
        <w:tblW w:w="155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080"/>
        <w:gridCol w:w="1842"/>
        <w:gridCol w:w="3969"/>
        <w:gridCol w:w="1701"/>
      </w:tblGrid>
      <w:tr w:rsidR="00024EA5" w:rsidRPr="00D3778A" w:rsidTr="00193931">
        <w:tc>
          <w:tcPr>
            <w:tcW w:w="8080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842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024EA5" w:rsidRPr="00D3778A" w:rsidTr="00193931">
        <w:tc>
          <w:tcPr>
            <w:tcW w:w="8080" w:type="dxa"/>
          </w:tcPr>
          <w:p w:rsidR="00024EA5" w:rsidRDefault="00024EA5" w:rsidP="00193931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Общешкольный классный час «Разговор о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» (в рамках внеурочной деятельности) </w:t>
            </w:r>
          </w:p>
          <w:p w:rsidR="00024EA5" w:rsidRPr="00D3778A" w:rsidRDefault="00024EA5" w:rsidP="00193931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</w:tcPr>
          <w:p w:rsidR="00024EA5" w:rsidRPr="007215B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16"/>
                <w:szCs w:val="23"/>
              </w:rPr>
            </w:pPr>
            <w:r w:rsidRPr="007215BA">
              <w:rPr>
                <w:rFonts w:ascii="Times New Roman" w:hAnsi="Times New Roman" w:cs="Times New Roman"/>
                <w:b/>
                <w:sz w:val="16"/>
                <w:szCs w:val="23"/>
              </w:rPr>
              <w:t xml:space="preserve">Каждый понедельник </w:t>
            </w:r>
            <w:proofErr w:type="gramStart"/>
            <w:r w:rsidRPr="007215BA">
              <w:rPr>
                <w:rFonts w:ascii="Times New Roman" w:hAnsi="Times New Roman" w:cs="Times New Roman"/>
                <w:b/>
                <w:sz w:val="16"/>
                <w:szCs w:val="23"/>
              </w:rPr>
              <w:t>на</w:t>
            </w:r>
            <w:proofErr w:type="gramEnd"/>
            <w:r w:rsidRPr="007215BA">
              <w:rPr>
                <w:rFonts w:ascii="Times New Roman" w:hAnsi="Times New Roman" w:cs="Times New Roman"/>
                <w:b/>
                <w:sz w:val="16"/>
                <w:szCs w:val="23"/>
              </w:rPr>
              <w:t xml:space="preserve"> </w:t>
            </w:r>
          </w:p>
          <w:p w:rsidR="00024EA5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16"/>
                <w:szCs w:val="23"/>
              </w:rPr>
            </w:pPr>
            <w:r w:rsidRPr="007215BA">
              <w:rPr>
                <w:rFonts w:ascii="Times New Roman" w:hAnsi="Times New Roman" w:cs="Times New Roman"/>
                <w:b/>
                <w:sz w:val="16"/>
                <w:szCs w:val="23"/>
              </w:rPr>
              <w:t xml:space="preserve">1 </w:t>
            </w:r>
            <w:proofErr w:type="gramStart"/>
            <w:r w:rsidRPr="007215BA">
              <w:rPr>
                <w:rFonts w:ascii="Times New Roman" w:hAnsi="Times New Roman" w:cs="Times New Roman"/>
                <w:b/>
                <w:sz w:val="16"/>
                <w:szCs w:val="23"/>
              </w:rPr>
              <w:t>уроке</w:t>
            </w:r>
            <w:proofErr w:type="gramEnd"/>
          </w:p>
          <w:p w:rsidR="00024EA5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07.10.2024г.</w:t>
            </w:r>
          </w:p>
          <w:p w:rsidR="00024EA5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14.10.2024г.</w:t>
            </w:r>
          </w:p>
          <w:p w:rsidR="00024EA5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21.10.2024г.</w:t>
            </w:r>
          </w:p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28.10.2024г.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0C07D1">
              <w:rPr>
                <w:rFonts w:ascii="Times New Roman" w:hAnsi="Times New Roman" w:cs="Times New Roman"/>
              </w:rPr>
              <w:lastRenderedPageBreak/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8080" w:type="dxa"/>
          </w:tcPr>
          <w:p w:rsidR="00024EA5" w:rsidRPr="00D3778A" w:rsidRDefault="00024EA5" w:rsidP="00193931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Работа кружков в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D3778A">
              <w:rPr>
                <w:rStyle w:val="ae"/>
                <w:rFonts w:ascii="Times New Roman" w:hAnsi="Times New Roman" w:cs="Times New Roman"/>
                <w:b w:val="0"/>
                <w:sz w:val="23"/>
                <w:szCs w:val="23"/>
                <w:shd w:val="clear" w:color="auto" w:fill="FFFFFF"/>
              </w:rPr>
              <w:t>центре образования цифрового и гуманитарного профилей «Точки роста»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1842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Педагоги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ДОП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8080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Организация внеурочной занятости учащихся</w:t>
            </w:r>
          </w:p>
        </w:tc>
        <w:tc>
          <w:tcPr>
            <w:tcW w:w="1842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C07D1">
              <w:rPr>
                <w:rFonts w:ascii="Times New Roman" w:hAnsi="Times New Roman" w:cs="Times New Roman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024EA5" w:rsidRPr="00D3778A" w:rsidRDefault="00024EA5" w:rsidP="00024EA5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00C2A">
        <w:rPr>
          <w:rFonts w:ascii="Times New Roman" w:hAnsi="Times New Roman" w:cs="Times New Roman"/>
          <w:b/>
          <w:sz w:val="23"/>
          <w:szCs w:val="23"/>
          <w:highlight w:val="yellow"/>
        </w:rPr>
        <w:t>Модуль «Школьный урок»</w:t>
      </w:r>
    </w:p>
    <w:tbl>
      <w:tblPr>
        <w:tblStyle w:val="a3"/>
        <w:tblW w:w="155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080"/>
        <w:gridCol w:w="1842"/>
        <w:gridCol w:w="3969"/>
        <w:gridCol w:w="1701"/>
      </w:tblGrid>
      <w:tr w:rsidR="00024EA5" w:rsidRPr="00D3778A" w:rsidTr="00193931">
        <w:tc>
          <w:tcPr>
            <w:tcW w:w="8080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842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024EA5" w:rsidRPr="00D3778A" w:rsidTr="00193931">
        <w:tc>
          <w:tcPr>
            <w:tcW w:w="8080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родительские собрания «Профилактика </w:t>
            </w:r>
            <w:proofErr w:type="spell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скулшутинга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и </w:t>
            </w:r>
            <w:proofErr w:type="spell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буллинга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», «Соблюдение Закона о школьной форме», классные собрания </w:t>
            </w:r>
          </w:p>
        </w:tc>
        <w:tc>
          <w:tcPr>
            <w:tcW w:w="1842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024EA5" w:rsidRDefault="00024EA5" w:rsidP="00193931">
            <w:r w:rsidRPr="000C07D1">
              <w:rPr>
                <w:rFonts w:ascii="Times New Roman" w:hAnsi="Times New Roman" w:cs="Times New Roman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8080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Неделя безопасного Рунета </w:t>
            </w:r>
          </w:p>
        </w:tc>
        <w:tc>
          <w:tcPr>
            <w:tcW w:w="1842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28.10.2024г.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024EA5" w:rsidRDefault="00024EA5" w:rsidP="00193931"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Социальный педагог школы Н.Е.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и педагог-психолог школы Ю.А. Виноградова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8080" w:type="dxa"/>
          </w:tcPr>
          <w:p w:rsidR="00024EA5" w:rsidRPr="00D3778A" w:rsidRDefault="00024EA5" w:rsidP="00193931">
            <w:pPr>
              <w:pStyle w:val="a4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Уроки мужества</w:t>
            </w:r>
          </w:p>
        </w:tc>
        <w:tc>
          <w:tcPr>
            <w:tcW w:w="1842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C07D1">
              <w:rPr>
                <w:rFonts w:ascii="Times New Roman" w:hAnsi="Times New Roman" w:cs="Times New Roman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024EA5" w:rsidRPr="00D3778A" w:rsidRDefault="00024EA5" w:rsidP="00024EA5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515D2">
        <w:rPr>
          <w:rFonts w:ascii="Times New Roman" w:hAnsi="Times New Roman" w:cs="Times New Roman"/>
          <w:b/>
          <w:sz w:val="23"/>
          <w:szCs w:val="23"/>
          <w:highlight w:val="yellow"/>
        </w:rPr>
        <w:t>Модуль «Деятельность Движения первых, школьное самоуправление»</w:t>
      </w:r>
    </w:p>
    <w:tbl>
      <w:tblPr>
        <w:tblStyle w:val="a3"/>
        <w:tblW w:w="155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080"/>
        <w:gridCol w:w="1842"/>
        <w:gridCol w:w="3969"/>
        <w:gridCol w:w="1701"/>
      </w:tblGrid>
      <w:tr w:rsidR="00024EA5" w:rsidRPr="00D3778A" w:rsidTr="00193931">
        <w:tc>
          <w:tcPr>
            <w:tcW w:w="8080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842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024EA5" w:rsidRPr="00D3778A" w:rsidTr="00193931">
        <w:trPr>
          <w:trHeight w:val="445"/>
        </w:trPr>
        <w:tc>
          <w:tcPr>
            <w:tcW w:w="8080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Организация подшефной работы с ветеранами</w:t>
            </w:r>
          </w:p>
        </w:tc>
        <w:tc>
          <w:tcPr>
            <w:tcW w:w="1842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024EA5" w:rsidRDefault="008668D9" w:rsidP="00193931">
            <w:r w:rsidRPr="000C07D1">
              <w:rPr>
                <w:rFonts w:ascii="Times New Roman" w:hAnsi="Times New Roman" w:cs="Times New Roman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rPr>
          <w:trHeight w:val="445"/>
        </w:trPr>
        <w:tc>
          <w:tcPr>
            <w:tcW w:w="8080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Проведение школьной акции «Детский телефон доверия»</w:t>
            </w:r>
          </w:p>
        </w:tc>
        <w:tc>
          <w:tcPr>
            <w:tcW w:w="1842" w:type="dxa"/>
          </w:tcPr>
          <w:p w:rsidR="00024EA5" w:rsidRPr="00D3778A" w:rsidRDefault="00024EA5" w:rsidP="008668D9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До </w:t>
            </w:r>
            <w:r w:rsidR="008668D9">
              <w:rPr>
                <w:rFonts w:ascii="Times New Roman" w:hAnsi="Times New Roman" w:cs="Times New Roman"/>
                <w:b/>
                <w:sz w:val="23"/>
                <w:szCs w:val="23"/>
              </w:rPr>
              <w:t>18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.10.20</w:t>
            </w:r>
            <w:r w:rsidR="008668D9"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024EA5" w:rsidRDefault="008668D9" w:rsidP="00193931">
            <w:r w:rsidRPr="000C07D1">
              <w:rPr>
                <w:rFonts w:ascii="Times New Roman" w:hAnsi="Times New Roman" w:cs="Times New Roman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AE1B6F" w:rsidRPr="00D3778A" w:rsidTr="00193931">
        <w:trPr>
          <w:trHeight w:val="445"/>
        </w:trPr>
        <w:tc>
          <w:tcPr>
            <w:tcW w:w="8080" w:type="dxa"/>
          </w:tcPr>
          <w:p w:rsidR="00AE1B6F" w:rsidRPr="00D3778A" w:rsidRDefault="00AE1B6F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Реализация деятельности программы «Орлята России»</w:t>
            </w:r>
          </w:p>
        </w:tc>
        <w:tc>
          <w:tcPr>
            <w:tcW w:w="1842" w:type="dxa"/>
          </w:tcPr>
          <w:p w:rsidR="00AE1B6F" w:rsidRPr="00D3778A" w:rsidRDefault="00AE1B6F" w:rsidP="00AE1B6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31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.10.20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AE1B6F" w:rsidRDefault="00AE1B6F" w:rsidP="00C740BE">
            <w:r w:rsidRPr="000C07D1">
              <w:rPr>
                <w:rFonts w:ascii="Times New Roman" w:hAnsi="Times New Roman" w:cs="Times New Roman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E1B6F" w:rsidRPr="00D3778A" w:rsidRDefault="00AE1B6F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024EA5" w:rsidRPr="00D3778A" w:rsidRDefault="00024EA5" w:rsidP="00024EA5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8668D9">
        <w:rPr>
          <w:rFonts w:ascii="Times New Roman" w:hAnsi="Times New Roman" w:cs="Times New Roman"/>
          <w:b/>
          <w:sz w:val="23"/>
          <w:szCs w:val="23"/>
          <w:highlight w:val="yellow"/>
        </w:rPr>
        <w:t>Модуль «Экскурсии, экспедиции, походы»</w:t>
      </w:r>
    </w:p>
    <w:tbl>
      <w:tblPr>
        <w:tblStyle w:val="a3"/>
        <w:tblW w:w="155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080"/>
        <w:gridCol w:w="1842"/>
        <w:gridCol w:w="4111"/>
        <w:gridCol w:w="1559"/>
      </w:tblGrid>
      <w:tr w:rsidR="00024EA5" w:rsidRPr="00D3778A" w:rsidTr="00193931">
        <w:tc>
          <w:tcPr>
            <w:tcW w:w="8080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842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024EA5" w:rsidRPr="00D3778A" w:rsidTr="00193931">
        <w:tc>
          <w:tcPr>
            <w:tcW w:w="8080" w:type="dxa"/>
          </w:tcPr>
          <w:p w:rsidR="00024EA5" w:rsidRPr="00D3778A" w:rsidRDefault="00024EA5" w:rsidP="00193931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Виртуальные «Путешествия по родному краю» - экскурсии (по планам классных руководителей).</w:t>
            </w:r>
          </w:p>
        </w:tc>
        <w:tc>
          <w:tcPr>
            <w:tcW w:w="1842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024EA5" w:rsidRDefault="008668D9" w:rsidP="00193931">
            <w:r w:rsidRPr="000C07D1">
              <w:rPr>
                <w:rFonts w:ascii="Times New Roman" w:hAnsi="Times New Roman" w:cs="Times New Roman"/>
              </w:rPr>
              <w:t>Классные руководители 1-4 классов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8080" w:type="dxa"/>
          </w:tcPr>
          <w:p w:rsidR="00024EA5" w:rsidRPr="00D3778A" w:rsidRDefault="00024EA5" w:rsidP="00193931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Посещение по плану классных руководителей, </w:t>
            </w:r>
            <w:proofErr w:type="spell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Брюховецкого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историко-краеведческого музея.</w:t>
            </w:r>
          </w:p>
        </w:tc>
        <w:tc>
          <w:tcPr>
            <w:tcW w:w="1842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024EA5" w:rsidRDefault="008668D9" w:rsidP="00193931">
            <w:r w:rsidRPr="000C07D1">
              <w:rPr>
                <w:rFonts w:ascii="Times New Roman" w:hAnsi="Times New Roman" w:cs="Times New Roman"/>
              </w:rPr>
              <w:t>Классные руководители 1-4 классов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024EA5" w:rsidRPr="00D3778A" w:rsidRDefault="00024EA5" w:rsidP="00024EA5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8668D9">
        <w:rPr>
          <w:rFonts w:ascii="Times New Roman" w:hAnsi="Times New Roman" w:cs="Times New Roman"/>
          <w:b/>
          <w:sz w:val="23"/>
          <w:szCs w:val="23"/>
          <w:highlight w:val="yellow"/>
        </w:rPr>
        <w:t>Модуль «Профориентация»</w:t>
      </w:r>
    </w:p>
    <w:tbl>
      <w:tblPr>
        <w:tblStyle w:val="a3"/>
        <w:tblW w:w="155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080"/>
        <w:gridCol w:w="1842"/>
        <w:gridCol w:w="4111"/>
        <w:gridCol w:w="1559"/>
      </w:tblGrid>
      <w:tr w:rsidR="00024EA5" w:rsidRPr="00D3778A" w:rsidTr="00193931">
        <w:tc>
          <w:tcPr>
            <w:tcW w:w="8080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842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024EA5" w:rsidRPr="00D3778A" w:rsidTr="00193931">
        <w:tc>
          <w:tcPr>
            <w:tcW w:w="8080" w:type="dxa"/>
          </w:tcPr>
          <w:p w:rsidR="00024EA5" w:rsidRPr="000A0286" w:rsidRDefault="00024EA5" w:rsidP="0060387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Проведение </w:t>
            </w:r>
            <w:r w:rsidR="00603878">
              <w:rPr>
                <w:rFonts w:ascii="Times New Roman" w:hAnsi="Times New Roman" w:cs="Times New Roman"/>
                <w:sz w:val="23"/>
                <w:szCs w:val="23"/>
              </w:rPr>
              <w:t>классных часов «Профессии Краснодарского края»</w:t>
            </w:r>
          </w:p>
        </w:tc>
        <w:tc>
          <w:tcPr>
            <w:tcW w:w="1842" w:type="dxa"/>
          </w:tcPr>
          <w:p w:rsidR="00024EA5" w:rsidRPr="00D3778A" w:rsidRDefault="00024EA5" w:rsidP="008668D9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До </w:t>
            </w:r>
            <w:r w:rsidR="008668D9">
              <w:rPr>
                <w:rFonts w:ascii="Times New Roman" w:hAnsi="Times New Roman" w:cs="Times New Roman"/>
                <w:b/>
                <w:sz w:val="23"/>
                <w:szCs w:val="23"/>
              </w:rPr>
              <w:t>25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.10.20</w:t>
            </w:r>
            <w:r w:rsidR="008668D9"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024EA5" w:rsidRPr="00D3778A" w:rsidRDefault="008668D9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0C07D1">
              <w:rPr>
                <w:rFonts w:ascii="Times New Roman" w:hAnsi="Times New Roman" w:cs="Times New Roman"/>
              </w:rPr>
              <w:t>Классные руководители 1-4 классов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603878" w:rsidRPr="00D3778A" w:rsidRDefault="00603878" w:rsidP="00603878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8668D9">
        <w:rPr>
          <w:rFonts w:ascii="Times New Roman" w:hAnsi="Times New Roman" w:cs="Times New Roman"/>
          <w:b/>
          <w:sz w:val="23"/>
          <w:szCs w:val="23"/>
          <w:highlight w:val="yellow"/>
        </w:rPr>
        <w:t>Модуль «</w:t>
      </w:r>
      <w:r>
        <w:rPr>
          <w:rFonts w:ascii="Times New Roman" w:hAnsi="Times New Roman" w:cs="Times New Roman"/>
          <w:b/>
          <w:sz w:val="23"/>
          <w:szCs w:val="23"/>
          <w:highlight w:val="yellow"/>
        </w:rPr>
        <w:t>Школьное казачество</w:t>
      </w:r>
      <w:r w:rsidRPr="008668D9">
        <w:rPr>
          <w:rFonts w:ascii="Times New Roman" w:hAnsi="Times New Roman" w:cs="Times New Roman"/>
          <w:b/>
          <w:sz w:val="23"/>
          <w:szCs w:val="23"/>
          <w:highlight w:val="yellow"/>
        </w:rPr>
        <w:t>»</w:t>
      </w:r>
    </w:p>
    <w:tbl>
      <w:tblPr>
        <w:tblStyle w:val="a3"/>
        <w:tblW w:w="155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080"/>
        <w:gridCol w:w="1842"/>
        <w:gridCol w:w="4111"/>
        <w:gridCol w:w="1559"/>
      </w:tblGrid>
      <w:tr w:rsidR="00603878" w:rsidRPr="00D3778A" w:rsidTr="00C740BE">
        <w:tc>
          <w:tcPr>
            <w:tcW w:w="8080" w:type="dxa"/>
          </w:tcPr>
          <w:p w:rsidR="00603878" w:rsidRPr="00D3778A" w:rsidRDefault="00603878" w:rsidP="00C740B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842" w:type="dxa"/>
          </w:tcPr>
          <w:p w:rsidR="00603878" w:rsidRPr="00D3778A" w:rsidRDefault="00603878" w:rsidP="00C740B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603878" w:rsidRPr="00D3778A" w:rsidRDefault="00603878" w:rsidP="00C740B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03878" w:rsidRPr="00D3778A" w:rsidRDefault="00603878" w:rsidP="00C740B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603878" w:rsidRPr="00D3778A" w:rsidTr="00C740BE">
        <w:tc>
          <w:tcPr>
            <w:tcW w:w="8080" w:type="dxa"/>
          </w:tcPr>
          <w:p w:rsidR="00603878" w:rsidRDefault="00603878" w:rsidP="0060387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школьной акции «Моя любимая станица», посвящённая 100-летию со Дня образования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Брюховецкого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района:</w:t>
            </w:r>
          </w:p>
          <w:p w:rsidR="00603878" w:rsidRDefault="00603878" w:rsidP="0060387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 украшение классных кабинетов;</w:t>
            </w:r>
          </w:p>
          <w:p w:rsidR="00603878" w:rsidRDefault="00603878" w:rsidP="0060387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 конкурс рисунков «Моему району – 100 лет»;</w:t>
            </w:r>
          </w:p>
          <w:p w:rsidR="00603878" w:rsidRPr="000A0286" w:rsidRDefault="00603878" w:rsidP="0060387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- подготовка творческих номеров «Моя малая Родина»</w:t>
            </w:r>
          </w:p>
        </w:tc>
        <w:tc>
          <w:tcPr>
            <w:tcW w:w="1842" w:type="dxa"/>
          </w:tcPr>
          <w:p w:rsidR="00603878" w:rsidRPr="00D3778A" w:rsidRDefault="00603878" w:rsidP="00603878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 xml:space="preserve">До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07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.10.20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603878" w:rsidRPr="00D3778A" w:rsidRDefault="00603878" w:rsidP="00C740BE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0C07D1">
              <w:rPr>
                <w:rFonts w:ascii="Times New Roman" w:hAnsi="Times New Roman" w:cs="Times New Roman"/>
              </w:rPr>
              <w:t>Классные руководители 1-4 классов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03878" w:rsidRPr="00D3778A" w:rsidRDefault="00603878" w:rsidP="00C740B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03878" w:rsidRPr="00D3778A" w:rsidTr="00C740BE">
        <w:tc>
          <w:tcPr>
            <w:tcW w:w="8080" w:type="dxa"/>
          </w:tcPr>
          <w:p w:rsidR="00603878" w:rsidRPr="00D3778A" w:rsidRDefault="00603878" w:rsidP="0060387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Участие в ежедневной  линейке с чтением молитвы</w:t>
            </w:r>
          </w:p>
        </w:tc>
        <w:tc>
          <w:tcPr>
            <w:tcW w:w="1842" w:type="dxa"/>
          </w:tcPr>
          <w:p w:rsidR="00603878" w:rsidRPr="00D3778A" w:rsidRDefault="00603878" w:rsidP="00603878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ежедневно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603878" w:rsidRPr="000C07D1" w:rsidRDefault="00603878" w:rsidP="00C740BE">
            <w:pPr>
              <w:pStyle w:val="a4"/>
              <w:rPr>
                <w:rFonts w:ascii="Times New Roman" w:hAnsi="Times New Roman" w:cs="Times New Roman"/>
              </w:rPr>
            </w:pPr>
            <w:r w:rsidRPr="000C07D1">
              <w:rPr>
                <w:rFonts w:ascii="Times New Roman" w:hAnsi="Times New Roman" w:cs="Times New Roman"/>
              </w:rPr>
              <w:t>Классные руководители 1-4 классов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03878" w:rsidRPr="00D3778A" w:rsidRDefault="00603878" w:rsidP="00C740B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C740BE" w:rsidRPr="00D3778A" w:rsidTr="00C740BE">
        <w:tc>
          <w:tcPr>
            <w:tcW w:w="8080" w:type="dxa"/>
          </w:tcPr>
          <w:p w:rsidR="00C740BE" w:rsidRPr="00D3778A" w:rsidRDefault="00C740BE" w:rsidP="00C740BE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Школьный конкурс поэтического мастерства «Казачья удаль», посвящённый защитникам Родины, участникам СВО</w:t>
            </w:r>
          </w:p>
        </w:tc>
        <w:tc>
          <w:tcPr>
            <w:tcW w:w="1842" w:type="dxa"/>
          </w:tcPr>
          <w:p w:rsidR="00C740BE" w:rsidRPr="00D3778A" w:rsidRDefault="00C740BE" w:rsidP="00C740B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24.10.2024г.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C740BE" w:rsidRPr="00D3778A" w:rsidRDefault="00C740BE" w:rsidP="00C740BE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Учителя русского языка и литературы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740BE" w:rsidRPr="00D3778A" w:rsidRDefault="00C740BE" w:rsidP="00C740B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024EA5" w:rsidRPr="00D3778A" w:rsidRDefault="00024EA5" w:rsidP="00024EA5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8668D9">
        <w:rPr>
          <w:rFonts w:ascii="Times New Roman" w:hAnsi="Times New Roman" w:cs="Times New Roman"/>
          <w:b/>
          <w:sz w:val="23"/>
          <w:szCs w:val="23"/>
          <w:highlight w:val="yellow"/>
        </w:rPr>
        <w:t>Модуль «</w:t>
      </w:r>
      <w:proofErr w:type="gramStart"/>
      <w:r w:rsidRPr="008668D9">
        <w:rPr>
          <w:rFonts w:ascii="Times New Roman" w:hAnsi="Times New Roman" w:cs="Times New Roman"/>
          <w:b/>
          <w:sz w:val="23"/>
          <w:szCs w:val="23"/>
          <w:highlight w:val="yellow"/>
        </w:rPr>
        <w:t>Школьные</w:t>
      </w:r>
      <w:proofErr w:type="gramEnd"/>
      <w:r w:rsidRPr="008668D9">
        <w:rPr>
          <w:rFonts w:ascii="Times New Roman" w:hAnsi="Times New Roman" w:cs="Times New Roman"/>
          <w:b/>
          <w:sz w:val="23"/>
          <w:szCs w:val="23"/>
          <w:highlight w:val="yellow"/>
        </w:rPr>
        <w:t xml:space="preserve"> медиа»</w:t>
      </w:r>
    </w:p>
    <w:tbl>
      <w:tblPr>
        <w:tblStyle w:val="a3"/>
        <w:tblW w:w="1545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080"/>
        <w:gridCol w:w="1842"/>
        <w:gridCol w:w="3828"/>
        <w:gridCol w:w="1701"/>
      </w:tblGrid>
      <w:tr w:rsidR="00024EA5" w:rsidRPr="00D3778A" w:rsidTr="00193931">
        <w:tc>
          <w:tcPr>
            <w:tcW w:w="8080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842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024EA5" w:rsidRPr="00D3778A" w:rsidTr="00193931">
        <w:tc>
          <w:tcPr>
            <w:tcW w:w="8080" w:type="dxa"/>
          </w:tcPr>
          <w:p w:rsidR="00024EA5" w:rsidRPr="00D3778A" w:rsidRDefault="00024EA5" w:rsidP="008668D9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Рабо</w:t>
            </w:r>
            <w:r w:rsidR="008668D9">
              <w:rPr>
                <w:rFonts w:ascii="Times New Roman" w:hAnsi="Times New Roman" w:cs="Times New Roman"/>
                <w:sz w:val="23"/>
                <w:szCs w:val="23"/>
              </w:rPr>
              <w:t xml:space="preserve">та редколлегии школьной газеты </w:t>
            </w:r>
          </w:p>
        </w:tc>
        <w:tc>
          <w:tcPr>
            <w:tcW w:w="1842" w:type="dxa"/>
          </w:tcPr>
          <w:p w:rsidR="00024EA5" w:rsidRPr="00D3778A" w:rsidRDefault="00024EA5" w:rsidP="009D06AB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До </w:t>
            </w:r>
            <w:r w:rsidR="009D06AB">
              <w:rPr>
                <w:rFonts w:ascii="Times New Roman" w:hAnsi="Times New Roman" w:cs="Times New Roman"/>
                <w:b/>
                <w:sz w:val="23"/>
                <w:szCs w:val="23"/>
              </w:rPr>
              <w:t>28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.10.20</w:t>
            </w:r>
            <w:r w:rsidR="008668D9"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024EA5" w:rsidRPr="00D3778A" w:rsidRDefault="009D06AB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Учителя русского языка и литературы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8080" w:type="dxa"/>
          </w:tcPr>
          <w:p w:rsidR="00024EA5" w:rsidRPr="00D3778A" w:rsidRDefault="00024EA5" w:rsidP="009D06AB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Обновление информации на сайте школы – военно-патриотическая работа, </w:t>
            </w:r>
            <w:r w:rsidR="009D06AB">
              <w:rPr>
                <w:rFonts w:ascii="Times New Roman" w:hAnsi="Times New Roman" w:cs="Times New Roman"/>
                <w:sz w:val="23"/>
                <w:szCs w:val="23"/>
              </w:rPr>
              <w:t>деятельность спортивного клуба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="009D06AB">
              <w:rPr>
                <w:rFonts w:ascii="Times New Roman" w:hAnsi="Times New Roman" w:cs="Times New Roman"/>
                <w:sz w:val="23"/>
                <w:szCs w:val="23"/>
              </w:rPr>
              <w:t xml:space="preserve">ШВР, школьная столовая, ШУС </w:t>
            </w:r>
            <w:proofErr w:type="gramStart"/>
            <w:r w:rsidR="009D06AB">
              <w:rPr>
                <w:rFonts w:ascii="Times New Roman" w:hAnsi="Times New Roman" w:cs="Times New Roman"/>
                <w:sz w:val="23"/>
                <w:szCs w:val="23"/>
              </w:rPr>
              <w:t>ДО</w:t>
            </w:r>
            <w:proofErr w:type="gramEnd"/>
          </w:p>
        </w:tc>
        <w:tc>
          <w:tcPr>
            <w:tcW w:w="1842" w:type="dxa"/>
          </w:tcPr>
          <w:p w:rsidR="00024EA5" w:rsidRPr="00D3778A" w:rsidRDefault="00024EA5" w:rsidP="008668D9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До 31.10.20</w:t>
            </w:r>
            <w:r w:rsidR="008668D9"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024EA5" w:rsidRPr="00D3778A" w:rsidRDefault="009D06AB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Педагог-психолог школы Ю.А. Виноградова</w:t>
            </w:r>
            <w:r w:rsidR="00603878">
              <w:rPr>
                <w:rFonts w:ascii="Times New Roman" w:hAnsi="Times New Roman" w:cs="Times New Roman"/>
                <w:sz w:val="23"/>
                <w:szCs w:val="23"/>
              </w:rPr>
              <w:t>, учитель физической культуры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024EA5" w:rsidRPr="00D3778A" w:rsidRDefault="00024EA5" w:rsidP="00024EA5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D06AB">
        <w:rPr>
          <w:rFonts w:ascii="Times New Roman" w:hAnsi="Times New Roman" w:cs="Times New Roman"/>
          <w:b/>
          <w:sz w:val="23"/>
          <w:szCs w:val="23"/>
          <w:highlight w:val="yellow"/>
        </w:rPr>
        <w:t>Модуль «Организация предметно-эстетической среды»</w:t>
      </w:r>
    </w:p>
    <w:tbl>
      <w:tblPr>
        <w:tblStyle w:val="a3"/>
        <w:tblW w:w="1545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080"/>
        <w:gridCol w:w="1842"/>
        <w:gridCol w:w="3828"/>
        <w:gridCol w:w="1701"/>
      </w:tblGrid>
      <w:tr w:rsidR="00024EA5" w:rsidRPr="00D3778A" w:rsidTr="00193931">
        <w:tc>
          <w:tcPr>
            <w:tcW w:w="8080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842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024EA5" w:rsidRPr="00D3778A" w:rsidTr="00193931">
        <w:tc>
          <w:tcPr>
            <w:tcW w:w="8080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Оформление классных уголков «Учителям»</w:t>
            </w:r>
          </w:p>
        </w:tc>
        <w:tc>
          <w:tcPr>
            <w:tcW w:w="1842" w:type="dxa"/>
          </w:tcPr>
          <w:p w:rsidR="00024EA5" w:rsidRPr="00D3778A" w:rsidRDefault="009D06AB" w:rsidP="009D06AB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04</w:t>
            </w:r>
            <w:r w:rsidR="00024EA5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.10.20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="00024EA5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024EA5" w:rsidRDefault="009D06AB" w:rsidP="00193931">
            <w:r w:rsidRPr="000C07D1">
              <w:rPr>
                <w:rFonts w:ascii="Times New Roman" w:hAnsi="Times New Roman" w:cs="Times New Roman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8080" w:type="dxa"/>
          </w:tcPr>
          <w:p w:rsidR="00024EA5" w:rsidRPr="00D3778A" w:rsidRDefault="00024EA5" w:rsidP="0060387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Проведение школьной экологической акции «</w:t>
            </w:r>
            <w:r w:rsidR="00603878">
              <w:rPr>
                <w:rFonts w:ascii="Times New Roman" w:hAnsi="Times New Roman" w:cs="Times New Roman"/>
                <w:sz w:val="23"/>
                <w:szCs w:val="23"/>
              </w:rPr>
              <w:t>Подари цветок школе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  <w:r w:rsidR="00603878">
              <w:rPr>
                <w:rFonts w:ascii="Times New Roman" w:hAnsi="Times New Roman" w:cs="Times New Roman"/>
                <w:sz w:val="23"/>
                <w:szCs w:val="23"/>
              </w:rPr>
              <w:t>, озеленение классных кабинетов</w:t>
            </w:r>
          </w:p>
        </w:tc>
        <w:tc>
          <w:tcPr>
            <w:tcW w:w="1842" w:type="dxa"/>
          </w:tcPr>
          <w:p w:rsidR="00024EA5" w:rsidRPr="00D3778A" w:rsidRDefault="00024EA5" w:rsidP="009D06AB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20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.10.20</w:t>
            </w:r>
            <w:r w:rsidR="009D06AB"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024EA5" w:rsidRDefault="009D06AB" w:rsidP="00193931">
            <w:r w:rsidRPr="000C07D1">
              <w:rPr>
                <w:rFonts w:ascii="Times New Roman" w:hAnsi="Times New Roman" w:cs="Times New Roman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9D06AB" w:rsidRPr="00D3778A" w:rsidTr="00193931">
        <w:tc>
          <w:tcPr>
            <w:tcW w:w="8080" w:type="dxa"/>
          </w:tcPr>
          <w:p w:rsidR="009D06AB" w:rsidRPr="00D3778A" w:rsidRDefault="009D06AB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Участие в муниципальном конкурсе «Любимому учителю»</w:t>
            </w:r>
          </w:p>
        </w:tc>
        <w:tc>
          <w:tcPr>
            <w:tcW w:w="1842" w:type="dxa"/>
          </w:tcPr>
          <w:p w:rsidR="009D06AB" w:rsidRDefault="009D06AB" w:rsidP="009D06AB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01.10.2024г.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9D06AB" w:rsidRPr="000C07D1" w:rsidRDefault="009D06AB" w:rsidP="00193931">
            <w:pPr>
              <w:rPr>
                <w:rFonts w:ascii="Times New Roman" w:hAnsi="Times New Roman" w:cs="Times New Roman"/>
              </w:rPr>
            </w:pPr>
            <w:r w:rsidRPr="000C07D1">
              <w:rPr>
                <w:rFonts w:ascii="Times New Roman" w:hAnsi="Times New Roman" w:cs="Times New Roman"/>
              </w:rPr>
              <w:t>Классные руководители 1-4 классов</w:t>
            </w:r>
            <w:r>
              <w:rPr>
                <w:rFonts w:ascii="Times New Roman" w:hAnsi="Times New Roman" w:cs="Times New Roman"/>
              </w:rPr>
              <w:t>, учитель технологии О.И. Шуляк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D06AB" w:rsidRPr="00D3778A" w:rsidRDefault="009D06AB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024EA5" w:rsidRPr="00D3778A" w:rsidRDefault="00024EA5" w:rsidP="00024EA5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«Работа с родителями»</w:t>
      </w:r>
    </w:p>
    <w:tbl>
      <w:tblPr>
        <w:tblStyle w:val="a3"/>
        <w:tblW w:w="1545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080"/>
        <w:gridCol w:w="1842"/>
        <w:gridCol w:w="3828"/>
        <w:gridCol w:w="1701"/>
      </w:tblGrid>
      <w:tr w:rsidR="00024EA5" w:rsidRPr="00D3778A" w:rsidTr="00193931">
        <w:tc>
          <w:tcPr>
            <w:tcW w:w="8080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842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024EA5" w:rsidRPr="00D3778A" w:rsidTr="00193931">
        <w:tc>
          <w:tcPr>
            <w:tcW w:w="8080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родительские собрания на темы: «Безопасность учащихся на дороге и железной дороге»,</w:t>
            </w:r>
          </w:p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«Недопущение вступления несовершеннолетних в криминальные группы АУЕ»,</w:t>
            </w:r>
          </w:p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«Профилактика употребления наркотических веще</w:t>
            </w:r>
            <w:proofErr w:type="gram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ств ср</w:t>
            </w:r>
            <w:proofErr w:type="gram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еди учащихся».</w:t>
            </w:r>
          </w:p>
        </w:tc>
        <w:tc>
          <w:tcPr>
            <w:tcW w:w="1842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024EA5" w:rsidRPr="00D3778A" w:rsidRDefault="00D2352B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024EA5" w:rsidRPr="00D3778A" w:rsidRDefault="00024EA5" w:rsidP="00024EA5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«Эффективность воспитательной работы</w:t>
      </w:r>
      <w:r>
        <w:rPr>
          <w:rFonts w:ascii="Times New Roman" w:hAnsi="Times New Roman" w:cs="Times New Roman"/>
          <w:b/>
          <w:sz w:val="23"/>
          <w:szCs w:val="23"/>
        </w:rPr>
        <w:t>, гражданско-патриотическое, поликультурное воспитание</w:t>
      </w:r>
      <w:r w:rsidRPr="00D3778A">
        <w:rPr>
          <w:rFonts w:ascii="Times New Roman" w:hAnsi="Times New Roman" w:cs="Times New Roman"/>
          <w:b/>
          <w:sz w:val="23"/>
          <w:szCs w:val="23"/>
        </w:rPr>
        <w:t>»</w:t>
      </w:r>
    </w:p>
    <w:tbl>
      <w:tblPr>
        <w:tblStyle w:val="a3"/>
        <w:tblW w:w="1530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938"/>
        <w:gridCol w:w="1842"/>
        <w:gridCol w:w="3828"/>
        <w:gridCol w:w="1701"/>
      </w:tblGrid>
      <w:tr w:rsidR="00024EA5" w:rsidRPr="00D3778A" w:rsidTr="00193931">
        <w:tc>
          <w:tcPr>
            <w:tcW w:w="7938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842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024EA5" w:rsidRPr="00D3778A" w:rsidTr="00193931">
        <w:tc>
          <w:tcPr>
            <w:tcW w:w="7938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Дежурство по школе (5-</w:t>
            </w:r>
            <w:r w:rsidR="00D2352B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классы).</w:t>
            </w:r>
          </w:p>
          <w:p w:rsidR="00024EA5" w:rsidRPr="00D3778A" w:rsidRDefault="00024EA5" w:rsidP="00193931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Проверка внешнего вида учащихся.</w:t>
            </w:r>
          </w:p>
          <w:p w:rsidR="00024EA5" w:rsidRPr="00D3778A" w:rsidRDefault="00024EA5" w:rsidP="00193931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«Рейд – Пустующая парта» (проверка посещаемости учащимися уроков).</w:t>
            </w:r>
          </w:p>
        </w:tc>
        <w:tc>
          <w:tcPr>
            <w:tcW w:w="1842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024EA5" w:rsidRPr="00D3778A" w:rsidRDefault="00D2352B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Администрация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7938" w:type="dxa"/>
          </w:tcPr>
          <w:p w:rsidR="00024EA5" w:rsidRPr="00D3778A" w:rsidRDefault="00024EA5" w:rsidP="00D2352B">
            <w:pPr>
              <w:pStyle w:val="a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eastAsia="Times New Roman" w:hAnsi="Times New Roman" w:cs="Times New Roman"/>
                <w:sz w:val="23"/>
                <w:szCs w:val="23"/>
              </w:rPr>
              <w:t>Инструктажи с учащимися 1-</w:t>
            </w:r>
            <w:r w:rsidR="00D2352B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классов «Семь правил суметь сказать нет вредным привычкам», «Беда 21 века – СПАЙС, СНЮС», Соблюдение Закона КК 1539, правила поведения в общественных местах, на водоёмах, о недопустимости размещения фотографий, записей (нецензурного характера) в </w:t>
            </w:r>
            <w:proofErr w:type="spellStart"/>
            <w:r w:rsidRPr="00D3778A">
              <w:rPr>
                <w:rFonts w:ascii="Times New Roman" w:eastAsia="Times New Roman" w:hAnsi="Times New Roman" w:cs="Times New Roman"/>
                <w:sz w:val="23"/>
                <w:szCs w:val="23"/>
              </w:rPr>
              <w:t>ВКонтакте</w:t>
            </w:r>
            <w:proofErr w:type="spellEnd"/>
            <w:r w:rsidRPr="00D3778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и </w:t>
            </w:r>
            <w:proofErr w:type="spellStart"/>
            <w:r w:rsidRPr="00D3778A">
              <w:rPr>
                <w:rFonts w:ascii="Times New Roman" w:eastAsia="Times New Roman" w:hAnsi="Times New Roman" w:cs="Times New Roman"/>
                <w:sz w:val="23"/>
                <w:szCs w:val="23"/>
              </w:rPr>
              <w:t>Инстаграме</w:t>
            </w:r>
            <w:proofErr w:type="spellEnd"/>
            <w:r w:rsidRPr="00D3778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и других социальных сетях, беседа «Один дома».</w:t>
            </w:r>
          </w:p>
        </w:tc>
        <w:tc>
          <w:tcPr>
            <w:tcW w:w="1842" w:type="dxa"/>
          </w:tcPr>
          <w:p w:rsidR="00024EA5" w:rsidRPr="00D3778A" w:rsidRDefault="00D2352B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01.10.2024г.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024EA5" w:rsidRPr="00D3778A" w:rsidRDefault="00D2352B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7938" w:type="dxa"/>
          </w:tcPr>
          <w:p w:rsidR="00024EA5" w:rsidRPr="00D3778A" w:rsidRDefault="00024EA5" w:rsidP="00193931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Диагностика уровня воспитанности учащихся.</w:t>
            </w:r>
          </w:p>
        </w:tc>
        <w:tc>
          <w:tcPr>
            <w:tcW w:w="1842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024EA5" w:rsidRPr="00D3778A" w:rsidRDefault="00D2352B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Педагог-психолог школы Ю.А. Виноградова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024EA5" w:rsidRPr="00D3778A" w:rsidRDefault="00024EA5" w:rsidP="00024EA5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«Профилактика»</w:t>
      </w:r>
    </w:p>
    <w:tbl>
      <w:tblPr>
        <w:tblStyle w:val="a3"/>
        <w:tblW w:w="2296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938"/>
        <w:gridCol w:w="1842"/>
        <w:gridCol w:w="3686"/>
        <w:gridCol w:w="142"/>
        <w:gridCol w:w="1701"/>
        <w:gridCol w:w="3828"/>
        <w:gridCol w:w="3828"/>
      </w:tblGrid>
      <w:tr w:rsidR="00024EA5" w:rsidRPr="00D3778A" w:rsidTr="00DF42A5">
        <w:trPr>
          <w:gridAfter w:val="2"/>
          <w:wAfter w:w="7656" w:type="dxa"/>
        </w:trPr>
        <w:tc>
          <w:tcPr>
            <w:tcW w:w="7938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842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024EA5" w:rsidRPr="00D3778A" w:rsidTr="00DF42A5">
        <w:trPr>
          <w:gridAfter w:val="2"/>
          <w:wAfter w:w="7656" w:type="dxa"/>
        </w:trPr>
        <w:tc>
          <w:tcPr>
            <w:tcW w:w="15309" w:type="dxa"/>
            <w:gridSpan w:val="5"/>
          </w:tcPr>
          <w:p w:rsidR="00024EA5" w:rsidRPr="00D3778A" w:rsidRDefault="00024EA5" w:rsidP="00193931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Мероприятия по профилактике детского дорожно-транспортного травматизма, </w:t>
            </w:r>
          </w:p>
          <w:p w:rsidR="00024EA5" w:rsidRPr="00D3778A" w:rsidRDefault="00024EA5" w:rsidP="00193931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пожарной безопасности</w:t>
            </w:r>
          </w:p>
        </w:tc>
      </w:tr>
      <w:tr w:rsidR="00024EA5" w:rsidRPr="00D3778A" w:rsidTr="00DF42A5">
        <w:trPr>
          <w:gridAfter w:val="2"/>
          <w:wAfter w:w="7656" w:type="dxa"/>
        </w:trPr>
        <w:tc>
          <w:tcPr>
            <w:tcW w:w="7938" w:type="dxa"/>
          </w:tcPr>
          <w:p w:rsidR="00024EA5" w:rsidRPr="00D3778A" w:rsidRDefault="00024EA5" w:rsidP="00193931">
            <w:pPr>
              <w:pStyle w:val="Style14"/>
              <w:spacing w:line="298" w:lineRule="exact"/>
              <w:ind w:firstLine="19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Организация и проведение встреч учащихся, педагогов, родителей с сотрудниками ГИБДД и МЧС</w:t>
            </w:r>
          </w:p>
        </w:tc>
        <w:tc>
          <w:tcPr>
            <w:tcW w:w="1842" w:type="dxa"/>
          </w:tcPr>
          <w:p w:rsidR="00024EA5" w:rsidRPr="00D3778A" w:rsidRDefault="00024EA5" w:rsidP="00193931">
            <w:pPr>
              <w:pStyle w:val="Style18"/>
              <w:widowControl/>
              <w:spacing w:line="298" w:lineRule="exact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до </w:t>
            </w:r>
            <w:r w:rsidR="00193931">
              <w:rPr>
                <w:rStyle w:val="FontStyle53"/>
                <w:sz w:val="23"/>
                <w:szCs w:val="23"/>
              </w:rPr>
              <w:t>26</w:t>
            </w:r>
            <w:r w:rsidRPr="00D3778A">
              <w:rPr>
                <w:rStyle w:val="FontStyle53"/>
                <w:sz w:val="23"/>
                <w:szCs w:val="23"/>
              </w:rPr>
              <w:t>.10.20</w:t>
            </w:r>
            <w:r w:rsidR="00193931">
              <w:rPr>
                <w:rStyle w:val="FontStyle53"/>
                <w:sz w:val="23"/>
                <w:szCs w:val="23"/>
              </w:rPr>
              <w:t>24</w:t>
            </w:r>
            <w:r>
              <w:rPr>
                <w:rStyle w:val="FontStyle53"/>
                <w:sz w:val="23"/>
                <w:szCs w:val="23"/>
              </w:rPr>
              <w:t>г.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024EA5" w:rsidRPr="00DF42A5" w:rsidRDefault="00193931" w:rsidP="00193931">
            <w:pPr>
              <w:rPr>
                <w:rFonts w:ascii="Times New Roman" w:hAnsi="Times New Roman" w:cs="Times New Roman"/>
              </w:rPr>
            </w:pPr>
            <w:r w:rsidRPr="00DF42A5">
              <w:rPr>
                <w:rFonts w:ascii="Times New Roman" w:hAnsi="Times New Roman" w:cs="Times New Roman"/>
              </w:rPr>
              <w:t xml:space="preserve">Педагог-психолог школы Ю.А. Виноградова, социальный педагог Н.Е. </w:t>
            </w:r>
            <w:proofErr w:type="spellStart"/>
            <w:r w:rsidRPr="00DF42A5">
              <w:rPr>
                <w:rFonts w:ascii="Times New Roman" w:hAnsi="Times New Roman" w:cs="Times New Roman"/>
              </w:rPr>
              <w:t>Клеймёнова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DF42A5">
        <w:trPr>
          <w:gridAfter w:val="2"/>
          <w:wAfter w:w="7656" w:type="dxa"/>
        </w:trPr>
        <w:tc>
          <w:tcPr>
            <w:tcW w:w="7938" w:type="dxa"/>
          </w:tcPr>
          <w:p w:rsidR="00024EA5" w:rsidRPr="00D3778A" w:rsidRDefault="00024EA5" w:rsidP="00193931">
            <w:pPr>
              <w:pStyle w:val="Style14"/>
              <w:spacing w:line="298" w:lineRule="exact"/>
              <w:ind w:firstLine="19"/>
              <w:rPr>
                <w:rStyle w:val="FontStyle53"/>
                <w:sz w:val="23"/>
                <w:szCs w:val="23"/>
              </w:rPr>
            </w:pPr>
            <w:r>
              <w:rPr>
                <w:rStyle w:val="FontStyle53"/>
                <w:sz w:val="23"/>
                <w:szCs w:val="23"/>
              </w:rPr>
              <w:t>Классные часы: «Как не стать участником ДТП»</w:t>
            </w:r>
          </w:p>
        </w:tc>
        <w:tc>
          <w:tcPr>
            <w:tcW w:w="1842" w:type="dxa"/>
          </w:tcPr>
          <w:p w:rsidR="00024EA5" w:rsidRPr="00D3778A" w:rsidRDefault="00DF42A5" w:rsidP="00193931">
            <w:pPr>
              <w:pStyle w:val="Style18"/>
              <w:widowControl/>
              <w:spacing w:line="298" w:lineRule="exact"/>
              <w:rPr>
                <w:rStyle w:val="FontStyle53"/>
                <w:sz w:val="23"/>
                <w:szCs w:val="23"/>
              </w:rPr>
            </w:pPr>
            <w:r>
              <w:rPr>
                <w:rStyle w:val="FontStyle53"/>
                <w:sz w:val="23"/>
                <w:szCs w:val="23"/>
              </w:rPr>
              <w:t>11</w:t>
            </w:r>
            <w:r w:rsidR="00024EA5">
              <w:rPr>
                <w:rStyle w:val="FontStyle53"/>
                <w:sz w:val="23"/>
                <w:szCs w:val="23"/>
              </w:rPr>
              <w:t>.10.</w:t>
            </w:r>
            <w:r w:rsidR="00193931">
              <w:rPr>
                <w:rStyle w:val="FontStyle53"/>
                <w:sz w:val="23"/>
                <w:szCs w:val="23"/>
              </w:rPr>
              <w:t>24</w:t>
            </w:r>
            <w:r w:rsidR="00024EA5">
              <w:rPr>
                <w:rStyle w:val="FontStyle53"/>
                <w:sz w:val="23"/>
                <w:szCs w:val="23"/>
              </w:rPr>
              <w:t>г.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024EA5" w:rsidRPr="00DF42A5" w:rsidRDefault="00DF42A5" w:rsidP="00193931">
            <w:pPr>
              <w:rPr>
                <w:rFonts w:ascii="Times New Roman" w:hAnsi="Times New Roman" w:cs="Times New Roman"/>
              </w:rPr>
            </w:pPr>
            <w:r w:rsidRPr="00DF42A5">
              <w:rPr>
                <w:rFonts w:ascii="Times New Roman" w:hAnsi="Times New Roman" w:cs="Times New Roman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DF42A5">
        <w:trPr>
          <w:gridAfter w:val="2"/>
          <w:wAfter w:w="7656" w:type="dxa"/>
        </w:trPr>
        <w:tc>
          <w:tcPr>
            <w:tcW w:w="15309" w:type="dxa"/>
            <w:gridSpan w:val="5"/>
          </w:tcPr>
          <w:p w:rsidR="00024EA5" w:rsidRPr="00D3778A" w:rsidRDefault="00024EA5" w:rsidP="00603878">
            <w:pPr>
              <w:pStyle w:val="af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t>Мероприятия по пропаганде здорового образа жизни,</w:t>
            </w:r>
          </w:p>
          <w:p w:rsidR="00024EA5" w:rsidRPr="00D3778A" w:rsidRDefault="00024EA5" w:rsidP="00193931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профилактике курения, употребления алкогольных, наркотических, психотропных веществ</w:t>
            </w:r>
          </w:p>
        </w:tc>
      </w:tr>
      <w:tr w:rsidR="00024EA5" w:rsidRPr="00D3778A" w:rsidTr="00DF42A5">
        <w:trPr>
          <w:gridAfter w:val="2"/>
          <w:wAfter w:w="7656" w:type="dxa"/>
        </w:trPr>
        <w:tc>
          <w:tcPr>
            <w:tcW w:w="7938" w:type="dxa"/>
          </w:tcPr>
          <w:p w:rsidR="00024EA5" w:rsidRPr="00D3778A" w:rsidRDefault="00024EA5" w:rsidP="0019393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Выявление учащихся, склонных к употреблению алкоголя, наркотиков, токсических веществ, </w:t>
            </w:r>
            <w:proofErr w:type="spell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табакокурению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и постановка их на </w:t>
            </w:r>
            <w:proofErr w:type="spell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внутришкольный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учет (анкетирование, личные беседы, тренинги, психологическое тестирование и др.)</w:t>
            </w:r>
          </w:p>
        </w:tc>
        <w:tc>
          <w:tcPr>
            <w:tcW w:w="1842" w:type="dxa"/>
          </w:tcPr>
          <w:p w:rsidR="00024EA5" w:rsidRPr="00D3778A" w:rsidRDefault="00024EA5" w:rsidP="0019393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024EA5" w:rsidRPr="00D3778A" w:rsidRDefault="00DF42A5" w:rsidP="0019393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ШВР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DF42A5">
        <w:trPr>
          <w:gridAfter w:val="2"/>
          <w:wAfter w:w="7656" w:type="dxa"/>
        </w:trPr>
        <w:tc>
          <w:tcPr>
            <w:tcW w:w="7938" w:type="dxa"/>
          </w:tcPr>
          <w:p w:rsidR="00024EA5" w:rsidRPr="00D3778A" w:rsidRDefault="00024EA5" w:rsidP="00193931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Консультации родителей по вопросам профилактики курения, употребления алкогольной и др. веществ</w:t>
            </w:r>
          </w:p>
        </w:tc>
        <w:tc>
          <w:tcPr>
            <w:tcW w:w="1842" w:type="dxa"/>
          </w:tcPr>
          <w:p w:rsidR="00024EA5" w:rsidRPr="00D3778A" w:rsidRDefault="00024EA5" w:rsidP="00193931">
            <w:pPr>
              <w:jc w:val="both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024EA5" w:rsidRPr="00D3778A" w:rsidRDefault="00DF42A5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ШВР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DF42A5" w:rsidRPr="00D3778A" w:rsidTr="00DF42A5">
        <w:trPr>
          <w:gridAfter w:val="2"/>
          <w:wAfter w:w="7656" w:type="dxa"/>
        </w:trPr>
        <w:tc>
          <w:tcPr>
            <w:tcW w:w="7938" w:type="dxa"/>
          </w:tcPr>
          <w:p w:rsidR="00DF42A5" w:rsidRPr="00D3778A" w:rsidRDefault="00DF42A5" w:rsidP="00DF42A5">
            <w:pPr>
              <w:tabs>
                <w:tab w:val="left" w:pos="1000"/>
              </w:tabs>
              <w:jc w:val="both"/>
              <w:rPr>
                <w:rStyle w:val="FontStyle53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Просмотр видеоролика «О вреде наркотических, токс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ических, психотропных веществ» </w:t>
            </w:r>
          </w:p>
        </w:tc>
        <w:tc>
          <w:tcPr>
            <w:tcW w:w="1842" w:type="dxa"/>
          </w:tcPr>
          <w:p w:rsidR="00DF42A5" w:rsidRPr="00D3778A" w:rsidRDefault="00DF42A5" w:rsidP="00DF42A5">
            <w:pPr>
              <w:jc w:val="center"/>
              <w:rPr>
                <w:rStyle w:val="FontStyle53"/>
                <w:sz w:val="23"/>
                <w:szCs w:val="23"/>
              </w:rPr>
            </w:pPr>
            <w:r>
              <w:rPr>
                <w:rStyle w:val="FontStyle53"/>
                <w:sz w:val="23"/>
                <w:szCs w:val="23"/>
              </w:rPr>
              <w:t>25</w:t>
            </w:r>
            <w:r w:rsidRPr="00D3778A">
              <w:rPr>
                <w:rStyle w:val="FontStyle53"/>
                <w:sz w:val="23"/>
                <w:szCs w:val="23"/>
              </w:rPr>
              <w:t>.10.20</w:t>
            </w:r>
            <w:r>
              <w:rPr>
                <w:rStyle w:val="FontStyle53"/>
                <w:sz w:val="23"/>
                <w:szCs w:val="23"/>
              </w:rPr>
              <w:t>24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DF42A5" w:rsidRPr="00DF42A5" w:rsidRDefault="00DF42A5" w:rsidP="004F0128">
            <w:pPr>
              <w:rPr>
                <w:rFonts w:ascii="Times New Roman" w:hAnsi="Times New Roman" w:cs="Times New Roman"/>
              </w:rPr>
            </w:pPr>
            <w:r w:rsidRPr="00DF42A5">
              <w:rPr>
                <w:rFonts w:ascii="Times New Roman" w:hAnsi="Times New Roman" w:cs="Times New Roman"/>
              </w:rPr>
              <w:t xml:space="preserve">Педагог-психолог школы Ю.А. Виноградова, социальный педагог Н.Е. </w:t>
            </w:r>
            <w:proofErr w:type="spellStart"/>
            <w:r w:rsidRPr="00DF42A5">
              <w:rPr>
                <w:rFonts w:ascii="Times New Roman" w:hAnsi="Times New Roman" w:cs="Times New Roman"/>
              </w:rPr>
              <w:t>Клеймёнова</w:t>
            </w:r>
            <w:proofErr w:type="spellEnd"/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DF42A5" w:rsidRPr="00D3778A" w:rsidRDefault="00DF42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DF42A5" w:rsidRPr="00D3778A" w:rsidTr="00DF42A5">
        <w:tc>
          <w:tcPr>
            <w:tcW w:w="15309" w:type="dxa"/>
            <w:gridSpan w:val="5"/>
          </w:tcPr>
          <w:p w:rsidR="00DF42A5" w:rsidRPr="00D3778A" w:rsidRDefault="00DF42A5" w:rsidP="00193931">
            <w:pPr>
              <w:pStyle w:val="af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t xml:space="preserve">Мероприятия по профилактике преступлений в отношении детей и жестокого обращения с ними, </w:t>
            </w:r>
          </w:p>
          <w:p w:rsidR="00DF42A5" w:rsidRPr="00D3778A" w:rsidRDefault="00DF42A5" w:rsidP="0019393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t>самовольных уходов несовершеннолетних из дома</w:t>
            </w:r>
          </w:p>
        </w:tc>
        <w:tc>
          <w:tcPr>
            <w:tcW w:w="3828" w:type="dxa"/>
          </w:tcPr>
          <w:p w:rsidR="00DF42A5" w:rsidRPr="00D3778A" w:rsidRDefault="00DF42A5">
            <w:pPr>
              <w:spacing w:after="160" w:line="259" w:lineRule="auto"/>
            </w:pPr>
          </w:p>
        </w:tc>
        <w:tc>
          <w:tcPr>
            <w:tcW w:w="3828" w:type="dxa"/>
          </w:tcPr>
          <w:p w:rsidR="00DF42A5" w:rsidRPr="00DF42A5" w:rsidRDefault="00DF42A5" w:rsidP="004F0128">
            <w:pPr>
              <w:rPr>
                <w:rFonts w:ascii="Times New Roman" w:hAnsi="Times New Roman" w:cs="Times New Roman"/>
              </w:rPr>
            </w:pPr>
            <w:r w:rsidRPr="00DF42A5">
              <w:rPr>
                <w:rFonts w:ascii="Times New Roman" w:hAnsi="Times New Roman" w:cs="Times New Roman"/>
              </w:rPr>
              <w:t>Классные руководители 1-4 классов</w:t>
            </w:r>
          </w:p>
        </w:tc>
      </w:tr>
      <w:tr w:rsidR="00DF42A5" w:rsidRPr="00D3778A" w:rsidTr="00DF42A5">
        <w:trPr>
          <w:gridAfter w:val="2"/>
          <w:wAfter w:w="7656" w:type="dxa"/>
        </w:trPr>
        <w:tc>
          <w:tcPr>
            <w:tcW w:w="7938" w:type="dxa"/>
          </w:tcPr>
          <w:p w:rsidR="00DF42A5" w:rsidRPr="00D3778A" w:rsidRDefault="00DF42A5" w:rsidP="0019393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Вовлечение несовершеннолетних, склонных к самовольным уходам, состоящим на учете в КДН, ПДН в спортивные секции, кружки, детские организации</w:t>
            </w:r>
          </w:p>
        </w:tc>
        <w:tc>
          <w:tcPr>
            <w:tcW w:w="1842" w:type="dxa"/>
          </w:tcPr>
          <w:p w:rsidR="00DF42A5" w:rsidRPr="00D3778A" w:rsidRDefault="00DF42A5" w:rsidP="00DF42A5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до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31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.10.20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DF42A5" w:rsidRPr="00DF42A5" w:rsidRDefault="00DF42A5" w:rsidP="004F0128">
            <w:pPr>
              <w:rPr>
                <w:rFonts w:ascii="Times New Roman" w:hAnsi="Times New Roman" w:cs="Times New Roman"/>
              </w:rPr>
            </w:pPr>
            <w:r w:rsidRPr="00DF42A5">
              <w:rPr>
                <w:rFonts w:ascii="Times New Roman" w:hAnsi="Times New Roman" w:cs="Times New Roman"/>
              </w:rPr>
              <w:t xml:space="preserve">Педагог-психолог школы Ю.А. Виноградова, социальный педагог Н.Е. </w:t>
            </w:r>
            <w:proofErr w:type="spellStart"/>
            <w:r w:rsidRPr="00DF42A5">
              <w:rPr>
                <w:rFonts w:ascii="Times New Roman" w:hAnsi="Times New Roman" w:cs="Times New Roman"/>
              </w:rPr>
              <w:t>Клеймёнова</w:t>
            </w:r>
            <w:proofErr w:type="spellEnd"/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DF42A5" w:rsidRPr="00D3778A" w:rsidRDefault="00DF42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DF42A5" w:rsidRPr="00D3778A" w:rsidTr="00DF42A5">
        <w:trPr>
          <w:gridAfter w:val="2"/>
          <w:wAfter w:w="7656" w:type="dxa"/>
        </w:trPr>
        <w:tc>
          <w:tcPr>
            <w:tcW w:w="7938" w:type="dxa"/>
          </w:tcPr>
          <w:p w:rsidR="00DF42A5" w:rsidRPr="00D3778A" w:rsidRDefault="00DF42A5" w:rsidP="00193931">
            <w:pPr>
              <w:pStyle w:val="Style14"/>
              <w:widowControl/>
              <w:spacing w:line="240" w:lineRule="auto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Наблюдение за поведением, внешним видом обучающихся и родителей в урочное и внеурочное время с целью выявления признаков неблагополучия в семьях.</w:t>
            </w:r>
          </w:p>
        </w:tc>
        <w:tc>
          <w:tcPr>
            <w:tcW w:w="1842" w:type="dxa"/>
          </w:tcPr>
          <w:p w:rsidR="00DF42A5" w:rsidRPr="00D3778A" w:rsidRDefault="00DF42A5" w:rsidP="00193931">
            <w:pPr>
              <w:pStyle w:val="Style18"/>
              <w:widowControl/>
              <w:spacing w:line="293" w:lineRule="exact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в течение месяца</w:t>
            </w:r>
          </w:p>
          <w:p w:rsidR="00DF42A5" w:rsidRPr="00D3778A" w:rsidRDefault="00DF42A5" w:rsidP="00193931">
            <w:pPr>
              <w:pStyle w:val="Style18"/>
              <w:widowControl/>
              <w:spacing w:line="240" w:lineRule="auto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ежедневно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DF42A5" w:rsidRPr="00DF42A5" w:rsidRDefault="00DF42A5" w:rsidP="004F0128">
            <w:pPr>
              <w:rPr>
                <w:rFonts w:ascii="Times New Roman" w:hAnsi="Times New Roman" w:cs="Times New Roman"/>
              </w:rPr>
            </w:pPr>
            <w:r w:rsidRPr="00DF42A5">
              <w:rPr>
                <w:rFonts w:ascii="Times New Roman" w:hAnsi="Times New Roman" w:cs="Times New Roman"/>
              </w:rPr>
              <w:t>Классные руководители 1-4 классов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DF42A5" w:rsidRPr="00D3778A" w:rsidRDefault="00DF42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DF42A5" w:rsidRPr="00D3778A" w:rsidTr="00DF42A5">
        <w:trPr>
          <w:gridAfter w:val="2"/>
          <w:wAfter w:w="7656" w:type="dxa"/>
        </w:trPr>
        <w:tc>
          <w:tcPr>
            <w:tcW w:w="7938" w:type="dxa"/>
          </w:tcPr>
          <w:p w:rsidR="00DF42A5" w:rsidRPr="00D3778A" w:rsidRDefault="00DF42A5" w:rsidP="00193931">
            <w:pPr>
              <w:pStyle w:val="Style14"/>
              <w:widowControl/>
              <w:spacing w:line="240" w:lineRule="auto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Установление причин и условий, способствующих нахождению несовершеннолетних, выявленных в общественных местах без сопровождения родителей (законных представителей)</w:t>
            </w:r>
          </w:p>
        </w:tc>
        <w:tc>
          <w:tcPr>
            <w:tcW w:w="1842" w:type="dxa"/>
          </w:tcPr>
          <w:p w:rsidR="00DF42A5" w:rsidRPr="00D3778A" w:rsidRDefault="00DF42A5" w:rsidP="00193931">
            <w:pPr>
              <w:pStyle w:val="Style18"/>
              <w:widowControl/>
              <w:spacing w:line="240" w:lineRule="auto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DF42A5" w:rsidRPr="00DF42A5" w:rsidRDefault="00DF42A5" w:rsidP="004F0128">
            <w:pPr>
              <w:rPr>
                <w:rFonts w:ascii="Times New Roman" w:hAnsi="Times New Roman" w:cs="Times New Roman"/>
              </w:rPr>
            </w:pPr>
            <w:r w:rsidRPr="00DF42A5">
              <w:rPr>
                <w:rFonts w:ascii="Times New Roman" w:hAnsi="Times New Roman" w:cs="Times New Roman"/>
              </w:rPr>
              <w:t xml:space="preserve">Педагог-психолог школы Ю.А. Виноградова, социальный педагог Н.Е. </w:t>
            </w:r>
            <w:proofErr w:type="spellStart"/>
            <w:r w:rsidRPr="00DF42A5">
              <w:rPr>
                <w:rFonts w:ascii="Times New Roman" w:hAnsi="Times New Roman" w:cs="Times New Roman"/>
              </w:rPr>
              <w:t>Клеймёнова</w:t>
            </w:r>
            <w:proofErr w:type="spellEnd"/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DF42A5" w:rsidRPr="00D3778A" w:rsidRDefault="00DF42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DF42A5" w:rsidRPr="00D3778A" w:rsidTr="00DF42A5">
        <w:trPr>
          <w:gridAfter w:val="2"/>
          <w:wAfter w:w="7656" w:type="dxa"/>
        </w:trPr>
        <w:tc>
          <w:tcPr>
            <w:tcW w:w="7938" w:type="dxa"/>
          </w:tcPr>
          <w:p w:rsidR="00DF42A5" w:rsidRPr="00D3778A" w:rsidRDefault="00DF42A5" w:rsidP="00193931">
            <w:pPr>
              <w:pStyle w:val="Style23"/>
              <w:widowControl/>
              <w:spacing w:line="240" w:lineRule="auto"/>
              <w:rPr>
                <w:rStyle w:val="FontStyle53"/>
                <w:sz w:val="23"/>
                <w:szCs w:val="23"/>
              </w:rPr>
            </w:pPr>
            <w:r w:rsidRPr="00D3778A">
              <w:rPr>
                <w:rFonts w:ascii="Times New Roman" w:hAnsi="Times New Roman"/>
                <w:sz w:val="23"/>
                <w:szCs w:val="23"/>
              </w:rPr>
              <w:t>Урок психологической защиты «</w:t>
            </w:r>
            <w:r>
              <w:rPr>
                <w:rFonts w:ascii="Times New Roman" w:hAnsi="Times New Roman"/>
                <w:sz w:val="23"/>
                <w:szCs w:val="23"/>
              </w:rPr>
              <w:t>Научись жить без конфликтов</w:t>
            </w:r>
            <w:r w:rsidRPr="00D3778A">
              <w:rPr>
                <w:rFonts w:ascii="Times New Roman" w:hAnsi="Times New Roman"/>
                <w:sz w:val="23"/>
                <w:szCs w:val="23"/>
              </w:rPr>
              <w:t>»</w:t>
            </w:r>
          </w:p>
        </w:tc>
        <w:tc>
          <w:tcPr>
            <w:tcW w:w="1842" w:type="dxa"/>
          </w:tcPr>
          <w:p w:rsidR="00DF42A5" w:rsidRPr="00D3778A" w:rsidRDefault="00DF42A5" w:rsidP="00DF42A5">
            <w:pPr>
              <w:pStyle w:val="Style18"/>
              <w:widowControl/>
              <w:spacing w:line="240" w:lineRule="auto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До 25.10.20</w:t>
            </w:r>
            <w:r>
              <w:rPr>
                <w:rStyle w:val="FontStyle53"/>
                <w:sz w:val="23"/>
                <w:szCs w:val="23"/>
              </w:rPr>
              <w:t>24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DF42A5" w:rsidRPr="00DF42A5" w:rsidRDefault="00DF42A5" w:rsidP="004F0128">
            <w:pPr>
              <w:rPr>
                <w:rFonts w:ascii="Times New Roman" w:hAnsi="Times New Roman" w:cs="Times New Roman"/>
              </w:rPr>
            </w:pPr>
            <w:r w:rsidRPr="00DF42A5">
              <w:rPr>
                <w:rFonts w:ascii="Times New Roman" w:hAnsi="Times New Roman" w:cs="Times New Roman"/>
              </w:rPr>
              <w:t xml:space="preserve">Педагог-психолог школы Ю.А. Виноградова, социальный педагог </w:t>
            </w:r>
            <w:r w:rsidRPr="00DF42A5">
              <w:rPr>
                <w:rFonts w:ascii="Times New Roman" w:hAnsi="Times New Roman" w:cs="Times New Roman"/>
              </w:rPr>
              <w:lastRenderedPageBreak/>
              <w:t xml:space="preserve">Н.Е. </w:t>
            </w:r>
            <w:proofErr w:type="spellStart"/>
            <w:r w:rsidRPr="00DF42A5">
              <w:rPr>
                <w:rFonts w:ascii="Times New Roman" w:hAnsi="Times New Roman" w:cs="Times New Roman"/>
              </w:rPr>
              <w:t>Клеймёнова</w:t>
            </w:r>
            <w:proofErr w:type="spellEnd"/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DF42A5" w:rsidRPr="00D3778A" w:rsidRDefault="00DF42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DF42A5" w:rsidRPr="00D3778A" w:rsidTr="00DF42A5">
        <w:trPr>
          <w:gridAfter w:val="2"/>
          <w:wAfter w:w="7656" w:type="dxa"/>
        </w:trPr>
        <w:tc>
          <w:tcPr>
            <w:tcW w:w="7938" w:type="dxa"/>
          </w:tcPr>
          <w:p w:rsidR="00DF42A5" w:rsidRPr="00D3778A" w:rsidRDefault="00DF42A5" w:rsidP="00193931">
            <w:pPr>
              <w:pStyle w:val="Style14"/>
              <w:widowControl/>
              <w:spacing w:line="298" w:lineRule="exact"/>
              <w:ind w:left="5" w:hanging="5"/>
              <w:rPr>
                <w:rStyle w:val="FontStyle53"/>
                <w:sz w:val="23"/>
                <w:szCs w:val="23"/>
              </w:rPr>
            </w:pPr>
            <w:r>
              <w:rPr>
                <w:rStyle w:val="FontStyle53"/>
                <w:sz w:val="23"/>
                <w:szCs w:val="23"/>
              </w:rPr>
              <w:lastRenderedPageBreak/>
              <w:t xml:space="preserve">Проведение информационных пятиминуток по недопущению распространения </w:t>
            </w:r>
            <w:proofErr w:type="spellStart"/>
            <w:r>
              <w:rPr>
                <w:rStyle w:val="FontStyle53"/>
                <w:sz w:val="23"/>
                <w:szCs w:val="23"/>
              </w:rPr>
              <w:t>фейковой</w:t>
            </w:r>
            <w:proofErr w:type="spellEnd"/>
            <w:r>
              <w:rPr>
                <w:rStyle w:val="FontStyle53"/>
                <w:sz w:val="23"/>
                <w:szCs w:val="23"/>
              </w:rPr>
              <w:t xml:space="preserve"> информации несущей негативное отношение к вооружённым силам РФ, участникам СВО. </w:t>
            </w:r>
          </w:p>
        </w:tc>
        <w:tc>
          <w:tcPr>
            <w:tcW w:w="1842" w:type="dxa"/>
          </w:tcPr>
          <w:p w:rsidR="00DF42A5" w:rsidRPr="00D3778A" w:rsidRDefault="00DF42A5" w:rsidP="00DF42A5">
            <w:pPr>
              <w:pStyle w:val="Style18"/>
              <w:widowControl/>
              <w:spacing w:line="293" w:lineRule="exact"/>
              <w:rPr>
                <w:rStyle w:val="FontStyle53"/>
                <w:sz w:val="23"/>
                <w:szCs w:val="23"/>
              </w:rPr>
            </w:pPr>
            <w:r>
              <w:rPr>
                <w:rStyle w:val="FontStyle53"/>
                <w:sz w:val="23"/>
                <w:szCs w:val="23"/>
              </w:rPr>
              <w:t>До 14.10.24г.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DF42A5" w:rsidRPr="00DF42A5" w:rsidRDefault="00DF42A5" w:rsidP="004F0128">
            <w:pPr>
              <w:rPr>
                <w:rFonts w:ascii="Times New Roman" w:hAnsi="Times New Roman" w:cs="Times New Roman"/>
              </w:rPr>
            </w:pPr>
            <w:r w:rsidRPr="00DF42A5">
              <w:rPr>
                <w:rFonts w:ascii="Times New Roman" w:hAnsi="Times New Roman" w:cs="Times New Roman"/>
              </w:rPr>
              <w:t>Классные руководители 1-4 классов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DF42A5" w:rsidRPr="00D3778A" w:rsidRDefault="00DF42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DF42A5" w:rsidRPr="00D3778A" w:rsidTr="00DF42A5">
        <w:trPr>
          <w:gridAfter w:val="2"/>
          <w:wAfter w:w="7656" w:type="dxa"/>
        </w:trPr>
        <w:tc>
          <w:tcPr>
            <w:tcW w:w="7938" w:type="dxa"/>
          </w:tcPr>
          <w:p w:rsidR="00DF42A5" w:rsidRPr="00D3778A" w:rsidRDefault="00DF42A5" w:rsidP="00193931">
            <w:pPr>
              <w:pStyle w:val="Style14"/>
              <w:widowControl/>
              <w:spacing w:line="298" w:lineRule="exact"/>
              <w:ind w:left="5" w:hanging="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Организация работы школьной службы медиации. Почты доверия в школе и социальной сети </w:t>
            </w:r>
            <w:proofErr w:type="spellStart"/>
            <w:r w:rsidRPr="00D3778A">
              <w:rPr>
                <w:rStyle w:val="FontStyle53"/>
                <w:sz w:val="23"/>
                <w:szCs w:val="23"/>
              </w:rPr>
              <w:t>ВКонтакте</w:t>
            </w:r>
            <w:proofErr w:type="spellEnd"/>
            <w:r w:rsidRPr="00D3778A">
              <w:rPr>
                <w:rStyle w:val="FontStyle53"/>
                <w:sz w:val="23"/>
                <w:szCs w:val="23"/>
              </w:rPr>
              <w:t xml:space="preserve">. </w:t>
            </w:r>
          </w:p>
        </w:tc>
        <w:tc>
          <w:tcPr>
            <w:tcW w:w="1842" w:type="dxa"/>
          </w:tcPr>
          <w:p w:rsidR="00DF42A5" w:rsidRPr="00D3778A" w:rsidRDefault="00DF42A5" w:rsidP="00193931">
            <w:pPr>
              <w:pStyle w:val="Style18"/>
              <w:widowControl/>
              <w:spacing w:line="293" w:lineRule="exact"/>
              <w:rPr>
                <w:rStyle w:val="FontStyle53"/>
                <w:sz w:val="23"/>
                <w:szCs w:val="23"/>
              </w:rPr>
            </w:pPr>
            <w:r>
              <w:rPr>
                <w:rStyle w:val="FontStyle53"/>
                <w:sz w:val="23"/>
                <w:szCs w:val="2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DF42A5" w:rsidRPr="00DF42A5" w:rsidRDefault="00DF42A5" w:rsidP="004F0128">
            <w:pPr>
              <w:rPr>
                <w:rFonts w:ascii="Times New Roman" w:hAnsi="Times New Roman" w:cs="Times New Roman"/>
              </w:rPr>
            </w:pPr>
            <w:r w:rsidRPr="00DF42A5">
              <w:rPr>
                <w:rFonts w:ascii="Times New Roman" w:hAnsi="Times New Roman" w:cs="Times New Roman"/>
              </w:rPr>
              <w:t xml:space="preserve">Педагог-психолог школы Ю.А. Виноградова, социальный педагог Н.Е. </w:t>
            </w:r>
            <w:proofErr w:type="spellStart"/>
            <w:r w:rsidRPr="00DF42A5">
              <w:rPr>
                <w:rFonts w:ascii="Times New Roman" w:hAnsi="Times New Roman" w:cs="Times New Roman"/>
              </w:rPr>
              <w:t>Клеймёнова</w:t>
            </w:r>
            <w:proofErr w:type="spellEnd"/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DF42A5" w:rsidRPr="00D3778A" w:rsidRDefault="00DF42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DF42A5" w:rsidRPr="00D3778A" w:rsidTr="00DF42A5">
        <w:trPr>
          <w:gridAfter w:val="2"/>
          <w:wAfter w:w="7656" w:type="dxa"/>
        </w:trPr>
        <w:tc>
          <w:tcPr>
            <w:tcW w:w="7938" w:type="dxa"/>
          </w:tcPr>
          <w:p w:rsidR="00DF42A5" w:rsidRPr="00D3778A" w:rsidRDefault="00DF42A5" w:rsidP="00193931">
            <w:pPr>
              <w:pStyle w:val="Style14"/>
              <w:widowControl/>
              <w:spacing w:line="240" w:lineRule="auto"/>
              <w:rPr>
                <w:rStyle w:val="FontStyle53"/>
                <w:sz w:val="23"/>
                <w:szCs w:val="23"/>
              </w:rPr>
            </w:pPr>
            <w:r>
              <w:rPr>
                <w:rStyle w:val="FontStyle53"/>
                <w:sz w:val="23"/>
                <w:szCs w:val="23"/>
              </w:rPr>
              <w:t xml:space="preserve">Классные часы «За что ставят на </w:t>
            </w:r>
            <w:proofErr w:type="spellStart"/>
            <w:r>
              <w:rPr>
                <w:rStyle w:val="FontStyle53"/>
                <w:sz w:val="23"/>
                <w:szCs w:val="23"/>
              </w:rPr>
              <w:t>внутришкольный</w:t>
            </w:r>
            <w:proofErr w:type="spellEnd"/>
            <w:r>
              <w:rPr>
                <w:rStyle w:val="FontStyle53"/>
                <w:sz w:val="23"/>
                <w:szCs w:val="23"/>
              </w:rPr>
              <w:t xml:space="preserve"> учёт!»</w:t>
            </w:r>
          </w:p>
        </w:tc>
        <w:tc>
          <w:tcPr>
            <w:tcW w:w="1842" w:type="dxa"/>
          </w:tcPr>
          <w:p w:rsidR="00DF42A5" w:rsidRPr="00D3778A" w:rsidRDefault="00DF42A5" w:rsidP="00193931">
            <w:pPr>
              <w:pStyle w:val="Style18"/>
              <w:widowControl/>
              <w:spacing w:line="293" w:lineRule="exact"/>
              <w:rPr>
                <w:rStyle w:val="FontStyle53"/>
                <w:sz w:val="23"/>
                <w:szCs w:val="23"/>
              </w:rPr>
            </w:pPr>
            <w:r>
              <w:rPr>
                <w:rStyle w:val="FontStyle53"/>
                <w:sz w:val="23"/>
                <w:szCs w:val="23"/>
              </w:rPr>
              <w:t>До 26.10.2024</w:t>
            </w:r>
          </w:p>
          <w:p w:rsidR="00DF42A5" w:rsidRPr="00D3778A" w:rsidRDefault="00DF42A5" w:rsidP="00193931">
            <w:pPr>
              <w:pStyle w:val="Style18"/>
              <w:widowControl/>
              <w:spacing w:line="293" w:lineRule="exact"/>
              <w:rPr>
                <w:rStyle w:val="FontStyle53"/>
                <w:sz w:val="23"/>
                <w:szCs w:val="23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DF42A5" w:rsidRPr="00DF42A5" w:rsidRDefault="00DF42A5" w:rsidP="004F0128">
            <w:pPr>
              <w:rPr>
                <w:rFonts w:ascii="Times New Roman" w:hAnsi="Times New Roman" w:cs="Times New Roman"/>
              </w:rPr>
            </w:pPr>
            <w:r w:rsidRPr="00DF42A5">
              <w:rPr>
                <w:rFonts w:ascii="Times New Roman" w:hAnsi="Times New Roman" w:cs="Times New Roman"/>
              </w:rPr>
              <w:t xml:space="preserve">Педагог-психолог школы Ю.А. Виноградова, социальный педагог Н.Е. </w:t>
            </w:r>
            <w:proofErr w:type="spellStart"/>
            <w:r w:rsidRPr="00DF42A5">
              <w:rPr>
                <w:rFonts w:ascii="Times New Roman" w:hAnsi="Times New Roman" w:cs="Times New Roman"/>
              </w:rPr>
              <w:t>Клеймёнова</w:t>
            </w:r>
            <w:proofErr w:type="spellEnd"/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DF42A5" w:rsidRPr="00D3778A" w:rsidRDefault="00DF42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DF42A5" w:rsidRPr="00D3778A" w:rsidTr="004F0128">
        <w:tc>
          <w:tcPr>
            <w:tcW w:w="15309" w:type="dxa"/>
            <w:gridSpan w:val="5"/>
          </w:tcPr>
          <w:p w:rsidR="00DF42A5" w:rsidRPr="00D3778A" w:rsidRDefault="00DF42A5" w:rsidP="0019393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t>Мероприятия по профилактике безнадзорности правонарушений и преступлений обучающихся</w:t>
            </w:r>
          </w:p>
        </w:tc>
        <w:tc>
          <w:tcPr>
            <w:tcW w:w="3828" w:type="dxa"/>
          </w:tcPr>
          <w:p w:rsidR="00DF42A5" w:rsidRPr="00D3778A" w:rsidRDefault="00DF42A5">
            <w:pPr>
              <w:spacing w:after="160" w:line="259" w:lineRule="auto"/>
            </w:pPr>
          </w:p>
        </w:tc>
        <w:tc>
          <w:tcPr>
            <w:tcW w:w="3828" w:type="dxa"/>
          </w:tcPr>
          <w:p w:rsidR="00DF42A5" w:rsidRPr="00DF42A5" w:rsidRDefault="00DF42A5" w:rsidP="004F0128">
            <w:pPr>
              <w:rPr>
                <w:rFonts w:ascii="Times New Roman" w:hAnsi="Times New Roman" w:cs="Times New Roman"/>
              </w:rPr>
            </w:pPr>
            <w:r w:rsidRPr="00DF42A5">
              <w:rPr>
                <w:rFonts w:ascii="Times New Roman" w:hAnsi="Times New Roman" w:cs="Times New Roman"/>
              </w:rPr>
              <w:t>Классные руководители 1-4 классов</w:t>
            </w:r>
          </w:p>
        </w:tc>
      </w:tr>
      <w:tr w:rsidR="00426619" w:rsidRPr="00D3778A" w:rsidTr="00DF42A5">
        <w:trPr>
          <w:gridAfter w:val="2"/>
          <w:wAfter w:w="7656" w:type="dxa"/>
        </w:trPr>
        <w:tc>
          <w:tcPr>
            <w:tcW w:w="7938" w:type="dxa"/>
          </w:tcPr>
          <w:p w:rsidR="00426619" w:rsidRPr="00D3778A" w:rsidRDefault="00426619" w:rsidP="0019393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Организация проведения анонимного анкетирования учащихся, в целях профилактики </w:t>
            </w:r>
            <w:proofErr w:type="spell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буллинга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кибербуллинга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скулшутинга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842" w:type="dxa"/>
          </w:tcPr>
          <w:p w:rsidR="00426619" w:rsidRPr="00D3778A" w:rsidRDefault="00426619" w:rsidP="004266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17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-24 октября 20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426619" w:rsidRPr="00DF42A5" w:rsidRDefault="00426619" w:rsidP="004F0128">
            <w:pPr>
              <w:rPr>
                <w:rFonts w:ascii="Times New Roman" w:hAnsi="Times New Roman" w:cs="Times New Roman"/>
              </w:rPr>
            </w:pPr>
            <w:r w:rsidRPr="00DF42A5">
              <w:rPr>
                <w:rFonts w:ascii="Times New Roman" w:hAnsi="Times New Roman" w:cs="Times New Roman"/>
              </w:rPr>
              <w:t xml:space="preserve">Педагог-психолог школы Ю.А. Виноградова, социальный педагог Н.Е. </w:t>
            </w:r>
            <w:proofErr w:type="spellStart"/>
            <w:r w:rsidRPr="00DF42A5">
              <w:rPr>
                <w:rFonts w:ascii="Times New Roman" w:hAnsi="Times New Roman" w:cs="Times New Roman"/>
              </w:rPr>
              <w:t>Клеймёнова</w:t>
            </w:r>
            <w:proofErr w:type="spellEnd"/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426619" w:rsidRPr="00D3778A" w:rsidRDefault="00426619" w:rsidP="0019393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26619" w:rsidRPr="00D3778A" w:rsidTr="00DF42A5">
        <w:trPr>
          <w:gridAfter w:val="2"/>
          <w:wAfter w:w="7656" w:type="dxa"/>
        </w:trPr>
        <w:tc>
          <w:tcPr>
            <w:tcW w:w="7938" w:type="dxa"/>
          </w:tcPr>
          <w:p w:rsidR="00426619" w:rsidRPr="00D3778A" w:rsidRDefault="00426619" w:rsidP="0019393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Посещение семей в СОП, ТЖС, детей,  состоящих на учете, обучающихся с целью изучения жилищно-бытовых условий, характера взаимоотношений в семьях, особенностей семейного воспитания детей.</w:t>
            </w:r>
          </w:p>
        </w:tc>
        <w:tc>
          <w:tcPr>
            <w:tcW w:w="1842" w:type="dxa"/>
          </w:tcPr>
          <w:p w:rsidR="00426619" w:rsidRPr="00D3778A" w:rsidRDefault="00426619" w:rsidP="0019393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426619" w:rsidRPr="00DF42A5" w:rsidRDefault="00426619" w:rsidP="004F0128">
            <w:pPr>
              <w:rPr>
                <w:rFonts w:ascii="Times New Roman" w:hAnsi="Times New Roman" w:cs="Times New Roman"/>
              </w:rPr>
            </w:pPr>
            <w:r w:rsidRPr="00DF42A5">
              <w:rPr>
                <w:rFonts w:ascii="Times New Roman" w:hAnsi="Times New Roman" w:cs="Times New Roman"/>
              </w:rPr>
              <w:t>Классные руководители 1-4 классов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426619" w:rsidRPr="00D3778A" w:rsidRDefault="00426619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426619" w:rsidRPr="00D3778A" w:rsidTr="00DF42A5">
        <w:trPr>
          <w:gridAfter w:val="2"/>
          <w:wAfter w:w="7656" w:type="dxa"/>
        </w:trPr>
        <w:tc>
          <w:tcPr>
            <w:tcW w:w="7938" w:type="dxa"/>
          </w:tcPr>
          <w:p w:rsidR="00426619" w:rsidRPr="00D3778A" w:rsidRDefault="00426619" w:rsidP="0019393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Работа школьного совета профилактики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клуба «Подросток и Закон»</w:t>
            </w:r>
          </w:p>
        </w:tc>
        <w:tc>
          <w:tcPr>
            <w:tcW w:w="1842" w:type="dxa"/>
          </w:tcPr>
          <w:p w:rsidR="00426619" w:rsidRPr="00D3778A" w:rsidRDefault="00426619" w:rsidP="0042661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до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31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.10.20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426619" w:rsidRPr="00DF42A5" w:rsidRDefault="00426619" w:rsidP="004F0128">
            <w:pPr>
              <w:rPr>
                <w:rFonts w:ascii="Times New Roman" w:hAnsi="Times New Roman" w:cs="Times New Roman"/>
              </w:rPr>
            </w:pPr>
            <w:r w:rsidRPr="00DF42A5">
              <w:rPr>
                <w:rFonts w:ascii="Times New Roman" w:hAnsi="Times New Roman" w:cs="Times New Roman"/>
              </w:rPr>
              <w:t xml:space="preserve">Педагог-психолог школы Ю.А. Виноградова, социальный педагог Н.Е. </w:t>
            </w:r>
            <w:proofErr w:type="spellStart"/>
            <w:r w:rsidRPr="00DF42A5">
              <w:rPr>
                <w:rFonts w:ascii="Times New Roman" w:hAnsi="Times New Roman" w:cs="Times New Roman"/>
              </w:rPr>
              <w:t>Клеймёнова</w:t>
            </w:r>
            <w:proofErr w:type="spellEnd"/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426619" w:rsidRPr="00D3778A" w:rsidRDefault="00426619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426619" w:rsidRPr="00D3778A" w:rsidTr="004F0128">
        <w:tc>
          <w:tcPr>
            <w:tcW w:w="15309" w:type="dxa"/>
            <w:gridSpan w:val="5"/>
          </w:tcPr>
          <w:p w:rsidR="00426619" w:rsidRPr="00D3778A" w:rsidRDefault="00426619" w:rsidP="0019393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color w:val="000000" w:themeColor="text1"/>
                <w:sz w:val="23"/>
                <w:szCs w:val="23"/>
              </w:rPr>
              <w:t>Мероприятия по профилактике суицидального поведения (жизнестойкость)</w:t>
            </w:r>
          </w:p>
        </w:tc>
        <w:tc>
          <w:tcPr>
            <w:tcW w:w="3828" w:type="dxa"/>
          </w:tcPr>
          <w:p w:rsidR="00426619" w:rsidRPr="00D3778A" w:rsidRDefault="00426619">
            <w:pPr>
              <w:spacing w:after="160" w:line="259" w:lineRule="auto"/>
            </w:pPr>
          </w:p>
        </w:tc>
        <w:tc>
          <w:tcPr>
            <w:tcW w:w="3828" w:type="dxa"/>
          </w:tcPr>
          <w:p w:rsidR="00426619" w:rsidRPr="00DF42A5" w:rsidRDefault="00426619" w:rsidP="004F0128">
            <w:pPr>
              <w:rPr>
                <w:rFonts w:ascii="Times New Roman" w:hAnsi="Times New Roman" w:cs="Times New Roman"/>
              </w:rPr>
            </w:pPr>
            <w:r w:rsidRPr="00DF42A5">
              <w:rPr>
                <w:rFonts w:ascii="Times New Roman" w:hAnsi="Times New Roman" w:cs="Times New Roman"/>
              </w:rPr>
              <w:t>Классные руководители 1-4 классов</w:t>
            </w:r>
          </w:p>
        </w:tc>
      </w:tr>
      <w:tr w:rsidR="00426619" w:rsidRPr="00D3778A" w:rsidTr="00DF42A5">
        <w:trPr>
          <w:gridAfter w:val="2"/>
          <w:wAfter w:w="7656" w:type="dxa"/>
        </w:trPr>
        <w:tc>
          <w:tcPr>
            <w:tcW w:w="7938" w:type="dxa"/>
          </w:tcPr>
          <w:p w:rsidR="00426619" w:rsidRPr="00D3778A" w:rsidRDefault="00426619" w:rsidP="00193931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Тренинг для педагогического коллектива </w:t>
            </w:r>
          </w:p>
          <w:p w:rsidR="00426619" w:rsidRPr="00D3778A" w:rsidRDefault="00426619" w:rsidP="00193931">
            <w:pPr>
              <w:pStyle w:val="Style14"/>
              <w:widowControl/>
              <w:spacing w:line="298" w:lineRule="exact"/>
              <w:rPr>
                <w:rStyle w:val="FontStyle53"/>
                <w:sz w:val="23"/>
                <w:szCs w:val="23"/>
              </w:rPr>
            </w:pPr>
            <w:r w:rsidRPr="00D3778A">
              <w:rPr>
                <w:rFonts w:ascii="Times New Roman" w:hAnsi="Times New Roman"/>
                <w:color w:val="000000"/>
                <w:sz w:val="23"/>
                <w:szCs w:val="23"/>
              </w:rPr>
              <w:t>«Жить в мире с собой и другими» (педагогический совет)</w:t>
            </w:r>
          </w:p>
        </w:tc>
        <w:tc>
          <w:tcPr>
            <w:tcW w:w="1842" w:type="dxa"/>
          </w:tcPr>
          <w:p w:rsidR="00426619" w:rsidRPr="00D3778A" w:rsidRDefault="00426619" w:rsidP="00426619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03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.10.20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426619" w:rsidRPr="00DF42A5" w:rsidRDefault="00426619" w:rsidP="004F0128">
            <w:pPr>
              <w:rPr>
                <w:rFonts w:ascii="Times New Roman" w:hAnsi="Times New Roman" w:cs="Times New Roman"/>
              </w:rPr>
            </w:pPr>
            <w:r w:rsidRPr="00DF42A5">
              <w:rPr>
                <w:rFonts w:ascii="Times New Roman" w:hAnsi="Times New Roman" w:cs="Times New Roman"/>
              </w:rPr>
              <w:t xml:space="preserve">Педагог-психолог школы Ю.А. Виноградова, социальный педагог Н.Е. </w:t>
            </w:r>
            <w:proofErr w:type="spellStart"/>
            <w:r w:rsidRPr="00DF42A5">
              <w:rPr>
                <w:rFonts w:ascii="Times New Roman" w:hAnsi="Times New Roman" w:cs="Times New Roman"/>
              </w:rPr>
              <w:t>Клеймёнова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26619" w:rsidRPr="00D3778A" w:rsidRDefault="00426619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426619" w:rsidRPr="00D3778A" w:rsidTr="004F0128">
        <w:tc>
          <w:tcPr>
            <w:tcW w:w="15309" w:type="dxa"/>
            <w:gridSpan w:val="5"/>
          </w:tcPr>
          <w:p w:rsidR="00426619" w:rsidRPr="00D3778A" w:rsidRDefault="00426619" w:rsidP="00193931">
            <w:pPr>
              <w:pStyle w:val="Default"/>
              <w:jc w:val="center"/>
              <w:rPr>
                <w:b/>
                <w:sz w:val="23"/>
                <w:szCs w:val="23"/>
              </w:rPr>
            </w:pPr>
            <w:proofErr w:type="gramStart"/>
            <w:r w:rsidRPr="00D3778A">
              <w:rPr>
                <w:b/>
                <w:color w:val="000000" w:themeColor="text1"/>
                <w:sz w:val="23"/>
                <w:szCs w:val="23"/>
              </w:rPr>
              <w:t>Мероприятия</w:t>
            </w:r>
            <w:proofErr w:type="gramEnd"/>
            <w:r w:rsidRPr="00D3778A">
              <w:rPr>
                <w:b/>
                <w:color w:val="000000" w:themeColor="text1"/>
                <w:sz w:val="23"/>
                <w:szCs w:val="23"/>
              </w:rPr>
              <w:t xml:space="preserve"> направленные на профилактику интернет-безопасности (</w:t>
            </w:r>
            <w:proofErr w:type="spellStart"/>
            <w:r w:rsidRPr="00D3778A">
              <w:rPr>
                <w:b/>
                <w:color w:val="000000" w:themeColor="text1"/>
                <w:sz w:val="23"/>
                <w:szCs w:val="23"/>
              </w:rPr>
              <w:t>кибербезопасность</w:t>
            </w:r>
            <w:proofErr w:type="spellEnd"/>
            <w:r w:rsidRPr="00D3778A">
              <w:rPr>
                <w:b/>
                <w:color w:val="000000" w:themeColor="text1"/>
                <w:sz w:val="23"/>
                <w:szCs w:val="23"/>
              </w:rPr>
              <w:t>)</w:t>
            </w:r>
          </w:p>
        </w:tc>
        <w:tc>
          <w:tcPr>
            <w:tcW w:w="3828" w:type="dxa"/>
          </w:tcPr>
          <w:p w:rsidR="00426619" w:rsidRPr="00D3778A" w:rsidRDefault="00426619">
            <w:pPr>
              <w:spacing w:after="160" w:line="259" w:lineRule="auto"/>
            </w:pPr>
          </w:p>
        </w:tc>
        <w:tc>
          <w:tcPr>
            <w:tcW w:w="3828" w:type="dxa"/>
          </w:tcPr>
          <w:p w:rsidR="00426619" w:rsidRPr="00DF42A5" w:rsidRDefault="00426619" w:rsidP="004F0128">
            <w:pPr>
              <w:rPr>
                <w:rFonts w:ascii="Times New Roman" w:hAnsi="Times New Roman" w:cs="Times New Roman"/>
              </w:rPr>
            </w:pPr>
            <w:r w:rsidRPr="00DF42A5">
              <w:rPr>
                <w:rFonts w:ascii="Times New Roman" w:hAnsi="Times New Roman" w:cs="Times New Roman"/>
              </w:rPr>
              <w:t>Классные руководители 1-4 классов</w:t>
            </w:r>
          </w:p>
        </w:tc>
      </w:tr>
      <w:tr w:rsidR="00426619" w:rsidRPr="00D3778A" w:rsidTr="00DF42A5">
        <w:trPr>
          <w:gridAfter w:val="2"/>
          <w:wAfter w:w="7656" w:type="dxa"/>
        </w:trPr>
        <w:tc>
          <w:tcPr>
            <w:tcW w:w="7938" w:type="dxa"/>
          </w:tcPr>
          <w:p w:rsidR="00426619" w:rsidRPr="00D3778A" w:rsidRDefault="00426619" w:rsidP="00193931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Мониторинг социальных сетей</w:t>
            </w:r>
          </w:p>
        </w:tc>
        <w:tc>
          <w:tcPr>
            <w:tcW w:w="1842" w:type="dxa"/>
          </w:tcPr>
          <w:p w:rsidR="00426619" w:rsidRPr="00D3778A" w:rsidRDefault="00426619" w:rsidP="00426619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до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31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.10.20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426619" w:rsidRPr="00D3778A" w:rsidRDefault="00426619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ШВР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26619" w:rsidRPr="00D3778A" w:rsidRDefault="00426619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426619" w:rsidRPr="00D3778A" w:rsidTr="00DF42A5">
        <w:trPr>
          <w:gridAfter w:val="2"/>
          <w:wAfter w:w="7656" w:type="dxa"/>
        </w:trPr>
        <w:tc>
          <w:tcPr>
            <w:tcW w:w="7938" w:type="dxa"/>
          </w:tcPr>
          <w:p w:rsidR="00426619" w:rsidRPr="00D3778A" w:rsidRDefault="00426619" w:rsidP="00193931">
            <w:pPr>
              <w:pStyle w:val="Style14"/>
              <w:widowControl/>
              <w:spacing w:line="293" w:lineRule="exact"/>
              <w:ind w:left="5" w:hanging="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Проведение разъяснительных бесед, просветительских лекций с обучающимися и их родителями по проблемам предупреждения преступлений несовершеннолетних, в том числе преступлений, совершенных с использованием информационно-телекоммуникационной сети «Интернет».</w:t>
            </w:r>
          </w:p>
        </w:tc>
        <w:tc>
          <w:tcPr>
            <w:tcW w:w="1842" w:type="dxa"/>
          </w:tcPr>
          <w:p w:rsidR="00426619" w:rsidRPr="00D3778A" w:rsidRDefault="00426619" w:rsidP="00193931">
            <w:pPr>
              <w:pStyle w:val="Style18"/>
              <w:widowControl/>
              <w:spacing w:line="298" w:lineRule="exact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в течение месяца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426619" w:rsidRPr="00DF42A5" w:rsidRDefault="00426619" w:rsidP="004F0128">
            <w:pPr>
              <w:rPr>
                <w:rFonts w:ascii="Times New Roman" w:hAnsi="Times New Roman" w:cs="Times New Roman"/>
              </w:rPr>
            </w:pPr>
            <w:r w:rsidRPr="00DF42A5">
              <w:rPr>
                <w:rFonts w:ascii="Times New Roman" w:hAnsi="Times New Roman" w:cs="Times New Roman"/>
              </w:rPr>
              <w:t xml:space="preserve">Педагог-психолог школы Ю.А. Виноградова, социальный педагог Н.Е. </w:t>
            </w:r>
            <w:proofErr w:type="spellStart"/>
            <w:r w:rsidRPr="00DF42A5">
              <w:rPr>
                <w:rFonts w:ascii="Times New Roman" w:hAnsi="Times New Roman" w:cs="Times New Roman"/>
              </w:rPr>
              <w:t>Клеймёнова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26619" w:rsidRPr="00D3778A" w:rsidRDefault="00426619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426619" w:rsidRPr="00D3778A" w:rsidTr="004F0128">
        <w:trPr>
          <w:trHeight w:val="645"/>
        </w:trPr>
        <w:tc>
          <w:tcPr>
            <w:tcW w:w="15309" w:type="dxa"/>
            <w:gridSpan w:val="5"/>
          </w:tcPr>
          <w:p w:rsidR="00426619" w:rsidRPr="00D3778A" w:rsidRDefault="00426619" w:rsidP="00193931">
            <w:pPr>
              <w:pStyle w:val="af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t xml:space="preserve">Мероприятия по профилактике экстремизма, формированию терпимого отношения среди </w:t>
            </w:r>
            <w:proofErr w:type="gramStart"/>
            <w:r w:rsidRPr="00D3778A">
              <w:rPr>
                <w:b/>
                <w:sz w:val="23"/>
                <w:szCs w:val="23"/>
              </w:rPr>
              <w:t>обучающихся</w:t>
            </w:r>
            <w:proofErr w:type="gramEnd"/>
            <w:r w:rsidRPr="00D3778A">
              <w:rPr>
                <w:b/>
                <w:sz w:val="23"/>
                <w:szCs w:val="23"/>
              </w:rPr>
              <w:t xml:space="preserve"> к религиозному, </w:t>
            </w:r>
          </w:p>
          <w:p w:rsidR="00426619" w:rsidRPr="00D3778A" w:rsidRDefault="00426619" w:rsidP="0019393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t>национальному и расовому многообразию общества</w:t>
            </w:r>
          </w:p>
        </w:tc>
        <w:tc>
          <w:tcPr>
            <w:tcW w:w="3828" w:type="dxa"/>
          </w:tcPr>
          <w:p w:rsidR="00426619" w:rsidRPr="00D3778A" w:rsidRDefault="00426619">
            <w:pPr>
              <w:spacing w:after="160" w:line="259" w:lineRule="auto"/>
            </w:pPr>
          </w:p>
        </w:tc>
        <w:tc>
          <w:tcPr>
            <w:tcW w:w="3828" w:type="dxa"/>
          </w:tcPr>
          <w:p w:rsidR="00426619" w:rsidRPr="00DF42A5" w:rsidRDefault="00426619" w:rsidP="004F0128">
            <w:pPr>
              <w:rPr>
                <w:rFonts w:ascii="Times New Roman" w:hAnsi="Times New Roman" w:cs="Times New Roman"/>
              </w:rPr>
            </w:pPr>
            <w:r w:rsidRPr="00DF42A5">
              <w:rPr>
                <w:rFonts w:ascii="Times New Roman" w:hAnsi="Times New Roman" w:cs="Times New Roman"/>
              </w:rPr>
              <w:t>Классные руководители 1-4 классов</w:t>
            </w:r>
          </w:p>
        </w:tc>
      </w:tr>
      <w:tr w:rsidR="00426619" w:rsidRPr="00D3778A" w:rsidTr="00C740BE">
        <w:trPr>
          <w:gridAfter w:val="2"/>
          <w:wAfter w:w="7656" w:type="dxa"/>
          <w:trHeight w:val="851"/>
        </w:trPr>
        <w:tc>
          <w:tcPr>
            <w:tcW w:w="7938" w:type="dxa"/>
          </w:tcPr>
          <w:p w:rsidR="00426619" w:rsidRPr="00D3778A" w:rsidRDefault="00603878" w:rsidP="0019393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Посещение Храма, беседы с настоятелями </w:t>
            </w:r>
          </w:p>
        </w:tc>
        <w:tc>
          <w:tcPr>
            <w:tcW w:w="1842" w:type="dxa"/>
          </w:tcPr>
          <w:p w:rsidR="00426619" w:rsidRPr="00D3778A" w:rsidRDefault="00426619" w:rsidP="00426619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С 14.10.2024г. по 18.10.2024г.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426619" w:rsidRPr="00DF42A5" w:rsidRDefault="00426619" w:rsidP="004F0128">
            <w:pPr>
              <w:rPr>
                <w:rFonts w:ascii="Times New Roman" w:hAnsi="Times New Roman" w:cs="Times New Roman"/>
              </w:rPr>
            </w:pPr>
            <w:r w:rsidRPr="00DF42A5">
              <w:rPr>
                <w:rFonts w:ascii="Times New Roman" w:hAnsi="Times New Roman" w:cs="Times New Roman"/>
              </w:rPr>
              <w:t xml:space="preserve">Педагог-психолог школы Ю.А. Виноградова, социальный педагог Н.Е. </w:t>
            </w:r>
            <w:proofErr w:type="spellStart"/>
            <w:r w:rsidRPr="00DF42A5">
              <w:rPr>
                <w:rFonts w:ascii="Times New Roman" w:hAnsi="Times New Roman" w:cs="Times New Roman"/>
              </w:rPr>
              <w:t>Клеймёнова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26619" w:rsidRPr="00D3778A" w:rsidRDefault="00426619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426619" w:rsidRPr="00D3778A" w:rsidTr="00DF42A5">
        <w:trPr>
          <w:gridAfter w:val="2"/>
          <w:wAfter w:w="7656" w:type="dxa"/>
        </w:trPr>
        <w:tc>
          <w:tcPr>
            <w:tcW w:w="7938" w:type="dxa"/>
          </w:tcPr>
          <w:p w:rsidR="00426619" w:rsidRPr="00D3778A" w:rsidRDefault="00426619" w:rsidP="0019393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Инструктажи, профилактические беседы с </w:t>
            </w:r>
            <w:proofErr w:type="gram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обучающимися</w:t>
            </w:r>
            <w:proofErr w:type="gram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«Предупреждение экстремизма в молодежной среде. Ответственность за заведомо ложное сообщение об акте терроризма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», «Виды наказаний, назначаемые несовершеннолетним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» (Осенние каникулы)</w:t>
            </w:r>
          </w:p>
        </w:tc>
        <w:tc>
          <w:tcPr>
            <w:tcW w:w="1842" w:type="dxa"/>
          </w:tcPr>
          <w:p w:rsidR="00426619" w:rsidRPr="00D3778A" w:rsidRDefault="00426619" w:rsidP="0019393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27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.10.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426619" w:rsidRPr="00DF42A5" w:rsidRDefault="00426619" w:rsidP="004F0128">
            <w:pPr>
              <w:rPr>
                <w:rFonts w:ascii="Times New Roman" w:hAnsi="Times New Roman" w:cs="Times New Roman"/>
              </w:rPr>
            </w:pPr>
            <w:r w:rsidRPr="00DF42A5">
              <w:rPr>
                <w:rFonts w:ascii="Times New Roman" w:hAnsi="Times New Roman" w:cs="Times New Roman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26619" w:rsidRPr="00D3778A" w:rsidRDefault="00426619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426619" w:rsidRPr="00D3778A" w:rsidTr="00DF42A5">
        <w:trPr>
          <w:gridAfter w:val="2"/>
          <w:wAfter w:w="7656" w:type="dxa"/>
        </w:trPr>
        <w:tc>
          <w:tcPr>
            <w:tcW w:w="15309" w:type="dxa"/>
            <w:gridSpan w:val="5"/>
          </w:tcPr>
          <w:p w:rsidR="00426619" w:rsidRPr="00D3778A" w:rsidRDefault="00426619" w:rsidP="00193931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Мероприятия по профилактике полового воспитания</w:t>
            </w:r>
          </w:p>
        </w:tc>
      </w:tr>
      <w:tr w:rsidR="00426619" w:rsidRPr="00D3778A" w:rsidTr="00DF42A5">
        <w:trPr>
          <w:gridAfter w:val="2"/>
          <w:wAfter w:w="7656" w:type="dxa"/>
        </w:trPr>
        <w:tc>
          <w:tcPr>
            <w:tcW w:w="7938" w:type="dxa"/>
          </w:tcPr>
          <w:p w:rsidR="00426619" w:rsidRPr="00D3778A" w:rsidRDefault="00426619" w:rsidP="00193931">
            <w:pPr>
              <w:pStyle w:val="Default"/>
              <w:jc w:val="both"/>
              <w:rPr>
                <w:b/>
                <w:sz w:val="23"/>
                <w:szCs w:val="23"/>
                <w:shd w:val="clear" w:color="auto" w:fill="FFFFFF"/>
              </w:rPr>
            </w:pPr>
            <w:r w:rsidRPr="00D3778A">
              <w:rPr>
                <w:b/>
                <w:sz w:val="23"/>
                <w:szCs w:val="23"/>
                <w:shd w:val="clear" w:color="auto" w:fill="FFFFFF"/>
              </w:rPr>
              <w:t>Заседание ШМО:</w:t>
            </w:r>
          </w:p>
          <w:p w:rsidR="00426619" w:rsidRPr="00D3778A" w:rsidRDefault="00426619" w:rsidP="00193931">
            <w:pPr>
              <w:pStyle w:val="Default"/>
              <w:jc w:val="both"/>
              <w:rPr>
                <w:sz w:val="23"/>
                <w:szCs w:val="23"/>
              </w:rPr>
            </w:pPr>
            <w:r w:rsidRPr="00D3778A">
              <w:rPr>
                <w:sz w:val="23"/>
                <w:szCs w:val="23"/>
                <w:shd w:val="clear" w:color="auto" w:fill="FFFFFF"/>
              </w:rPr>
              <w:t>«Работа классного руководителя по половому воспитанию учащихся как способ укрепления духовно – нравственного здоровья»</w:t>
            </w:r>
          </w:p>
        </w:tc>
        <w:tc>
          <w:tcPr>
            <w:tcW w:w="1842" w:type="dxa"/>
          </w:tcPr>
          <w:p w:rsidR="00426619" w:rsidRPr="00D3778A" w:rsidRDefault="00426619" w:rsidP="00426619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29.10.20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426619" w:rsidRPr="00D3778A" w:rsidRDefault="00426619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УВР Е.С.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26619" w:rsidRPr="00D3778A" w:rsidRDefault="00426619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426619" w:rsidRPr="00D3778A" w:rsidTr="00DF42A5">
        <w:trPr>
          <w:gridAfter w:val="2"/>
          <w:wAfter w:w="7656" w:type="dxa"/>
        </w:trPr>
        <w:tc>
          <w:tcPr>
            <w:tcW w:w="7938" w:type="dxa"/>
          </w:tcPr>
          <w:p w:rsidR="00426619" w:rsidRPr="00D3778A" w:rsidRDefault="00426619" w:rsidP="00193931">
            <w:pPr>
              <w:pStyle w:val="Style14"/>
              <w:widowControl/>
              <w:spacing w:line="293" w:lineRule="exact"/>
              <w:ind w:left="5" w:hanging="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Проведение разъяснительных бесед, просветительских лекций с обучающимися и их родителями по проблемам предупреждения преступлений против половой неприкосновенности несовершеннолетних, в том числе преступлений, совершенных с использованием информационно-телекоммуникационной сети «Интернет».</w:t>
            </w:r>
          </w:p>
        </w:tc>
        <w:tc>
          <w:tcPr>
            <w:tcW w:w="1842" w:type="dxa"/>
          </w:tcPr>
          <w:p w:rsidR="00426619" w:rsidRPr="00D3778A" w:rsidRDefault="00426619" w:rsidP="00193931">
            <w:pPr>
              <w:pStyle w:val="Style18"/>
              <w:widowControl/>
              <w:spacing w:line="298" w:lineRule="exact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в течение месяца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426619" w:rsidRPr="00DF42A5" w:rsidRDefault="00426619" w:rsidP="004F0128">
            <w:pPr>
              <w:rPr>
                <w:rFonts w:ascii="Times New Roman" w:hAnsi="Times New Roman" w:cs="Times New Roman"/>
              </w:rPr>
            </w:pPr>
            <w:r w:rsidRPr="00DF42A5">
              <w:rPr>
                <w:rFonts w:ascii="Times New Roman" w:hAnsi="Times New Roman" w:cs="Times New Roman"/>
              </w:rPr>
              <w:t xml:space="preserve">Педагог-психолог школы Ю.А. Виноградова, социальный педагог Н.Е. </w:t>
            </w:r>
            <w:proofErr w:type="spellStart"/>
            <w:r w:rsidRPr="00DF42A5">
              <w:rPr>
                <w:rFonts w:ascii="Times New Roman" w:hAnsi="Times New Roman" w:cs="Times New Roman"/>
              </w:rPr>
              <w:t>Клеймёнова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26619" w:rsidRPr="00D3778A" w:rsidRDefault="00426619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426619" w:rsidRPr="00D3778A" w:rsidTr="004F0128">
        <w:tc>
          <w:tcPr>
            <w:tcW w:w="15309" w:type="dxa"/>
            <w:gridSpan w:val="5"/>
          </w:tcPr>
          <w:p w:rsidR="00426619" w:rsidRPr="00D3778A" w:rsidRDefault="00426619" w:rsidP="00193931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Мероприятия по профилактике </w:t>
            </w:r>
            <w:proofErr w:type="spellStart"/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буллинга</w:t>
            </w:r>
            <w:proofErr w:type="spellEnd"/>
          </w:p>
        </w:tc>
        <w:tc>
          <w:tcPr>
            <w:tcW w:w="3828" w:type="dxa"/>
          </w:tcPr>
          <w:p w:rsidR="00426619" w:rsidRPr="00D3778A" w:rsidRDefault="00426619">
            <w:pPr>
              <w:spacing w:after="160" w:line="259" w:lineRule="auto"/>
            </w:pPr>
          </w:p>
        </w:tc>
        <w:tc>
          <w:tcPr>
            <w:tcW w:w="3828" w:type="dxa"/>
          </w:tcPr>
          <w:p w:rsidR="00426619" w:rsidRPr="00DF42A5" w:rsidRDefault="00426619" w:rsidP="004F0128">
            <w:pPr>
              <w:rPr>
                <w:rFonts w:ascii="Times New Roman" w:hAnsi="Times New Roman" w:cs="Times New Roman"/>
              </w:rPr>
            </w:pPr>
            <w:r w:rsidRPr="00DF42A5">
              <w:rPr>
                <w:rFonts w:ascii="Times New Roman" w:hAnsi="Times New Roman" w:cs="Times New Roman"/>
              </w:rPr>
              <w:t>Классные руководители 1-4 классов</w:t>
            </w:r>
          </w:p>
        </w:tc>
      </w:tr>
      <w:tr w:rsidR="00426619" w:rsidRPr="00D3778A" w:rsidTr="00DF42A5">
        <w:trPr>
          <w:gridAfter w:val="2"/>
          <w:wAfter w:w="7656" w:type="dxa"/>
        </w:trPr>
        <w:tc>
          <w:tcPr>
            <w:tcW w:w="7938" w:type="dxa"/>
          </w:tcPr>
          <w:p w:rsidR="00426619" w:rsidRPr="00D3778A" w:rsidRDefault="00426619" w:rsidP="00193931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Организовать работу «почты доверия» для сообщения случаев </w:t>
            </w:r>
            <w:proofErr w:type="spellStart"/>
            <w:r w:rsidRPr="00D377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буллинга</w:t>
            </w:r>
            <w:proofErr w:type="spellEnd"/>
            <w:r w:rsidRPr="00D377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и </w:t>
            </w:r>
            <w:proofErr w:type="spellStart"/>
            <w:r w:rsidRPr="00D3778A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кибербуллинга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842" w:type="dxa"/>
          </w:tcPr>
          <w:p w:rsidR="00426619" w:rsidRPr="00D3778A" w:rsidRDefault="00426619" w:rsidP="00426619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до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31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.10.20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426619" w:rsidRPr="00DF42A5" w:rsidRDefault="00426619" w:rsidP="004F0128">
            <w:pPr>
              <w:rPr>
                <w:rFonts w:ascii="Times New Roman" w:hAnsi="Times New Roman" w:cs="Times New Roman"/>
              </w:rPr>
            </w:pPr>
            <w:r w:rsidRPr="00DF42A5">
              <w:rPr>
                <w:rFonts w:ascii="Times New Roman" w:hAnsi="Times New Roman" w:cs="Times New Roman"/>
              </w:rPr>
              <w:t xml:space="preserve">Педагог-психолог школы Ю.А. Виноградова, социальный педагог Н.Е. </w:t>
            </w:r>
            <w:proofErr w:type="spellStart"/>
            <w:r w:rsidRPr="00DF42A5">
              <w:rPr>
                <w:rFonts w:ascii="Times New Roman" w:hAnsi="Times New Roman" w:cs="Times New Roman"/>
              </w:rPr>
              <w:t>Клеймёнова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26619" w:rsidRPr="00D3778A" w:rsidRDefault="00426619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426619" w:rsidRPr="00D3778A" w:rsidTr="00DF42A5">
        <w:trPr>
          <w:gridAfter w:val="2"/>
          <w:wAfter w:w="7656" w:type="dxa"/>
        </w:trPr>
        <w:tc>
          <w:tcPr>
            <w:tcW w:w="7938" w:type="dxa"/>
          </w:tcPr>
          <w:p w:rsidR="00426619" w:rsidRPr="00426619" w:rsidRDefault="00426619" w:rsidP="00AE1B6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Просмотр и обсуждение художественн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ого фильма:  «Чучело» (1983 г.), «</w:t>
            </w:r>
            <w:r w:rsidR="00AE1B6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Девчонки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» (20</w:t>
            </w:r>
            <w:r w:rsidR="00AE1B6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г.).</w:t>
            </w:r>
          </w:p>
        </w:tc>
        <w:tc>
          <w:tcPr>
            <w:tcW w:w="1842" w:type="dxa"/>
          </w:tcPr>
          <w:p w:rsidR="00426619" w:rsidRPr="00D3778A" w:rsidRDefault="00426619" w:rsidP="00426619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До 31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.10.20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426619" w:rsidRPr="00DF42A5" w:rsidRDefault="00426619" w:rsidP="004F0128">
            <w:pPr>
              <w:rPr>
                <w:rFonts w:ascii="Times New Roman" w:hAnsi="Times New Roman" w:cs="Times New Roman"/>
              </w:rPr>
            </w:pPr>
            <w:r w:rsidRPr="00DF42A5">
              <w:rPr>
                <w:rFonts w:ascii="Times New Roman" w:hAnsi="Times New Roman" w:cs="Times New Roman"/>
              </w:rP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26619" w:rsidRPr="00D3778A" w:rsidRDefault="00426619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024EA5" w:rsidRPr="00D3778A" w:rsidRDefault="00024EA5" w:rsidP="00024EA5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  <w:highlight w:val="yellow"/>
        </w:rPr>
        <w:t>НОЯБРЬ</w:t>
      </w:r>
    </w:p>
    <w:p w:rsidR="00024EA5" w:rsidRPr="00D3778A" w:rsidRDefault="00024EA5" w:rsidP="00024EA5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«Ключевые общешкольные дела»</w:t>
      </w:r>
    </w:p>
    <w:tbl>
      <w:tblPr>
        <w:tblStyle w:val="a3"/>
        <w:tblW w:w="1545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938"/>
        <w:gridCol w:w="1842"/>
        <w:gridCol w:w="3828"/>
        <w:gridCol w:w="1842"/>
      </w:tblGrid>
      <w:tr w:rsidR="00024EA5" w:rsidRPr="00D3778A" w:rsidTr="00193931">
        <w:tc>
          <w:tcPr>
            <w:tcW w:w="7938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842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024EA5" w:rsidRPr="00D3778A" w:rsidTr="00193931">
        <w:tc>
          <w:tcPr>
            <w:tcW w:w="7938" w:type="dxa"/>
          </w:tcPr>
          <w:p w:rsidR="00024EA5" w:rsidRPr="00D3778A" w:rsidRDefault="00024EA5" w:rsidP="00E244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Акция «</w:t>
            </w:r>
            <w:r w:rsidR="00E244F2">
              <w:rPr>
                <w:rFonts w:ascii="Times New Roman" w:hAnsi="Times New Roman" w:cs="Times New Roman"/>
                <w:sz w:val="23"/>
                <w:szCs w:val="23"/>
              </w:rPr>
              <w:t>Мы - едины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», пос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вящённая Дню народного единства (выставление в социальных сетях видео-выступлений, в которых учащиеся читают стихи о России)</w:t>
            </w:r>
          </w:p>
        </w:tc>
        <w:tc>
          <w:tcPr>
            <w:tcW w:w="1842" w:type="dxa"/>
          </w:tcPr>
          <w:p w:rsidR="00024EA5" w:rsidRPr="00D3778A" w:rsidRDefault="00024EA5" w:rsidP="009E02F5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До </w:t>
            </w:r>
            <w:r w:rsidR="009E02F5">
              <w:rPr>
                <w:rFonts w:ascii="Times New Roman" w:hAnsi="Times New Roman" w:cs="Times New Roman"/>
                <w:b/>
                <w:sz w:val="23"/>
                <w:szCs w:val="23"/>
              </w:rPr>
              <w:t>01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.11.20</w:t>
            </w:r>
            <w:r w:rsidR="009E02F5"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024EA5" w:rsidRDefault="009E02F5" w:rsidP="00193931">
            <w:r>
              <w:t xml:space="preserve">Советник директора по воспитанию О.Н. </w:t>
            </w:r>
            <w:proofErr w:type="spellStart"/>
            <w:r>
              <w:t>Анискина</w:t>
            </w:r>
            <w:proofErr w:type="spellEnd"/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7938" w:type="dxa"/>
          </w:tcPr>
          <w:p w:rsidR="00024EA5" w:rsidRPr="00D3778A" w:rsidRDefault="00024EA5" w:rsidP="001939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Мероприятия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, посвящённ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ые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Дню матери «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Самый дорогой мой человек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конкурс рисунков, сочинений, выставка творче</w:t>
            </w:r>
            <w:r w:rsidR="00E244F2">
              <w:rPr>
                <w:rFonts w:ascii="Times New Roman" w:hAnsi="Times New Roman" w:cs="Times New Roman"/>
                <w:sz w:val="23"/>
                <w:szCs w:val="23"/>
              </w:rPr>
              <w:t>ских работ учащихся и родителей, украшение классных кабинетов</w:t>
            </w:r>
          </w:p>
        </w:tc>
        <w:tc>
          <w:tcPr>
            <w:tcW w:w="1842" w:type="dxa"/>
          </w:tcPr>
          <w:p w:rsidR="00024EA5" w:rsidRPr="00D3778A" w:rsidRDefault="00024EA5" w:rsidP="009E02F5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26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.11.20</w:t>
            </w:r>
            <w:r w:rsidR="009E02F5"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024EA5" w:rsidRDefault="009E02F5" w:rsidP="00193931">
            <w:r>
              <w:t>Классные руководители 1-4 классов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7938" w:type="dxa"/>
          </w:tcPr>
          <w:p w:rsidR="00024EA5" w:rsidRPr="00D3778A" w:rsidRDefault="00024EA5" w:rsidP="001939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Торжественное поднятие Государственного флага Российской Федерации</w:t>
            </w:r>
          </w:p>
        </w:tc>
        <w:tc>
          <w:tcPr>
            <w:tcW w:w="1842" w:type="dxa"/>
          </w:tcPr>
          <w:p w:rsidR="00024EA5" w:rsidRDefault="009E02F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11</w:t>
            </w:r>
            <w:r w:rsidR="00024EA5">
              <w:rPr>
                <w:rFonts w:ascii="Times New Roman" w:hAnsi="Times New Roman" w:cs="Times New Roman"/>
                <w:b/>
                <w:sz w:val="23"/>
                <w:szCs w:val="23"/>
              </w:rPr>
              <w:t>.11.20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="00024EA5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024EA5" w:rsidRDefault="009E02F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18</w:t>
            </w:r>
            <w:r w:rsidR="00024EA5">
              <w:rPr>
                <w:rFonts w:ascii="Times New Roman" w:hAnsi="Times New Roman" w:cs="Times New Roman"/>
                <w:b/>
                <w:sz w:val="23"/>
                <w:szCs w:val="23"/>
              </w:rPr>
              <w:t>.11.20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="00024EA5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024EA5" w:rsidRPr="00D3778A" w:rsidRDefault="009E02F5" w:rsidP="009E02F5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25</w:t>
            </w:r>
            <w:r w:rsidR="00024EA5">
              <w:rPr>
                <w:rFonts w:ascii="Times New Roman" w:hAnsi="Times New Roman" w:cs="Times New Roman"/>
                <w:b/>
                <w:sz w:val="23"/>
                <w:szCs w:val="23"/>
              </w:rPr>
              <w:t>.11.20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24г.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024EA5" w:rsidRDefault="009E02F5" w:rsidP="00193931">
            <w:r>
              <w:t>Преподаватель-организатор ОБЖ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024EA5" w:rsidRPr="00D3778A" w:rsidRDefault="00024EA5" w:rsidP="00024EA5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lastRenderedPageBreak/>
        <w:t>Модуль «Классное руководство»</w:t>
      </w:r>
    </w:p>
    <w:tbl>
      <w:tblPr>
        <w:tblStyle w:val="a3"/>
        <w:tblW w:w="1545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079"/>
        <w:gridCol w:w="1560"/>
        <w:gridCol w:w="3969"/>
        <w:gridCol w:w="1842"/>
      </w:tblGrid>
      <w:tr w:rsidR="00024EA5" w:rsidRPr="00D3778A" w:rsidTr="00193931">
        <w:tc>
          <w:tcPr>
            <w:tcW w:w="8079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560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024EA5" w:rsidRPr="00D3778A" w:rsidTr="00193931">
        <w:tc>
          <w:tcPr>
            <w:tcW w:w="8079" w:type="dxa"/>
          </w:tcPr>
          <w:p w:rsidR="00024EA5" w:rsidRPr="00D3778A" w:rsidRDefault="00024EA5" w:rsidP="009E02F5">
            <w:pPr>
              <w:pStyle w:val="a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D3778A">
              <w:rPr>
                <w:rFonts w:ascii="Times New Roman" w:eastAsia="Times New Roman" w:hAnsi="Times New Roman" w:cs="Times New Roman"/>
                <w:sz w:val="23"/>
                <w:szCs w:val="23"/>
              </w:rPr>
              <w:t>Инструктажи с учащимися 1-</w:t>
            </w:r>
            <w:r w:rsidR="009E02F5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классов «Семь правил суметь сказать нет вредным привычкам», «Беда 21 века – СПАЙС, СНЮС», Соблюдение Закона КК 1539, правила поведения в общественных местах, на водоёмах, о недопустимости размещения фотографий, записей (неце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нзурного характера) в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D3778A">
              <w:rPr>
                <w:rFonts w:ascii="Times New Roman" w:eastAsia="Times New Roman" w:hAnsi="Times New Roman" w:cs="Times New Roman"/>
                <w:sz w:val="23"/>
                <w:szCs w:val="23"/>
              </w:rPr>
              <w:t>и других социальных сетях, о недопущении участия несовершеннолетних в криминальных субкультурах, таких как «АУЕ»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, о недопущении распространения негативной информации о вооружённых силах РФ»</w:t>
            </w:r>
            <w:r w:rsidRPr="00D3778A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  <w:proofErr w:type="gramEnd"/>
          </w:p>
        </w:tc>
        <w:tc>
          <w:tcPr>
            <w:tcW w:w="1560" w:type="dxa"/>
          </w:tcPr>
          <w:p w:rsidR="00024EA5" w:rsidRPr="00D3778A" w:rsidRDefault="009E02F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05</w:t>
            </w:r>
            <w:r w:rsidR="00024EA5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.11.20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="00024EA5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024EA5" w:rsidRDefault="009E02F5" w:rsidP="00193931">
            <w:r>
              <w:t>Классные руководители 1-4 классов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024EA5" w:rsidRPr="00D3778A" w:rsidRDefault="00024EA5" w:rsidP="00024EA5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«Курсы внеурочной деятельности»</w:t>
      </w:r>
    </w:p>
    <w:tbl>
      <w:tblPr>
        <w:tblStyle w:val="a3"/>
        <w:tblW w:w="1545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079"/>
        <w:gridCol w:w="1560"/>
        <w:gridCol w:w="3969"/>
        <w:gridCol w:w="1842"/>
      </w:tblGrid>
      <w:tr w:rsidR="00024EA5" w:rsidRPr="00D3778A" w:rsidTr="00193931">
        <w:tc>
          <w:tcPr>
            <w:tcW w:w="8079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560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024EA5" w:rsidRPr="00D3778A" w:rsidTr="00193931">
        <w:tc>
          <w:tcPr>
            <w:tcW w:w="8079" w:type="dxa"/>
          </w:tcPr>
          <w:p w:rsidR="00024EA5" w:rsidRDefault="00024EA5" w:rsidP="00193931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Общешкольный классный час «Разговор о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» (в рамках внеурочной деятельности).</w:t>
            </w:r>
          </w:p>
          <w:p w:rsidR="00024EA5" w:rsidRPr="00D3778A" w:rsidRDefault="00024EA5" w:rsidP="00193931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024EA5" w:rsidRPr="007215B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16"/>
                <w:szCs w:val="23"/>
              </w:rPr>
            </w:pPr>
            <w:r w:rsidRPr="007215BA">
              <w:rPr>
                <w:rFonts w:ascii="Times New Roman" w:hAnsi="Times New Roman" w:cs="Times New Roman"/>
                <w:b/>
                <w:sz w:val="16"/>
                <w:szCs w:val="23"/>
              </w:rPr>
              <w:t xml:space="preserve">Каждый понедельник </w:t>
            </w:r>
            <w:proofErr w:type="gramStart"/>
            <w:r w:rsidRPr="007215BA">
              <w:rPr>
                <w:rFonts w:ascii="Times New Roman" w:hAnsi="Times New Roman" w:cs="Times New Roman"/>
                <w:b/>
                <w:sz w:val="16"/>
                <w:szCs w:val="23"/>
              </w:rPr>
              <w:t>на</w:t>
            </w:r>
            <w:proofErr w:type="gramEnd"/>
            <w:r w:rsidRPr="007215BA">
              <w:rPr>
                <w:rFonts w:ascii="Times New Roman" w:hAnsi="Times New Roman" w:cs="Times New Roman"/>
                <w:b/>
                <w:sz w:val="16"/>
                <w:szCs w:val="23"/>
              </w:rPr>
              <w:t xml:space="preserve"> </w:t>
            </w:r>
          </w:p>
          <w:p w:rsidR="00024EA5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16"/>
                <w:szCs w:val="23"/>
              </w:rPr>
            </w:pPr>
            <w:r w:rsidRPr="007215BA">
              <w:rPr>
                <w:rFonts w:ascii="Times New Roman" w:hAnsi="Times New Roman" w:cs="Times New Roman"/>
                <w:b/>
                <w:sz w:val="16"/>
                <w:szCs w:val="23"/>
              </w:rPr>
              <w:t xml:space="preserve">1 </w:t>
            </w:r>
            <w:proofErr w:type="gramStart"/>
            <w:r w:rsidRPr="007215BA">
              <w:rPr>
                <w:rFonts w:ascii="Times New Roman" w:hAnsi="Times New Roman" w:cs="Times New Roman"/>
                <w:b/>
                <w:sz w:val="16"/>
                <w:szCs w:val="23"/>
              </w:rPr>
              <w:t>уроке</w:t>
            </w:r>
            <w:proofErr w:type="gramEnd"/>
          </w:p>
          <w:p w:rsidR="00024EA5" w:rsidRDefault="009E02F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11</w:t>
            </w:r>
            <w:r w:rsidR="00024EA5">
              <w:rPr>
                <w:rFonts w:ascii="Times New Roman" w:hAnsi="Times New Roman" w:cs="Times New Roman"/>
                <w:b/>
                <w:sz w:val="23"/>
                <w:szCs w:val="23"/>
              </w:rPr>
              <w:t>.11.20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="00024EA5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024EA5" w:rsidRDefault="009E02F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18</w:t>
            </w:r>
            <w:r w:rsidR="00024EA5">
              <w:rPr>
                <w:rFonts w:ascii="Times New Roman" w:hAnsi="Times New Roman" w:cs="Times New Roman"/>
                <w:b/>
                <w:sz w:val="23"/>
                <w:szCs w:val="23"/>
              </w:rPr>
              <w:t>.11.20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="00024EA5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024EA5" w:rsidRPr="00D3778A" w:rsidRDefault="009E02F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25</w:t>
            </w:r>
            <w:r w:rsidR="00024EA5">
              <w:rPr>
                <w:rFonts w:ascii="Times New Roman" w:hAnsi="Times New Roman" w:cs="Times New Roman"/>
                <w:b/>
                <w:sz w:val="23"/>
                <w:szCs w:val="23"/>
              </w:rPr>
              <w:t>.11.20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24г.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024EA5" w:rsidRPr="00D3778A" w:rsidRDefault="009E02F5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Преподаватель-организатор ОБЖ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2F447C" w:rsidRPr="00D3778A" w:rsidTr="00193931">
        <w:tc>
          <w:tcPr>
            <w:tcW w:w="8079" w:type="dxa"/>
          </w:tcPr>
          <w:p w:rsidR="002F447C" w:rsidRDefault="002F447C" w:rsidP="004F0128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Курс внеурочной деятельности «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Семьеведение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  <w:p w:rsidR="002F447C" w:rsidRPr="00D3778A" w:rsidRDefault="002F447C" w:rsidP="004F0128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2F447C" w:rsidRDefault="002F447C" w:rsidP="004F0128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07.11.2024г.</w:t>
            </w:r>
          </w:p>
          <w:p w:rsidR="002F447C" w:rsidRDefault="002F447C" w:rsidP="004F0128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14.11.2024г.</w:t>
            </w:r>
          </w:p>
          <w:p w:rsidR="002F447C" w:rsidRDefault="002F447C" w:rsidP="004F0128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21.11.2024г.</w:t>
            </w:r>
          </w:p>
          <w:p w:rsidR="002F447C" w:rsidRPr="00D3778A" w:rsidRDefault="002F447C" w:rsidP="004F0128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28.11.2024г.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2F447C" w:rsidRPr="00D3778A" w:rsidRDefault="002F447C" w:rsidP="004F012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1-4классов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F447C" w:rsidRPr="00D3778A" w:rsidRDefault="002F447C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2F447C" w:rsidRPr="00D3778A" w:rsidTr="00193931">
        <w:tc>
          <w:tcPr>
            <w:tcW w:w="8079" w:type="dxa"/>
          </w:tcPr>
          <w:p w:rsidR="002F447C" w:rsidRPr="00D3778A" w:rsidRDefault="002F447C" w:rsidP="00193931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Работа кружков в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D3778A">
              <w:rPr>
                <w:rStyle w:val="ae"/>
                <w:rFonts w:ascii="Times New Roman" w:hAnsi="Times New Roman" w:cs="Times New Roman"/>
                <w:b w:val="0"/>
                <w:sz w:val="23"/>
                <w:szCs w:val="23"/>
                <w:shd w:val="clear" w:color="auto" w:fill="FFFFFF"/>
              </w:rPr>
              <w:t>центре образования цифрового и гуманитарного профилей «Точки роста»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1560" w:type="dxa"/>
          </w:tcPr>
          <w:p w:rsidR="002F447C" w:rsidRPr="00D3778A" w:rsidRDefault="002F447C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2F447C" w:rsidRPr="00D3778A" w:rsidRDefault="002F447C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Педагоги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ДОП</w:t>
            </w:r>
            <w:proofErr w:type="gramEnd"/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F447C" w:rsidRPr="00D3778A" w:rsidRDefault="002F447C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2F447C" w:rsidRPr="00D3778A" w:rsidTr="00193931">
        <w:tc>
          <w:tcPr>
            <w:tcW w:w="8079" w:type="dxa"/>
          </w:tcPr>
          <w:p w:rsidR="002F447C" w:rsidRPr="00D3778A" w:rsidRDefault="002F447C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Организация внеурочной занятости учащихся</w:t>
            </w:r>
          </w:p>
        </w:tc>
        <w:tc>
          <w:tcPr>
            <w:tcW w:w="1560" w:type="dxa"/>
          </w:tcPr>
          <w:p w:rsidR="002F447C" w:rsidRPr="00D3778A" w:rsidRDefault="002F447C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2F447C" w:rsidRPr="009E02F5" w:rsidRDefault="002F447C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9E02F5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УВР Е.С. </w:t>
            </w:r>
            <w:proofErr w:type="spellStart"/>
            <w:r w:rsidRPr="009E02F5"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F447C" w:rsidRPr="00D3778A" w:rsidRDefault="002F447C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2F447C" w:rsidRPr="00D3778A" w:rsidTr="00193931">
        <w:tc>
          <w:tcPr>
            <w:tcW w:w="8079" w:type="dxa"/>
          </w:tcPr>
          <w:p w:rsidR="002F447C" w:rsidRPr="00D3778A" w:rsidRDefault="002F447C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Проверка уровня охвата внеурочной занятостью учащихся школы</w:t>
            </w:r>
          </w:p>
        </w:tc>
        <w:tc>
          <w:tcPr>
            <w:tcW w:w="1560" w:type="dxa"/>
          </w:tcPr>
          <w:p w:rsidR="002F447C" w:rsidRPr="00D3778A" w:rsidRDefault="002F447C" w:rsidP="00D5229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До </w:t>
            </w:r>
            <w:r w:rsidR="00D52297">
              <w:rPr>
                <w:rFonts w:ascii="Times New Roman" w:hAnsi="Times New Roman" w:cs="Times New Roman"/>
                <w:b/>
                <w:sz w:val="23"/>
                <w:szCs w:val="23"/>
              </w:rPr>
              <w:t>29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.11.20</w:t>
            </w:r>
            <w:r w:rsidR="00D52297"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2F447C" w:rsidRPr="00D3778A" w:rsidRDefault="002F447C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9E02F5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УВР Е.С. </w:t>
            </w:r>
            <w:proofErr w:type="spellStart"/>
            <w:r w:rsidRPr="009E02F5"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F447C" w:rsidRPr="00D3778A" w:rsidRDefault="002F447C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024EA5" w:rsidRPr="00D3778A" w:rsidRDefault="00024EA5" w:rsidP="00024EA5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«Школьный урок»</w:t>
      </w:r>
    </w:p>
    <w:tbl>
      <w:tblPr>
        <w:tblStyle w:val="a3"/>
        <w:tblW w:w="1530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079"/>
        <w:gridCol w:w="1560"/>
        <w:gridCol w:w="3969"/>
        <w:gridCol w:w="1701"/>
      </w:tblGrid>
      <w:tr w:rsidR="00024EA5" w:rsidRPr="00D3778A" w:rsidTr="00193931">
        <w:tc>
          <w:tcPr>
            <w:tcW w:w="8079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560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024EA5" w:rsidRPr="00D3778A" w:rsidTr="00193931">
        <w:tc>
          <w:tcPr>
            <w:tcW w:w="8079" w:type="dxa"/>
          </w:tcPr>
          <w:p w:rsidR="00024EA5" w:rsidRDefault="00024EA5" w:rsidP="001939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Проведение классных часов:</w:t>
            </w:r>
          </w:p>
          <w:p w:rsidR="00024EA5" w:rsidRDefault="00024EA5" w:rsidP="001939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День памяти погибших при исполнении служебных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обязанностей сотрудников органов внутренних дел России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  <w:p w:rsidR="00024EA5" w:rsidRDefault="00024EA5" w:rsidP="001939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 Всемирный день науки,</w:t>
            </w:r>
          </w:p>
          <w:p w:rsidR="00024EA5" w:rsidRDefault="00024EA5" w:rsidP="001939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 День отказа от курения,</w:t>
            </w:r>
          </w:p>
          <w:p w:rsidR="00024EA5" w:rsidRDefault="00024EA5" w:rsidP="001939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 Всемирный день ребёнка,</w:t>
            </w:r>
          </w:p>
          <w:p w:rsidR="00024EA5" w:rsidRPr="00D3778A" w:rsidRDefault="00024EA5" w:rsidP="001939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- День словаря</w:t>
            </w:r>
          </w:p>
        </w:tc>
        <w:tc>
          <w:tcPr>
            <w:tcW w:w="1560" w:type="dxa"/>
          </w:tcPr>
          <w:p w:rsidR="00024EA5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024EA5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08.11.</w:t>
            </w:r>
            <w:r w:rsidR="00D52297"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024EA5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024EA5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13</w:t>
            </w:r>
            <w:r w:rsidR="002E443E">
              <w:rPr>
                <w:rFonts w:ascii="Times New Roman" w:hAnsi="Times New Roman" w:cs="Times New Roman"/>
                <w:b/>
                <w:sz w:val="23"/>
                <w:szCs w:val="23"/>
              </w:rPr>
              <w:t>.11.</w:t>
            </w:r>
            <w:r w:rsidR="00D52297"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,</w:t>
            </w:r>
          </w:p>
          <w:p w:rsidR="00024EA5" w:rsidRDefault="00D52297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18</w:t>
            </w:r>
            <w:r w:rsidR="00024EA5">
              <w:rPr>
                <w:rFonts w:ascii="Times New Roman" w:hAnsi="Times New Roman" w:cs="Times New Roman"/>
                <w:b/>
                <w:sz w:val="23"/>
                <w:szCs w:val="23"/>
              </w:rPr>
              <w:t>.11.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="00024EA5">
              <w:rPr>
                <w:rFonts w:ascii="Times New Roman" w:hAnsi="Times New Roman" w:cs="Times New Roman"/>
                <w:b/>
                <w:sz w:val="23"/>
                <w:szCs w:val="23"/>
              </w:rPr>
              <w:t>г.,</w:t>
            </w:r>
          </w:p>
          <w:p w:rsidR="00024EA5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20.11.</w:t>
            </w:r>
            <w:r w:rsidR="00D52297"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г.,</w:t>
            </w:r>
          </w:p>
          <w:p w:rsidR="00024EA5" w:rsidRPr="00D3778A" w:rsidRDefault="00024EA5" w:rsidP="00D5229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22.11.</w:t>
            </w:r>
            <w:r w:rsidR="00D52297"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024EA5" w:rsidRDefault="00D52297" w:rsidP="00193931">
            <w: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8079" w:type="dxa"/>
          </w:tcPr>
          <w:p w:rsidR="00024EA5" w:rsidRPr="00D3778A" w:rsidRDefault="00024EA5" w:rsidP="001939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Уроки мужества</w:t>
            </w:r>
          </w:p>
        </w:tc>
        <w:tc>
          <w:tcPr>
            <w:tcW w:w="1560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 месяца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024EA5" w:rsidRDefault="00D52297" w:rsidP="00193931">
            <w: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024EA5" w:rsidRPr="00D3778A" w:rsidRDefault="00024EA5" w:rsidP="00024EA5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«Школьное самоуправление</w:t>
      </w:r>
      <w:r>
        <w:rPr>
          <w:rFonts w:ascii="Times New Roman" w:hAnsi="Times New Roman" w:cs="Times New Roman"/>
          <w:b/>
          <w:sz w:val="23"/>
          <w:szCs w:val="23"/>
        </w:rPr>
        <w:t>, Движение первых</w:t>
      </w:r>
      <w:r w:rsidRPr="00D3778A">
        <w:rPr>
          <w:rFonts w:ascii="Times New Roman" w:hAnsi="Times New Roman" w:cs="Times New Roman"/>
          <w:b/>
          <w:sz w:val="23"/>
          <w:szCs w:val="23"/>
        </w:rPr>
        <w:t>»</w:t>
      </w:r>
    </w:p>
    <w:tbl>
      <w:tblPr>
        <w:tblStyle w:val="a3"/>
        <w:tblW w:w="1530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079"/>
        <w:gridCol w:w="1560"/>
        <w:gridCol w:w="3969"/>
        <w:gridCol w:w="1701"/>
      </w:tblGrid>
      <w:tr w:rsidR="00024EA5" w:rsidRPr="00D3778A" w:rsidTr="00193931">
        <w:tc>
          <w:tcPr>
            <w:tcW w:w="8079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560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024EA5" w:rsidRPr="00D3778A" w:rsidTr="00193931">
        <w:tc>
          <w:tcPr>
            <w:tcW w:w="8079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Проведение школьной акции «Письмо-п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оздравление для мамочки моей» </w:t>
            </w:r>
          </w:p>
        </w:tc>
        <w:tc>
          <w:tcPr>
            <w:tcW w:w="1560" w:type="dxa"/>
          </w:tcPr>
          <w:p w:rsidR="00024EA5" w:rsidRPr="00D3778A" w:rsidRDefault="00024EA5" w:rsidP="00D5229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До </w:t>
            </w:r>
            <w:r w:rsidR="00D52297">
              <w:rPr>
                <w:rFonts w:ascii="Times New Roman" w:hAnsi="Times New Roman" w:cs="Times New Roman"/>
                <w:b/>
                <w:sz w:val="23"/>
                <w:szCs w:val="23"/>
              </w:rPr>
              <w:t>22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.11.20</w:t>
            </w:r>
            <w:r w:rsidR="00D52297"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024EA5" w:rsidRDefault="00D52297" w:rsidP="00193931">
            <w:r>
              <w:t xml:space="preserve">Советник директора по воспитанию О.Н. </w:t>
            </w:r>
            <w:proofErr w:type="spellStart"/>
            <w:r>
              <w:t>Анискина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rPr>
          <w:trHeight w:val="445"/>
        </w:trPr>
        <w:tc>
          <w:tcPr>
            <w:tcW w:w="8079" w:type="dxa"/>
          </w:tcPr>
          <w:p w:rsidR="00024EA5" w:rsidRPr="00D3778A" w:rsidRDefault="00E244F2" w:rsidP="00D52297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Участие во Всероссийской акции «Команда первых» (в рамках акции ребята изготавливают поделки, пишут письма участникам СВО)</w:t>
            </w:r>
          </w:p>
        </w:tc>
        <w:tc>
          <w:tcPr>
            <w:tcW w:w="1560" w:type="dxa"/>
          </w:tcPr>
          <w:p w:rsidR="00024EA5" w:rsidRPr="00D3778A" w:rsidRDefault="00024EA5" w:rsidP="00D5229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30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.11.20</w:t>
            </w:r>
            <w:r w:rsidR="00D52297"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024EA5" w:rsidRDefault="00D52297" w:rsidP="00193931">
            <w:r>
              <w:t xml:space="preserve">Советник директора по воспитанию О.Н. </w:t>
            </w:r>
            <w:proofErr w:type="spellStart"/>
            <w:r>
              <w:t>Анискина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rPr>
          <w:trHeight w:val="445"/>
        </w:trPr>
        <w:tc>
          <w:tcPr>
            <w:tcW w:w="8079" w:type="dxa"/>
          </w:tcPr>
          <w:p w:rsidR="00024EA5" w:rsidRPr="00D3778A" w:rsidRDefault="00E244F2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творчекой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семейном фестивале «Вселенная семей 1534»</w:t>
            </w:r>
          </w:p>
        </w:tc>
        <w:tc>
          <w:tcPr>
            <w:tcW w:w="1560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024EA5" w:rsidRDefault="00D52297" w:rsidP="00193931">
            <w:r>
              <w:t>Классные руководители 1-4 классов</w:t>
            </w:r>
            <w:r w:rsidR="00E244F2">
              <w:t xml:space="preserve">, Советник директора по воспитанию О.Н. </w:t>
            </w:r>
            <w:proofErr w:type="spellStart"/>
            <w:r w:rsidR="00E244F2">
              <w:t>Анискина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63684D" w:rsidRPr="00D3778A" w:rsidRDefault="0063684D" w:rsidP="0063684D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</w:t>
      </w:r>
      <w:r>
        <w:rPr>
          <w:rFonts w:ascii="Times New Roman" w:hAnsi="Times New Roman" w:cs="Times New Roman"/>
          <w:b/>
          <w:sz w:val="23"/>
          <w:szCs w:val="23"/>
        </w:rPr>
        <w:t>Школьное казачество</w:t>
      </w:r>
      <w:r w:rsidRPr="00D3778A">
        <w:rPr>
          <w:rFonts w:ascii="Times New Roman" w:hAnsi="Times New Roman" w:cs="Times New Roman"/>
          <w:b/>
          <w:sz w:val="23"/>
          <w:szCs w:val="23"/>
        </w:rPr>
        <w:t>»</w:t>
      </w:r>
    </w:p>
    <w:tbl>
      <w:tblPr>
        <w:tblStyle w:val="a3"/>
        <w:tblW w:w="1530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079"/>
        <w:gridCol w:w="1560"/>
        <w:gridCol w:w="3969"/>
        <w:gridCol w:w="1701"/>
      </w:tblGrid>
      <w:tr w:rsidR="0063684D" w:rsidRPr="00D3778A" w:rsidTr="00C740BE">
        <w:tc>
          <w:tcPr>
            <w:tcW w:w="8079" w:type="dxa"/>
          </w:tcPr>
          <w:p w:rsidR="0063684D" w:rsidRPr="00D3778A" w:rsidRDefault="0063684D" w:rsidP="00C740B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560" w:type="dxa"/>
          </w:tcPr>
          <w:p w:rsidR="0063684D" w:rsidRPr="00D3778A" w:rsidRDefault="0063684D" w:rsidP="00C740B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3684D" w:rsidRPr="00D3778A" w:rsidRDefault="0063684D" w:rsidP="00C740B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3684D" w:rsidRPr="00D3778A" w:rsidRDefault="0063684D" w:rsidP="00C740B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63684D" w:rsidRPr="00D3778A" w:rsidTr="00C740BE">
        <w:tc>
          <w:tcPr>
            <w:tcW w:w="8079" w:type="dxa"/>
          </w:tcPr>
          <w:p w:rsidR="0063684D" w:rsidRPr="00D3778A" w:rsidRDefault="0063684D" w:rsidP="00C740B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Проведение патриотического часа «Женщина, мама, традиции казаков» </w:t>
            </w:r>
          </w:p>
        </w:tc>
        <w:tc>
          <w:tcPr>
            <w:tcW w:w="1560" w:type="dxa"/>
          </w:tcPr>
          <w:p w:rsidR="0063684D" w:rsidRPr="00D3778A" w:rsidRDefault="0063684D" w:rsidP="0063684D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26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.11.20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3684D" w:rsidRDefault="0063684D" w:rsidP="00C740BE">
            <w: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3684D" w:rsidRPr="00D3778A" w:rsidRDefault="0063684D" w:rsidP="00C740B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876B16" w:rsidRPr="00D3778A" w:rsidTr="00C740BE">
        <w:tc>
          <w:tcPr>
            <w:tcW w:w="8079" w:type="dxa"/>
          </w:tcPr>
          <w:p w:rsidR="00876B16" w:rsidRPr="0063684D" w:rsidRDefault="00876B16" w:rsidP="00C740BE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Неделя бабушек и дедушек (ребята готовят проекты о бабушах и дедушках своей семьи, о соблюдении Законов казаков в семье)</w:t>
            </w:r>
          </w:p>
        </w:tc>
        <w:tc>
          <w:tcPr>
            <w:tcW w:w="1560" w:type="dxa"/>
          </w:tcPr>
          <w:p w:rsidR="00876B16" w:rsidRPr="00D3778A" w:rsidRDefault="00876B16" w:rsidP="00C740B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26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.11.20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876B16" w:rsidRDefault="00876B16" w:rsidP="00C740BE">
            <w: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76B16" w:rsidRPr="00D3778A" w:rsidRDefault="00876B16" w:rsidP="00C740B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876B16" w:rsidRPr="00D3778A" w:rsidTr="00C740BE">
        <w:tc>
          <w:tcPr>
            <w:tcW w:w="8079" w:type="dxa"/>
          </w:tcPr>
          <w:p w:rsidR="00876B16" w:rsidRDefault="00876B16" w:rsidP="00C740BE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Участие в ежедневных линейках, чтение молитвы</w:t>
            </w:r>
          </w:p>
        </w:tc>
        <w:tc>
          <w:tcPr>
            <w:tcW w:w="1560" w:type="dxa"/>
          </w:tcPr>
          <w:p w:rsidR="00876B16" w:rsidRPr="00D3778A" w:rsidRDefault="00876B16" w:rsidP="00C740B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ежедневно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876B16" w:rsidRDefault="00876B16" w:rsidP="00C740BE">
            <w:r>
              <w:t>Классные руководители 1-4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76B16" w:rsidRPr="00D3778A" w:rsidRDefault="00876B16" w:rsidP="00C740B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024EA5" w:rsidRPr="00D3778A" w:rsidRDefault="00024EA5" w:rsidP="00024EA5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«Экскурсии, экспедиции, походы»</w:t>
      </w:r>
    </w:p>
    <w:tbl>
      <w:tblPr>
        <w:tblStyle w:val="a3"/>
        <w:tblW w:w="1530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079"/>
        <w:gridCol w:w="1560"/>
        <w:gridCol w:w="3402"/>
        <w:gridCol w:w="2268"/>
      </w:tblGrid>
      <w:tr w:rsidR="00024EA5" w:rsidRPr="00D3778A" w:rsidTr="00193931">
        <w:tc>
          <w:tcPr>
            <w:tcW w:w="8079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560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024EA5" w:rsidRPr="00D3778A" w:rsidTr="00193931">
        <w:tc>
          <w:tcPr>
            <w:tcW w:w="8079" w:type="dxa"/>
          </w:tcPr>
          <w:p w:rsidR="00024EA5" w:rsidRPr="00D3778A" w:rsidRDefault="00024EA5" w:rsidP="00D52297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Проведение виртуальных экскурсий «</w:t>
            </w:r>
            <w:r w:rsidR="00D52297">
              <w:rPr>
                <w:rFonts w:ascii="Times New Roman" w:hAnsi="Times New Roman" w:cs="Times New Roman"/>
                <w:sz w:val="23"/>
                <w:szCs w:val="23"/>
              </w:rPr>
              <w:t>Богатство Краснодарского края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560" w:type="dxa"/>
          </w:tcPr>
          <w:p w:rsidR="00024EA5" w:rsidRPr="00D3778A" w:rsidRDefault="00024EA5" w:rsidP="00D5229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30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.11.20</w:t>
            </w:r>
            <w:r w:rsidR="00D52297"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024EA5" w:rsidRDefault="00D52297" w:rsidP="00193931">
            <w:r>
              <w:t>Классные руководители 1-4 классов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8079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Проведение мероприятий, экскурсий в период осенних каникул</w:t>
            </w:r>
          </w:p>
        </w:tc>
        <w:tc>
          <w:tcPr>
            <w:tcW w:w="1560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По плану классных руководителей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024EA5" w:rsidRDefault="00D52297" w:rsidP="00193931">
            <w:r>
              <w:t>Классные руководители 1-4 классов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024EA5" w:rsidRPr="00D3778A" w:rsidRDefault="00024EA5" w:rsidP="00024EA5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</w:t>
      </w:r>
      <w:proofErr w:type="gramStart"/>
      <w:r w:rsidRPr="00D3778A">
        <w:rPr>
          <w:rFonts w:ascii="Times New Roman" w:hAnsi="Times New Roman" w:cs="Times New Roman"/>
          <w:b/>
          <w:sz w:val="23"/>
          <w:szCs w:val="23"/>
        </w:rPr>
        <w:t>Школьные</w:t>
      </w:r>
      <w:proofErr w:type="gramEnd"/>
      <w:r w:rsidRPr="00D3778A">
        <w:rPr>
          <w:rFonts w:ascii="Times New Roman" w:hAnsi="Times New Roman" w:cs="Times New Roman"/>
          <w:b/>
          <w:sz w:val="23"/>
          <w:szCs w:val="23"/>
        </w:rPr>
        <w:t xml:space="preserve"> медиа»</w:t>
      </w:r>
    </w:p>
    <w:tbl>
      <w:tblPr>
        <w:tblStyle w:val="a3"/>
        <w:tblW w:w="1530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079"/>
        <w:gridCol w:w="1560"/>
        <w:gridCol w:w="3402"/>
        <w:gridCol w:w="2268"/>
      </w:tblGrid>
      <w:tr w:rsidR="00024EA5" w:rsidRPr="00D3778A" w:rsidTr="00193931">
        <w:tc>
          <w:tcPr>
            <w:tcW w:w="8079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560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024EA5" w:rsidRPr="00D3778A" w:rsidTr="00193931">
        <w:tc>
          <w:tcPr>
            <w:tcW w:w="8079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Обновление информации на сайте школы</w:t>
            </w:r>
          </w:p>
        </w:tc>
        <w:tc>
          <w:tcPr>
            <w:tcW w:w="1560" w:type="dxa"/>
          </w:tcPr>
          <w:p w:rsidR="00024EA5" w:rsidRPr="00D3778A" w:rsidRDefault="00024EA5" w:rsidP="00D5229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30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.11.20</w:t>
            </w:r>
            <w:r w:rsidR="00D52297"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024EA5" w:rsidRDefault="00D52297" w:rsidP="00193931">
            <w:r>
              <w:t xml:space="preserve">Заместитель директора по УВР Е.С. </w:t>
            </w:r>
            <w:proofErr w:type="spellStart"/>
            <w:r>
              <w:t>Клеймёнова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024EA5" w:rsidRPr="00D3778A" w:rsidRDefault="00024EA5" w:rsidP="00024EA5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lastRenderedPageBreak/>
        <w:t>Модуль «Организация предметно-эстетической среды»</w:t>
      </w:r>
    </w:p>
    <w:tbl>
      <w:tblPr>
        <w:tblStyle w:val="a3"/>
        <w:tblW w:w="1530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079"/>
        <w:gridCol w:w="1560"/>
        <w:gridCol w:w="3402"/>
        <w:gridCol w:w="2268"/>
      </w:tblGrid>
      <w:tr w:rsidR="00024EA5" w:rsidRPr="00D3778A" w:rsidTr="00193931">
        <w:tc>
          <w:tcPr>
            <w:tcW w:w="8079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560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024EA5" w:rsidRPr="00D3778A" w:rsidTr="00193931">
        <w:tc>
          <w:tcPr>
            <w:tcW w:w="8079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Оформление классных уголков ко Дню матери</w:t>
            </w:r>
          </w:p>
        </w:tc>
        <w:tc>
          <w:tcPr>
            <w:tcW w:w="1560" w:type="dxa"/>
          </w:tcPr>
          <w:p w:rsidR="00024EA5" w:rsidRPr="00D3778A" w:rsidRDefault="00024EA5" w:rsidP="00D5229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До 14.11.20</w:t>
            </w:r>
            <w:r w:rsidR="00D52297"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024EA5" w:rsidRDefault="00D52297" w:rsidP="00193931">
            <w:r>
              <w:t>Классные руководители 1-4 классов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8079" w:type="dxa"/>
          </w:tcPr>
          <w:p w:rsidR="00024EA5" w:rsidRPr="00D3778A" w:rsidRDefault="00D52297" w:rsidP="00322E9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Проведение школьной акции «</w:t>
            </w:r>
            <w:r w:rsidR="00322E91">
              <w:rPr>
                <w:rFonts w:ascii="Times New Roman" w:hAnsi="Times New Roman" w:cs="Times New Roman"/>
                <w:sz w:val="23"/>
                <w:szCs w:val="23"/>
              </w:rPr>
              <w:t>Лучшее поздравление для мамочки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»</w:t>
            </w:r>
            <w:r w:rsidR="00322E91">
              <w:rPr>
                <w:rFonts w:ascii="Times New Roman" w:hAnsi="Times New Roman" w:cs="Times New Roman"/>
                <w:sz w:val="23"/>
                <w:szCs w:val="23"/>
              </w:rPr>
              <w:t xml:space="preserve"> (учащиеся записывают видео, в котором поздравляют своих мам с Днем матери)</w:t>
            </w:r>
          </w:p>
        </w:tc>
        <w:tc>
          <w:tcPr>
            <w:tcW w:w="1560" w:type="dxa"/>
          </w:tcPr>
          <w:p w:rsidR="00024EA5" w:rsidRPr="00D3778A" w:rsidRDefault="00024EA5" w:rsidP="00D5229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30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.11.20</w:t>
            </w:r>
            <w:r w:rsidR="00D52297"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024EA5" w:rsidRDefault="00D52297" w:rsidP="00193931">
            <w:r>
              <w:t xml:space="preserve">Советник директора по воспитанию О.Н. </w:t>
            </w:r>
            <w:proofErr w:type="spellStart"/>
            <w:r>
              <w:t>Анискина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024EA5" w:rsidRPr="00D3778A" w:rsidRDefault="00024EA5" w:rsidP="00024EA5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«Эффективность воспитательной работы»</w:t>
      </w:r>
    </w:p>
    <w:tbl>
      <w:tblPr>
        <w:tblStyle w:val="a3"/>
        <w:tblW w:w="1530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079"/>
        <w:gridCol w:w="1560"/>
        <w:gridCol w:w="3402"/>
        <w:gridCol w:w="2268"/>
      </w:tblGrid>
      <w:tr w:rsidR="00024EA5" w:rsidRPr="00D3778A" w:rsidTr="00193931">
        <w:tc>
          <w:tcPr>
            <w:tcW w:w="8079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560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024EA5" w:rsidRPr="00D3778A" w:rsidTr="00193931">
        <w:tc>
          <w:tcPr>
            <w:tcW w:w="8079" w:type="dxa"/>
          </w:tcPr>
          <w:p w:rsidR="00024EA5" w:rsidRPr="00D3778A" w:rsidRDefault="00024EA5" w:rsidP="00322E9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Проверка внешнего вида учащихся.</w:t>
            </w:r>
          </w:p>
          <w:p w:rsidR="00024EA5" w:rsidRPr="00D3778A" w:rsidRDefault="00024EA5" w:rsidP="00193931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«Рейд – Пустующая парта» (проверка посещаемости учащимися уроков).</w:t>
            </w:r>
          </w:p>
        </w:tc>
        <w:tc>
          <w:tcPr>
            <w:tcW w:w="1560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024EA5" w:rsidRPr="00D3778A" w:rsidRDefault="00D52297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Администрация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8079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Выявление и предупреждение фактов отклоняющегося поведения учащихся.</w:t>
            </w:r>
          </w:p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Посещение семей, оказавшихся в социально опасном положении.</w:t>
            </w:r>
          </w:p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Развитие взаимодействия школы и общественно-социальных институтов в профилактике безнадзорности и правонарушений несовершеннолетних (вечерние дежурства, рейды по семьям).</w:t>
            </w:r>
          </w:p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Работа ШВР (по отдельному плану).</w:t>
            </w:r>
          </w:p>
        </w:tc>
        <w:tc>
          <w:tcPr>
            <w:tcW w:w="1560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024EA5" w:rsidRPr="00D3778A" w:rsidRDefault="00D52297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Педагог-психолог школы Ю.А. Виноградова, социальный педагог Н.Е.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8079" w:type="dxa"/>
          </w:tcPr>
          <w:p w:rsidR="00024EA5" w:rsidRPr="00D3778A" w:rsidRDefault="00024EA5" w:rsidP="00193931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Работа по профилактике правонарушений среди учащихся (</w:t>
            </w:r>
            <w:proofErr w:type="gram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контроль за</w:t>
            </w:r>
            <w:proofErr w:type="gram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посещением кружков и секций в школе в период осенних каникул, посещение учащихся группы риска на дому).</w:t>
            </w:r>
          </w:p>
        </w:tc>
        <w:tc>
          <w:tcPr>
            <w:tcW w:w="1560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024EA5" w:rsidRPr="00D3778A" w:rsidRDefault="00D52297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Педагог-психолог школы Ю.А. Виноградова, социальный педагог Н.Е.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8079" w:type="dxa"/>
          </w:tcPr>
          <w:p w:rsidR="00024EA5" w:rsidRPr="00D3778A" w:rsidRDefault="00024EA5" w:rsidP="00193931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Проведение семинара для классных руководителей «Как помочь ребёнку стать уверенным».</w:t>
            </w:r>
          </w:p>
        </w:tc>
        <w:tc>
          <w:tcPr>
            <w:tcW w:w="1560" w:type="dxa"/>
          </w:tcPr>
          <w:p w:rsidR="00024EA5" w:rsidRPr="00D3778A" w:rsidRDefault="00024EA5" w:rsidP="00D52297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25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.11.20</w:t>
            </w:r>
            <w:r w:rsidR="00D52297"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024EA5" w:rsidRPr="00D3778A" w:rsidRDefault="00D52297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Педагог-психолог школы Ю.А. Виноградова, социальный педагог Н.Е.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024EA5" w:rsidRPr="00D3778A" w:rsidRDefault="00024EA5" w:rsidP="00024EA5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«Профилактика»</w:t>
      </w:r>
    </w:p>
    <w:tbl>
      <w:tblPr>
        <w:tblStyle w:val="a3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230"/>
        <w:gridCol w:w="708"/>
        <w:gridCol w:w="1560"/>
        <w:gridCol w:w="3402"/>
        <w:gridCol w:w="2268"/>
      </w:tblGrid>
      <w:tr w:rsidR="00024EA5" w:rsidRPr="00D3778A" w:rsidTr="00193931">
        <w:tc>
          <w:tcPr>
            <w:tcW w:w="7938" w:type="dxa"/>
            <w:gridSpan w:val="2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560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024EA5" w:rsidRPr="00D3778A" w:rsidTr="00193931">
        <w:tc>
          <w:tcPr>
            <w:tcW w:w="15168" w:type="dxa"/>
            <w:gridSpan w:val="5"/>
          </w:tcPr>
          <w:p w:rsidR="00024EA5" w:rsidRPr="00D3778A" w:rsidRDefault="00024EA5" w:rsidP="00193931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Мероприятия по профилактике детского дорожно-транспортного травматизма, </w:t>
            </w:r>
          </w:p>
          <w:p w:rsidR="00024EA5" w:rsidRPr="00D3778A" w:rsidRDefault="00024EA5" w:rsidP="00193931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пожарной безопасности</w:t>
            </w:r>
          </w:p>
        </w:tc>
      </w:tr>
      <w:tr w:rsidR="00024EA5" w:rsidRPr="00D3778A" w:rsidTr="00193931">
        <w:tc>
          <w:tcPr>
            <w:tcW w:w="7938" w:type="dxa"/>
            <w:gridSpan w:val="2"/>
          </w:tcPr>
          <w:p w:rsidR="00024EA5" w:rsidRPr="00D3778A" w:rsidRDefault="00024EA5" w:rsidP="00193931">
            <w:pPr>
              <w:pStyle w:val="Style14"/>
              <w:spacing w:line="298" w:lineRule="exact"/>
              <w:ind w:firstLine="19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Проведение Уроков безопасности на уроках ОБЖ</w:t>
            </w:r>
          </w:p>
        </w:tc>
        <w:tc>
          <w:tcPr>
            <w:tcW w:w="1560" w:type="dxa"/>
          </w:tcPr>
          <w:p w:rsidR="00024EA5" w:rsidRPr="00D3778A" w:rsidRDefault="00024EA5" w:rsidP="00D52297">
            <w:pPr>
              <w:pStyle w:val="Style18"/>
              <w:widowControl/>
              <w:spacing w:line="298" w:lineRule="exact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до 30.11.20</w:t>
            </w:r>
            <w:r w:rsidR="00D52297">
              <w:rPr>
                <w:rStyle w:val="FontStyle53"/>
                <w:sz w:val="23"/>
                <w:szCs w:val="23"/>
              </w:rPr>
              <w:t>24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024EA5" w:rsidRPr="00D3778A" w:rsidRDefault="00D52297" w:rsidP="00193931">
            <w:pPr>
              <w:pStyle w:val="a4"/>
              <w:rPr>
                <w:rStyle w:val="FontStyle53"/>
                <w:sz w:val="23"/>
                <w:szCs w:val="23"/>
              </w:rPr>
            </w:pPr>
            <w:r>
              <w:rPr>
                <w:rStyle w:val="FontStyle53"/>
                <w:sz w:val="23"/>
                <w:szCs w:val="23"/>
              </w:rPr>
              <w:t>Преподаватель-организатор ОБЖ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7938" w:type="dxa"/>
            <w:gridSpan w:val="2"/>
          </w:tcPr>
          <w:p w:rsidR="00024EA5" w:rsidRPr="00D3778A" w:rsidRDefault="00024EA5" w:rsidP="00193931">
            <w:pPr>
              <w:pStyle w:val="Style14"/>
              <w:spacing w:line="298" w:lineRule="exact"/>
              <w:ind w:firstLine="19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Организация работы кабинета безопасности, отрядов «ЮИД» </w:t>
            </w:r>
          </w:p>
        </w:tc>
        <w:tc>
          <w:tcPr>
            <w:tcW w:w="1560" w:type="dxa"/>
          </w:tcPr>
          <w:p w:rsidR="00024EA5" w:rsidRPr="00D3778A" w:rsidRDefault="00024EA5" w:rsidP="00193931">
            <w:pPr>
              <w:pStyle w:val="Style18"/>
              <w:widowControl/>
              <w:spacing w:line="298" w:lineRule="exact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в течение месяца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024EA5" w:rsidRPr="00D3778A" w:rsidRDefault="0001322B" w:rsidP="00193931">
            <w:pPr>
              <w:pStyle w:val="a4"/>
              <w:rPr>
                <w:rStyle w:val="FontStyle53"/>
                <w:sz w:val="23"/>
                <w:szCs w:val="23"/>
              </w:rPr>
            </w:pPr>
            <w:r>
              <w:rPr>
                <w:rStyle w:val="FontStyle53"/>
                <w:sz w:val="23"/>
                <w:szCs w:val="23"/>
              </w:rPr>
              <w:t>Преподаватель-организатор ОБЖ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7938" w:type="dxa"/>
            <w:gridSpan w:val="2"/>
          </w:tcPr>
          <w:p w:rsidR="00024EA5" w:rsidRPr="00D3778A" w:rsidRDefault="00024EA5" w:rsidP="00193931">
            <w:pPr>
              <w:pStyle w:val="Style14"/>
              <w:spacing w:line="298" w:lineRule="exact"/>
              <w:ind w:firstLine="19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Практические занятия во время следования детей на мероприятия: переход проезжей части по сигналу светофора, переход проезжей части по пешеходному переходу, тротуар и проезжая часть, правила поведения в общественном транспорте,</w:t>
            </w:r>
          </w:p>
          <w:p w:rsidR="00024EA5" w:rsidRPr="00D3778A" w:rsidRDefault="00024EA5" w:rsidP="00193931">
            <w:pPr>
              <w:pStyle w:val="Style14"/>
              <w:widowControl/>
              <w:spacing w:line="298" w:lineRule="exact"/>
              <w:ind w:firstLine="19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знаки на дороге.</w:t>
            </w:r>
          </w:p>
        </w:tc>
        <w:tc>
          <w:tcPr>
            <w:tcW w:w="1560" w:type="dxa"/>
          </w:tcPr>
          <w:p w:rsidR="00024EA5" w:rsidRPr="00D3778A" w:rsidRDefault="00024EA5" w:rsidP="00193931">
            <w:pPr>
              <w:pStyle w:val="Style18"/>
              <w:widowControl/>
              <w:spacing w:line="298" w:lineRule="exact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в течение месяца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024EA5" w:rsidRPr="00D3778A" w:rsidRDefault="0001322B" w:rsidP="00193931">
            <w:pPr>
              <w:pStyle w:val="Style18"/>
              <w:widowControl/>
              <w:spacing w:line="298" w:lineRule="exact"/>
              <w:jc w:val="both"/>
              <w:rPr>
                <w:rStyle w:val="FontStyle53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Педагог-психолог школы Ю.А. Виноградова, социальный педагог Н.Е.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Клеймёнова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15168" w:type="dxa"/>
            <w:gridSpan w:val="5"/>
          </w:tcPr>
          <w:p w:rsidR="00024EA5" w:rsidRPr="00D3778A" w:rsidRDefault="00024EA5" w:rsidP="00193931">
            <w:pPr>
              <w:pStyle w:val="af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lastRenderedPageBreak/>
              <w:t>Мероприятия по пропаганде здорового образа жизни,</w:t>
            </w:r>
          </w:p>
          <w:p w:rsidR="00024EA5" w:rsidRPr="00D3778A" w:rsidRDefault="00024EA5" w:rsidP="00193931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профилактике курения, употребления алкогольных, наркотических, психотропных веществ</w:t>
            </w:r>
          </w:p>
        </w:tc>
      </w:tr>
      <w:tr w:rsidR="00024EA5" w:rsidRPr="00D3778A" w:rsidTr="00193931">
        <w:tc>
          <w:tcPr>
            <w:tcW w:w="7938" w:type="dxa"/>
            <w:gridSpan w:val="2"/>
          </w:tcPr>
          <w:p w:rsidR="00024EA5" w:rsidRPr="00D3778A" w:rsidRDefault="00024EA5" w:rsidP="00193931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Организация совместных рейдов на территории микрорайона школы педагогических работников</w:t>
            </w:r>
          </w:p>
        </w:tc>
        <w:tc>
          <w:tcPr>
            <w:tcW w:w="1560" w:type="dxa"/>
          </w:tcPr>
          <w:p w:rsidR="00024EA5" w:rsidRPr="00D3778A" w:rsidRDefault="00024EA5" w:rsidP="0001322B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до 30.11.20</w:t>
            </w:r>
            <w:r w:rsidR="0001322B"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024EA5" w:rsidRPr="00D3778A" w:rsidRDefault="0001322B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Педагог-психолог школы Ю.А. Виноградова, социальный педагог Н.Е.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7938" w:type="dxa"/>
            <w:gridSpan w:val="2"/>
          </w:tcPr>
          <w:p w:rsidR="00024EA5" w:rsidRPr="00D3778A" w:rsidRDefault="00024EA5" w:rsidP="00193931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Консультации родителей по вопросам профилактики курения, употребления алкогольной и др. веществ</w:t>
            </w:r>
          </w:p>
        </w:tc>
        <w:tc>
          <w:tcPr>
            <w:tcW w:w="1560" w:type="dxa"/>
          </w:tcPr>
          <w:p w:rsidR="00024EA5" w:rsidRPr="00D3778A" w:rsidRDefault="00024EA5" w:rsidP="00193931">
            <w:pPr>
              <w:jc w:val="center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в течение месяца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024EA5" w:rsidRPr="00D3778A" w:rsidRDefault="00D10FAB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Педагог-психолог школы Ю.А. Виноградова, социальный педагог Н.Е.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7938" w:type="dxa"/>
            <w:gridSpan w:val="2"/>
          </w:tcPr>
          <w:p w:rsidR="00024EA5" w:rsidRPr="00D3778A" w:rsidRDefault="00024EA5" w:rsidP="0019393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Общешкольная акция «Спорт-альтернатива пагубным привычкам».</w:t>
            </w:r>
          </w:p>
          <w:p w:rsidR="00024EA5" w:rsidRPr="00D3778A" w:rsidRDefault="00024EA5" w:rsidP="0019393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Консультации по профилактике </w:t>
            </w:r>
            <w:proofErr w:type="spell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табакокурения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с отметкой в журналах по ТБ.</w:t>
            </w:r>
          </w:p>
        </w:tc>
        <w:tc>
          <w:tcPr>
            <w:tcW w:w="1560" w:type="dxa"/>
          </w:tcPr>
          <w:p w:rsidR="00024EA5" w:rsidRPr="00D3778A" w:rsidRDefault="00024EA5" w:rsidP="00D10FA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до 30.11.20</w:t>
            </w:r>
            <w:r w:rsidR="00D10FAB"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024EA5" w:rsidRPr="00D3778A" w:rsidRDefault="00D10FAB" w:rsidP="00193931">
            <w:pPr>
              <w:pStyle w:val="Style18"/>
              <w:widowControl/>
              <w:spacing w:line="298" w:lineRule="exact"/>
              <w:jc w:val="both"/>
              <w:rPr>
                <w:rStyle w:val="FontStyle53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Педагог-психолог школы Ю.А. Виноградова, социальный педагог Н.Е.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Клеймёнова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7938" w:type="dxa"/>
            <w:gridSpan w:val="2"/>
          </w:tcPr>
          <w:p w:rsidR="00024EA5" w:rsidRPr="00D3778A" w:rsidRDefault="00024EA5" w:rsidP="00322E9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Конкурсы плакатов и детского рисунка по  пропаганде здорового образа жизни, физической культуры и спорта «</w:t>
            </w:r>
            <w:r w:rsidR="00322E91">
              <w:rPr>
                <w:rFonts w:ascii="Times New Roman" w:hAnsi="Times New Roman" w:cs="Times New Roman"/>
                <w:sz w:val="23"/>
                <w:szCs w:val="23"/>
              </w:rPr>
              <w:t>Мы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– здоровая образ семья!»</w:t>
            </w:r>
          </w:p>
        </w:tc>
        <w:tc>
          <w:tcPr>
            <w:tcW w:w="1560" w:type="dxa"/>
          </w:tcPr>
          <w:p w:rsidR="00024EA5" w:rsidRPr="00D3778A" w:rsidRDefault="00024EA5" w:rsidP="00D10FA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до 30.11.20</w:t>
            </w:r>
            <w:r w:rsidR="00D10FAB"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024EA5" w:rsidRPr="00D3778A" w:rsidRDefault="00D10FAB" w:rsidP="00193931">
            <w:pPr>
              <w:pStyle w:val="Style18"/>
              <w:widowControl/>
              <w:spacing w:line="298" w:lineRule="exact"/>
              <w:jc w:val="both"/>
              <w:rPr>
                <w:rStyle w:val="FontStyle53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15168" w:type="dxa"/>
            <w:gridSpan w:val="5"/>
          </w:tcPr>
          <w:p w:rsidR="00024EA5" w:rsidRPr="00D3778A" w:rsidRDefault="00024EA5" w:rsidP="00193931">
            <w:pPr>
              <w:pStyle w:val="af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t xml:space="preserve">Мероприятия по профилактике преступлений в отношении детей и жестокого обращения с ними, </w:t>
            </w:r>
          </w:p>
          <w:p w:rsidR="00024EA5" w:rsidRPr="00D3778A" w:rsidRDefault="00024EA5" w:rsidP="0019393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t>самовольных уходов несовершеннолетних из дома</w:t>
            </w:r>
          </w:p>
        </w:tc>
      </w:tr>
      <w:tr w:rsidR="00024EA5" w:rsidRPr="00D3778A" w:rsidTr="00D10FAB">
        <w:tc>
          <w:tcPr>
            <w:tcW w:w="7938" w:type="dxa"/>
            <w:gridSpan w:val="2"/>
          </w:tcPr>
          <w:p w:rsidR="00024EA5" w:rsidRPr="00D3778A" w:rsidRDefault="00024EA5" w:rsidP="0019393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Вовлечение несовершеннолетних, склонных к самовольным уходам, состоящим на учете в КДН, ПДН в спортивные секции, кружки, детские организации</w:t>
            </w:r>
          </w:p>
        </w:tc>
        <w:tc>
          <w:tcPr>
            <w:tcW w:w="1560" w:type="dxa"/>
          </w:tcPr>
          <w:p w:rsidR="00024EA5" w:rsidRPr="00D3778A" w:rsidRDefault="00024EA5" w:rsidP="00D10FAB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до 30.11.20</w:t>
            </w:r>
            <w:r w:rsidR="00D10FAB"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024EA5" w:rsidRPr="00D3778A" w:rsidRDefault="00D10FAB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Педагог-психолог школы Ю.А. Виноградова, социальный педагог Н.Е.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D10FAB">
        <w:tc>
          <w:tcPr>
            <w:tcW w:w="7938" w:type="dxa"/>
            <w:gridSpan w:val="2"/>
          </w:tcPr>
          <w:p w:rsidR="00024EA5" w:rsidRPr="00D3778A" w:rsidRDefault="00024EA5" w:rsidP="00193931">
            <w:pPr>
              <w:pStyle w:val="Style14"/>
              <w:widowControl/>
              <w:spacing w:line="240" w:lineRule="auto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Наблюдение за поведением, внешним видом обучающихся и родителей в урочное и внеурочное время с целью выявления признаков неблагополучия в семьях.</w:t>
            </w:r>
          </w:p>
        </w:tc>
        <w:tc>
          <w:tcPr>
            <w:tcW w:w="1560" w:type="dxa"/>
          </w:tcPr>
          <w:p w:rsidR="00024EA5" w:rsidRPr="00D3778A" w:rsidRDefault="00024EA5" w:rsidP="00193931">
            <w:pPr>
              <w:pStyle w:val="Style18"/>
              <w:widowControl/>
              <w:spacing w:line="293" w:lineRule="exact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в течение месяца</w:t>
            </w:r>
          </w:p>
          <w:p w:rsidR="00024EA5" w:rsidRPr="00D3778A" w:rsidRDefault="00024EA5" w:rsidP="00193931">
            <w:pPr>
              <w:pStyle w:val="Style18"/>
              <w:widowControl/>
              <w:spacing w:line="240" w:lineRule="auto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ежедневно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024EA5" w:rsidRPr="00D3778A" w:rsidRDefault="00D10FAB" w:rsidP="00193931">
            <w:pPr>
              <w:pStyle w:val="Style18"/>
              <w:widowControl/>
              <w:spacing w:line="240" w:lineRule="auto"/>
              <w:jc w:val="both"/>
              <w:rPr>
                <w:rStyle w:val="FontStyle53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Педагог-психолог школы Ю.А. Виноградова, социальный педагог Н.Е.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Клеймёнова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D10FAB">
        <w:tc>
          <w:tcPr>
            <w:tcW w:w="7938" w:type="dxa"/>
            <w:gridSpan w:val="2"/>
          </w:tcPr>
          <w:p w:rsidR="00024EA5" w:rsidRPr="00D3778A" w:rsidRDefault="00024EA5" w:rsidP="00193931">
            <w:pPr>
              <w:pStyle w:val="Style14"/>
              <w:widowControl/>
              <w:spacing w:line="240" w:lineRule="auto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Установление причин и условий, способствующих нахождению несовершеннолетних, выявленных в общественных местах без сопровождения родителей (законных представителей)</w:t>
            </w:r>
          </w:p>
        </w:tc>
        <w:tc>
          <w:tcPr>
            <w:tcW w:w="1560" w:type="dxa"/>
          </w:tcPr>
          <w:p w:rsidR="00024EA5" w:rsidRPr="00D3778A" w:rsidRDefault="00024EA5" w:rsidP="00193931">
            <w:pPr>
              <w:pStyle w:val="Style18"/>
              <w:widowControl/>
              <w:spacing w:line="240" w:lineRule="auto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в течение месяца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024EA5" w:rsidRPr="00D3778A" w:rsidRDefault="00D10FAB" w:rsidP="00193931">
            <w:pPr>
              <w:pStyle w:val="Style18"/>
              <w:widowControl/>
              <w:spacing w:line="293" w:lineRule="exact"/>
              <w:jc w:val="left"/>
              <w:rPr>
                <w:rStyle w:val="FontStyle53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Педагог-психолог школы Ю.А. Виноградова, социальный педагог Н.Е.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Клеймёнова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D10FAB">
        <w:tc>
          <w:tcPr>
            <w:tcW w:w="7938" w:type="dxa"/>
            <w:gridSpan w:val="2"/>
          </w:tcPr>
          <w:p w:rsidR="00024EA5" w:rsidRPr="00D3778A" w:rsidRDefault="00024EA5" w:rsidP="00193931">
            <w:pPr>
              <w:pStyle w:val="Style14"/>
              <w:widowControl/>
              <w:spacing w:line="298" w:lineRule="exact"/>
              <w:ind w:left="5" w:hanging="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Организация обследования семей, находящихся в социально опасном положении или трудной жизненной ситуации, обучающихся, состоящих на профилактическом учете, в учебный период  и в праздничные дни, каникулярное время в целях оказания помощи несовершеннолетним, воспитывающимся в таких семьях, предупреждения жестокого обращения и иных преступлений в отношении них</w:t>
            </w:r>
          </w:p>
        </w:tc>
        <w:tc>
          <w:tcPr>
            <w:tcW w:w="1560" w:type="dxa"/>
          </w:tcPr>
          <w:p w:rsidR="00024EA5" w:rsidRPr="00D3778A" w:rsidRDefault="00024EA5" w:rsidP="00193931">
            <w:pPr>
              <w:pStyle w:val="Style18"/>
              <w:widowControl/>
              <w:spacing w:line="293" w:lineRule="exact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в течение месяца</w:t>
            </w:r>
          </w:p>
          <w:p w:rsidR="00024EA5" w:rsidRPr="00D3778A" w:rsidRDefault="00024EA5" w:rsidP="00193931">
            <w:pPr>
              <w:pStyle w:val="Style18"/>
              <w:widowControl/>
              <w:spacing w:line="298" w:lineRule="exact"/>
              <w:jc w:val="both"/>
              <w:rPr>
                <w:rStyle w:val="FontStyle53"/>
                <w:sz w:val="23"/>
                <w:szCs w:val="23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024EA5" w:rsidRPr="00D3778A" w:rsidRDefault="00D10FAB" w:rsidP="00193931">
            <w:pPr>
              <w:pStyle w:val="Style18"/>
              <w:widowControl/>
              <w:spacing w:line="298" w:lineRule="exact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Педагог-психолог школы Ю.А. Виноградова, социальный педагог Н.Е.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Клеймёнова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, классные руководители 1-4 классов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D10FAB">
        <w:tc>
          <w:tcPr>
            <w:tcW w:w="7938" w:type="dxa"/>
            <w:gridSpan w:val="2"/>
          </w:tcPr>
          <w:p w:rsidR="00024EA5" w:rsidRPr="00D3778A" w:rsidRDefault="00024EA5" w:rsidP="00193931">
            <w:pPr>
              <w:pStyle w:val="Style14"/>
              <w:widowControl/>
              <w:spacing w:line="298" w:lineRule="exact"/>
              <w:ind w:left="5" w:hanging="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Организация работы школьной службы медиации. Почты доверия в школе и социальной сети </w:t>
            </w:r>
            <w:proofErr w:type="spellStart"/>
            <w:r w:rsidRPr="00D3778A">
              <w:rPr>
                <w:rStyle w:val="FontStyle53"/>
                <w:sz w:val="23"/>
                <w:szCs w:val="23"/>
              </w:rPr>
              <w:t>ВКонтакте</w:t>
            </w:r>
            <w:proofErr w:type="spellEnd"/>
            <w:r w:rsidRPr="00D3778A">
              <w:rPr>
                <w:rStyle w:val="FontStyle53"/>
                <w:sz w:val="23"/>
                <w:szCs w:val="23"/>
              </w:rPr>
              <w:t xml:space="preserve">. </w:t>
            </w:r>
          </w:p>
        </w:tc>
        <w:tc>
          <w:tcPr>
            <w:tcW w:w="1560" w:type="dxa"/>
          </w:tcPr>
          <w:p w:rsidR="00024EA5" w:rsidRPr="00D3778A" w:rsidRDefault="00024EA5" w:rsidP="00193931">
            <w:pPr>
              <w:pStyle w:val="Style18"/>
              <w:widowControl/>
              <w:spacing w:line="293" w:lineRule="exact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в течение месяца</w:t>
            </w:r>
          </w:p>
          <w:p w:rsidR="00024EA5" w:rsidRPr="00D3778A" w:rsidRDefault="00024EA5" w:rsidP="00193931">
            <w:pPr>
              <w:pStyle w:val="Style18"/>
              <w:widowControl/>
              <w:spacing w:line="293" w:lineRule="exact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(по мере обращения)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024EA5" w:rsidRPr="00D3778A" w:rsidRDefault="00D10FAB" w:rsidP="00193931">
            <w:pPr>
              <w:pStyle w:val="Style18"/>
              <w:widowControl/>
              <w:spacing w:line="298" w:lineRule="exact"/>
              <w:jc w:val="both"/>
              <w:rPr>
                <w:rStyle w:val="FontStyle53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Педагог-психолог школы Ю.А. Виноградова, социальный педагог Н.Е.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Клеймёнова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D10FAB">
        <w:tc>
          <w:tcPr>
            <w:tcW w:w="7938" w:type="dxa"/>
            <w:gridSpan w:val="2"/>
          </w:tcPr>
          <w:p w:rsidR="00024EA5" w:rsidRPr="00D3778A" w:rsidRDefault="00024EA5" w:rsidP="00193931">
            <w:pPr>
              <w:pStyle w:val="Style14"/>
              <w:widowControl/>
              <w:spacing w:line="298" w:lineRule="exact"/>
              <w:ind w:firstLine="19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Классные часы, посвященные, безопасности на дороге и железной дороге.</w:t>
            </w:r>
          </w:p>
        </w:tc>
        <w:tc>
          <w:tcPr>
            <w:tcW w:w="1560" w:type="dxa"/>
          </w:tcPr>
          <w:p w:rsidR="00024EA5" w:rsidRPr="00D3778A" w:rsidRDefault="00024EA5" w:rsidP="00D10FAB">
            <w:pPr>
              <w:pStyle w:val="Style18"/>
              <w:widowControl/>
              <w:spacing w:line="298" w:lineRule="exact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С </w:t>
            </w:r>
            <w:r w:rsidR="00D10FAB">
              <w:rPr>
                <w:rStyle w:val="FontStyle53"/>
                <w:sz w:val="23"/>
                <w:szCs w:val="23"/>
              </w:rPr>
              <w:t>18</w:t>
            </w:r>
            <w:r w:rsidRPr="00D3778A">
              <w:rPr>
                <w:rStyle w:val="FontStyle53"/>
                <w:sz w:val="23"/>
                <w:szCs w:val="23"/>
              </w:rPr>
              <w:t>.11.20</w:t>
            </w:r>
            <w:r w:rsidR="00D10FAB">
              <w:rPr>
                <w:rStyle w:val="FontStyle53"/>
                <w:sz w:val="23"/>
                <w:szCs w:val="23"/>
              </w:rPr>
              <w:t>24</w:t>
            </w:r>
            <w:r w:rsidRPr="00D3778A">
              <w:rPr>
                <w:rStyle w:val="FontStyle53"/>
                <w:sz w:val="23"/>
                <w:szCs w:val="23"/>
              </w:rPr>
              <w:t xml:space="preserve"> по </w:t>
            </w:r>
            <w:r w:rsidR="00D10FAB">
              <w:rPr>
                <w:rStyle w:val="FontStyle53"/>
                <w:sz w:val="23"/>
                <w:szCs w:val="23"/>
              </w:rPr>
              <w:t>22</w:t>
            </w:r>
            <w:r w:rsidRPr="00D3778A">
              <w:rPr>
                <w:rStyle w:val="FontStyle53"/>
                <w:sz w:val="23"/>
                <w:szCs w:val="23"/>
              </w:rPr>
              <w:t>.11.20</w:t>
            </w:r>
            <w:r w:rsidR="00D10FAB">
              <w:rPr>
                <w:rStyle w:val="FontStyle53"/>
                <w:sz w:val="23"/>
                <w:szCs w:val="23"/>
              </w:rPr>
              <w:t>24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024EA5" w:rsidRPr="00D3778A" w:rsidRDefault="00D10FAB" w:rsidP="00193931">
            <w:pPr>
              <w:pStyle w:val="Style18"/>
              <w:widowControl/>
              <w:spacing w:line="298" w:lineRule="exact"/>
              <w:jc w:val="both"/>
              <w:rPr>
                <w:rStyle w:val="FontStyle53"/>
                <w:sz w:val="23"/>
                <w:szCs w:val="23"/>
              </w:rPr>
            </w:pPr>
            <w:r>
              <w:rPr>
                <w:rStyle w:val="FontStyle53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D10FAB">
        <w:tc>
          <w:tcPr>
            <w:tcW w:w="7938" w:type="dxa"/>
            <w:gridSpan w:val="2"/>
          </w:tcPr>
          <w:p w:rsidR="00024EA5" w:rsidRPr="00D3778A" w:rsidRDefault="00024EA5" w:rsidP="00322E91">
            <w:pPr>
              <w:pStyle w:val="Style14"/>
              <w:widowControl/>
              <w:spacing w:line="240" w:lineRule="auto"/>
              <w:rPr>
                <w:rStyle w:val="FontStyle53"/>
                <w:sz w:val="23"/>
                <w:szCs w:val="23"/>
              </w:rPr>
            </w:pPr>
            <w:r>
              <w:rPr>
                <w:rStyle w:val="FontStyle53"/>
                <w:sz w:val="23"/>
                <w:szCs w:val="23"/>
              </w:rPr>
              <w:t>Индивидуальные беседы «</w:t>
            </w:r>
            <w:r w:rsidR="00322E91">
              <w:rPr>
                <w:rStyle w:val="FontStyle53"/>
                <w:sz w:val="23"/>
                <w:szCs w:val="23"/>
              </w:rPr>
              <w:t>Ответственность за правонарушения</w:t>
            </w:r>
            <w:r>
              <w:rPr>
                <w:rStyle w:val="FontStyle53"/>
                <w:sz w:val="23"/>
                <w:szCs w:val="23"/>
              </w:rPr>
              <w:t>»</w:t>
            </w:r>
          </w:p>
        </w:tc>
        <w:tc>
          <w:tcPr>
            <w:tcW w:w="1560" w:type="dxa"/>
          </w:tcPr>
          <w:p w:rsidR="00024EA5" w:rsidRPr="00D3778A" w:rsidRDefault="00024EA5" w:rsidP="00D10FAB">
            <w:pPr>
              <w:pStyle w:val="Style18"/>
              <w:widowControl/>
              <w:spacing w:line="293" w:lineRule="exact"/>
              <w:rPr>
                <w:rStyle w:val="FontStyle53"/>
                <w:sz w:val="23"/>
                <w:szCs w:val="23"/>
              </w:rPr>
            </w:pPr>
            <w:r>
              <w:rPr>
                <w:rStyle w:val="FontStyle53"/>
                <w:sz w:val="23"/>
                <w:szCs w:val="23"/>
              </w:rPr>
              <w:t xml:space="preserve">С </w:t>
            </w:r>
            <w:r w:rsidR="00D10FAB">
              <w:rPr>
                <w:rStyle w:val="FontStyle53"/>
                <w:sz w:val="23"/>
                <w:szCs w:val="23"/>
              </w:rPr>
              <w:t>25</w:t>
            </w:r>
            <w:r>
              <w:rPr>
                <w:rStyle w:val="FontStyle53"/>
                <w:sz w:val="23"/>
                <w:szCs w:val="23"/>
              </w:rPr>
              <w:t>.11.</w:t>
            </w:r>
            <w:r w:rsidR="00D10FAB">
              <w:rPr>
                <w:rStyle w:val="FontStyle53"/>
                <w:sz w:val="23"/>
                <w:szCs w:val="23"/>
              </w:rPr>
              <w:t>24</w:t>
            </w:r>
            <w:r>
              <w:rPr>
                <w:rStyle w:val="FontStyle53"/>
                <w:sz w:val="23"/>
                <w:szCs w:val="23"/>
              </w:rPr>
              <w:t xml:space="preserve">г. по </w:t>
            </w:r>
            <w:r w:rsidR="00D10FAB">
              <w:rPr>
                <w:rStyle w:val="FontStyle53"/>
                <w:sz w:val="23"/>
                <w:szCs w:val="23"/>
              </w:rPr>
              <w:t>29</w:t>
            </w:r>
            <w:r>
              <w:rPr>
                <w:rStyle w:val="FontStyle53"/>
                <w:sz w:val="23"/>
                <w:szCs w:val="23"/>
              </w:rPr>
              <w:t>.11.</w:t>
            </w:r>
            <w:r w:rsidR="00D10FAB">
              <w:rPr>
                <w:rStyle w:val="FontStyle53"/>
                <w:sz w:val="23"/>
                <w:szCs w:val="23"/>
              </w:rPr>
              <w:t>24</w:t>
            </w:r>
            <w:r>
              <w:rPr>
                <w:rStyle w:val="FontStyle53"/>
                <w:sz w:val="23"/>
                <w:szCs w:val="23"/>
              </w:rPr>
              <w:t>г.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024EA5" w:rsidRPr="00D3778A" w:rsidRDefault="00D10FAB" w:rsidP="00193931">
            <w:pPr>
              <w:pStyle w:val="Style18"/>
              <w:widowControl/>
              <w:spacing w:line="298" w:lineRule="exact"/>
              <w:jc w:val="both"/>
              <w:rPr>
                <w:rStyle w:val="FontStyle53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Педагог-психолог школы Ю.А. Виноградова, социальный </w:t>
            </w:r>
            <w:r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педагог Н.Е.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Клеймёнова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15168" w:type="dxa"/>
            <w:gridSpan w:val="5"/>
          </w:tcPr>
          <w:p w:rsidR="00024EA5" w:rsidRPr="00D3778A" w:rsidRDefault="00024EA5" w:rsidP="0019393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lastRenderedPageBreak/>
              <w:t>Мероприятия по профилактике безнадзорности правонарушений и преступлений обучающихся</w:t>
            </w:r>
          </w:p>
        </w:tc>
      </w:tr>
      <w:tr w:rsidR="00024EA5" w:rsidRPr="00D3778A" w:rsidTr="00F8420B">
        <w:tc>
          <w:tcPr>
            <w:tcW w:w="7938" w:type="dxa"/>
            <w:gridSpan w:val="2"/>
          </w:tcPr>
          <w:p w:rsidR="00024EA5" w:rsidRPr="00D3778A" w:rsidRDefault="00744066" w:rsidP="00193931">
            <w:pPr>
              <w:pStyle w:val="Style14"/>
              <w:spacing w:line="298" w:lineRule="exact"/>
              <w:ind w:firstLine="19"/>
              <w:rPr>
                <w:rStyle w:val="FontStyle53"/>
                <w:sz w:val="23"/>
                <w:szCs w:val="23"/>
              </w:rPr>
            </w:pPr>
            <w:r>
              <w:rPr>
                <w:rStyle w:val="FontStyle53"/>
                <w:sz w:val="23"/>
                <w:szCs w:val="23"/>
              </w:rPr>
              <w:t>Беседа «Что такое хорошо, а что такое плохо?»</w:t>
            </w:r>
          </w:p>
        </w:tc>
        <w:tc>
          <w:tcPr>
            <w:tcW w:w="1560" w:type="dxa"/>
          </w:tcPr>
          <w:p w:rsidR="00024EA5" w:rsidRPr="00D3778A" w:rsidRDefault="00F8420B" w:rsidP="00F8420B">
            <w:pPr>
              <w:pStyle w:val="Style18"/>
              <w:widowControl/>
              <w:spacing w:line="298" w:lineRule="exact"/>
              <w:rPr>
                <w:rStyle w:val="FontStyle53"/>
                <w:sz w:val="23"/>
                <w:szCs w:val="23"/>
              </w:rPr>
            </w:pPr>
            <w:r>
              <w:rPr>
                <w:rStyle w:val="FontStyle53"/>
                <w:sz w:val="23"/>
                <w:szCs w:val="23"/>
              </w:rPr>
              <w:t>22</w:t>
            </w:r>
            <w:r w:rsidR="00024EA5">
              <w:rPr>
                <w:rStyle w:val="FontStyle53"/>
                <w:sz w:val="23"/>
                <w:szCs w:val="23"/>
              </w:rPr>
              <w:t>.11.</w:t>
            </w:r>
            <w:r>
              <w:rPr>
                <w:rStyle w:val="FontStyle53"/>
                <w:sz w:val="23"/>
                <w:szCs w:val="23"/>
              </w:rPr>
              <w:t>24</w:t>
            </w:r>
            <w:r w:rsidR="00024EA5">
              <w:rPr>
                <w:rStyle w:val="FontStyle53"/>
                <w:sz w:val="23"/>
                <w:szCs w:val="23"/>
              </w:rPr>
              <w:t>г.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024EA5" w:rsidRPr="00D3778A" w:rsidRDefault="00F8420B" w:rsidP="00193931">
            <w:pPr>
              <w:pStyle w:val="Style18"/>
              <w:widowControl/>
              <w:spacing w:line="293" w:lineRule="exact"/>
              <w:jc w:val="both"/>
              <w:rPr>
                <w:rStyle w:val="FontStyle53"/>
                <w:sz w:val="23"/>
                <w:szCs w:val="23"/>
              </w:rPr>
            </w:pPr>
            <w:r>
              <w:rPr>
                <w:rStyle w:val="FontStyle53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Style18"/>
              <w:widowControl/>
              <w:spacing w:line="298" w:lineRule="exact"/>
              <w:rPr>
                <w:rStyle w:val="FontStyle53"/>
                <w:sz w:val="23"/>
                <w:szCs w:val="23"/>
              </w:rPr>
            </w:pPr>
          </w:p>
        </w:tc>
      </w:tr>
      <w:tr w:rsidR="00024EA5" w:rsidRPr="00D3778A" w:rsidTr="00F8420B">
        <w:tc>
          <w:tcPr>
            <w:tcW w:w="7938" w:type="dxa"/>
            <w:gridSpan w:val="2"/>
          </w:tcPr>
          <w:p w:rsidR="00024EA5" w:rsidRPr="00D3778A" w:rsidRDefault="00024EA5" w:rsidP="0019393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Мониторинг правонарушений, преступлений и нарушений Закона № 1539 учащимися.</w:t>
            </w:r>
          </w:p>
        </w:tc>
        <w:tc>
          <w:tcPr>
            <w:tcW w:w="1560" w:type="dxa"/>
          </w:tcPr>
          <w:p w:rsidR="00024EA5" w:rsidRPr="00D3778A" w:rsidRDefault="00024EA5" w:rsidP="00F8420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Style w:val="FontStyle53"/>
                <w:sz w:val="23"/>
                <w:szCs w:val="23"/>
              </w:rPr>
              <w:t>до 30.11.20</w:t>
            </w:r>
            <w:r w:rsidR="00F8420B">
              <w:rPr>
                <w:rStyle w:val="FontStyle53"/>
                <w:sz w:val="23"/>
                <w:szCs w:val="23"/>
              </w:rPr>
              <w:t>24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024EA5" w:rsidRPr="00D3778A" w:rsidRDefault="00F8420B" w:rsidP="0019393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Педагог-психолог школы Ю.А. Виноградова, социальный педагог Н.Е.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F8420B">
        <w:tc>
          <w:tcPr>
            <w:tcW w:w="7938" w:type="dxa"/>
            <w:gridSpan w:val="2"/>
          </w:tcPr>
          <w:p w:rsidR="00024EA5" w:rsidRPr="00D3778A" w:rsidRDefault="00024EA5" w:rsidP="0019393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Организация проведения школьных спортивных мероприятий (в соответствии с планом спортивно - массовой работы школы)</w:t>
            </w:r>
          </w:p>
        </w:tc>
        <w:tc>
          <w:tcPr>
            <w:tcW w:w="1560" w:type="dxa"/>
          </w:tcPr>
          <w:p w:rsidR="00024EA5" w:rsidRPr="00D3778A" w:rsidRDefault="00024EA5" w:rsidP="00193931">
            <w:pPr>
              <w:jc w:val="center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в течение месяца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024EA5" w:rsidRPr="00D3778A" w:rsidRDefault="00F8420B" w:rsidP="00193931">
            <w:pPr>
              <w:pStyle w:val="Style18"/>
              <w:widowControl/>
              <w:spacing w:line="298" w:lineRule="exact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Учитель физической культуры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F8420B">
        <w:tc>
          <w:tcPr>
            <w:tcW w:w="7938" w:type="dxa"/>
            <w:gridSpan w:val="2"/>
          </w:tcPr>
          <w:p w:rsidR="00024EA5" w:rsidRPr="00D3778A" w:rsidRDefault="00024EA5" w:rsidP="00193931">
            <w:pPr>
              <w:pStyle w:val="Style14"/>
              <w:widowControl/>
              <w:spacing w:line="298" w:lineRule="exact"/>
              <w:ind w:firstLine="19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Цикл правовых бесед, посвященный Всемирному дню прав ребенка (20 ноября)</w:t>
            </w:r>
          </w:p>
        </w:tc>
        <w:tc>
          <w:tcPr>
            <w:tcW w:w="1560" w:type="dxa"/>
          </w:tcPr>
          <w:p w:rsidR="00024EA5" w:rsidRPr="00D3778A" w:rsidRDefault="00024EA5" w:rsidP="00193931">
            <w:pPr>
              <w:jc w:val="center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до 30.11.20</w:t>
            </w:r>
            <w:r>
              <w:rPr>
                <w:rStyle w:val="FontStyle53"/>
                <w:sz w:val="23"/>
                <w:szCs w:val="23"/>
              </w:rPr>
              <w:t>23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024EA5" w:rsidRDefault="00F8420B" w:rsidP="00193931"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Педагог-психолог школы Ю.А. Виноградова, социальный педагог Н.Е.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F8420B">
        <w:tc>
          <w:tcPr>
            <w:tcW w:w="7938" w:type="dxa"/>
            <w:gridSpan w:val="2"/>
          </w:tcPr>
          <w:p w:rsidR="00024EA5" w:rsidRPr="00D3778A" w:rsidRDefault="00024EA5" w:rsidP="0019393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Выявление и учёт </w:t>
            </w:r>
            <w:proofErr w:type="gram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обучающихся</w:t>
            </w:r>
            <w:proofErr w:type="gram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, не приступивших к занятиям в школе. Принятие мер по возвращению детей к обучению.</w:t>
            </w:r>
          </w:p>
        </w:tc>
        <w:tc>
          <w:tcPr>
            <w:tcW w:w="1560" w:type="dxa"/>
          </w:tcPr>
          <w:p w:rsidR="00024EA5" w:rsidRPr="00D3778A" w:rsidRDefault="00024EA5" w:rsidP="0019393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 течение месяца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024EA5" w:rsidRDefault="00F8420B" w:rsidP="00193931"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Педагог-психолог школы Ю.А. Виноградова, социальный педагог Н.Е.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F8420B">
        <w:tc>
          <w:tcPr>
            <w:tcW w:w="7938" w:type="dxa"/>
            <w:gridSpan w:val="2"/>
          </w:tcPr>
          <w:p w:rsidR="00024EA5" w:rsidRPr="00D3778A" w:rsidRDefault="00024EA5" w:rsidP="0019393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Посещение семей в СОП, ТЖС, детей,  состоящих на учете, обучающихся с целью изучения жилищно-бытовых условий, характера взаимоотношений в семьях, особенностей семейного воспитания детей.</w:t>
            </w:r>
          </w:p>
        </w:tc>
        <w:tc>
          <w:tcPr>
            <w:tcW w:w="1560" w:type="dxa"/>
          </w:tcPr>
          <w:p w:rsidR="00024EA5" w:rsidRPr="00D3778A" w:rsidRDefault="00024EA5" w:rsidP="0019393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 течение месяца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024EA5" w:rsidRDefault="00F8420B" w:rsidP="00193931"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Педагог-психолог школы Ю.А. Виноградова, социальный педагог Н.Е.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15168" w:type="dxa"/>
            <w:gridSpan w:val="5"/>
          </w:tcPr>
          <w:p w:rsidR="00024EA5" w:rsidRPr="00D3778A" w:rsidRDefault="00024EA5" w:rsidP="0019393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color w:val="000000" w:themeColor="text1"/>
                <w:sz w:val="23"/>
                <w:szCs w:val="23"/>
              </w:rPr>
              <w:t>Мероприятия по профилактике суицидального поведения (жизнестойкость)</w:t>
            </w:r>
          </w:p>
        </w:tc>
      </w:tr>
      <w:tr w:rsidR="00024EA5" w:rsidRPr="00D3778A" w:rsidTr="00193931">
        <w:tc>
          <w:tcPr>
            <w:tcW w:w="7230" w:type="dxa"/>
          </w:tcPr>
          <w:p w:rsidR="00024EA5" w:rsidRPr="00D3778A" w:rsidRDefault="00024EA5" w:rsidP="0019393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Регулярное посещение учащихся по месту жительства с целью привлечения родителей, опекунов к более конструктивному и внимательному воспитанию своих детей</w:t>
            </w:r>
          </w:p>
        </w:tc>
        <w:tc>
          <w:tcPr>
            <w:tcW w:w="2268" w:type="dxa"/>
            <w:gridSpan w:val="2"/>
          </w:tcPr>
          <w:p w:rsidR="00024EA5" w:rsidRPr="00D3778A" w:rsidRDefault="00024EA5" w:rsidP="00193931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 течение месяца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024EA5" w:rsidRPr="00D3778A" w:rsidRDefault="00F8420B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Педагог-психолог школы Ю.А. Виноградова, социальный педагог Н.Е.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, классные руководители 1-4 классов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7230" w:type="dxa"/>
          </w:tcPr>
          <w:p w:rsidR="00024EA5" w:rsidRPr="00D3778A" w:rsidRDefault="00024EA5" w:rsidP="0019393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Информационный час   «Мир глазами агрессивного человека» </w:t>
            </w:r>
          </w:p>
          <w:p w:rsidR="00024EA5" w:rsidRPr="00D3778A" w:rsidRDefault="00024EA5" w:rsidP="0019393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gridSpan w:val="2"/>
          </w:tcPr>
          <w:p w:rsidR="00024EA5" w:rsidRPr="00D3778A" w:rsidRDefault="00024EA5" w:rsidP="00F8420B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до 30.11.20</w:t>
            </w:r>
            <w:r w:rsidR="00F8420B"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024EA5" w:rsidRPr="00D3778A" w:rsidRDefault="00F8420B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Педагог-психолог школы Ю.А. Виноградова, социальный педагог Н.Е.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7230" w:type="dxa"/>
          </w:tcPr>
          <w:p w:rsidR="00024EA5" w:rsidRPr="00D3778A" w:rsidRDefault="00024EA5" w:rsidP="00193931">
            <w:pPr>
              <w:pStyle w:val="Style14"/>
              <w:widowControl/>
              <w:spacing w:line="298" w:lineRule="exact"/>
              <w:rPr>
                <w:rStyle w:val="FontStyle53"/>
                <w:sz w:val="23"/>
                <w:szCs w:val="23"/>
              </w:rPr>
            </w:pPr>
            <w:r w:rsidRPr="00D3778A">
              <w:rPr>
                <w:rFonts w:ascii="Times New Roman" w:hAnsi="Times New Roman"/>
                <w:color w:val="000000"/>
                <w:sz w:val="23"/>
                <w:szCs w:val="23"/>
              </w:rPr>
              <w:t>Индивидуальные консультации педагогов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«Способы решения конфликтов учащихся»</w:t>
            </w:r>
          </w:p>
        </w:tc>
        <w:tc>
          <w:tcPr>
            <w:tcW w:w="2268" w:type="dxa"/>
            <w:gridSpan w:val="2"/>
          </w:tcPr>
          <w:p w:rsidR="00024EA5" w:rsidRPr="00D3778A" w:rsidRDefault="00024EA5" w:rsidP="00F8420B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до 30.11.20</w:t>
            </w:r>
            <w:r w:rsidR="00F8420B"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024EA5" w:rsidRPr="00D3778A" w:rsidRDefault="00F8420B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Педагог-психолог школы Ю.А. Виноградова, социальный педагог Н.Е.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7230" w:type="dxa"/>
          </w:tcPr>
          <w:p w:rsidR="00024EA5" w:rsidRPr="00D3778A" w:rsidRDefault="00024EA5" w:rsidP="00193931">
            <w:pPr>
              <w:pStyle w:val="Style14"/>
              <w:widowControl/>
              <w:spacing w:line="298" w:lineRule="exac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3778A">
              <w:rPr>
                <w:rFonts w:ascii="Times New Roman" w:hAnsi="Times New Roman"/>
                <w:sz w:val="23"/>
                <w:szCs w:val="23"/>
              </w:rPr>
              <w:t>Регулирование взаимоотношений и конфликтных ситуаций среди учащихся</w:t>
            </w:r>
          </w:p>
        </w:tc>
        <w:tc>
          <w:tcPr>
            <w:tcW w:w="2268" w:type="dxa"/>
            <w:gridSpan w:val="2"/>
          </w:tcPr>
          <w:p w:rsidR="00024EA5" w:rsidRPr="00D3778A" w:rsidRDefault="00024EA5" w:rsidP="00F8420B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до 30.11.20</w:t>
            </w:r>
            <w:r w:rsidR="00F8420B"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024EA5" w:rsidRPr="00D3778A" w:rsidRDefault="00F8420B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Педагог-психолог школы Ю.А. Виноградова, социальный педагог Н.Е.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15168" w:type="dxa"/>
            <w:gridSpan w:val="5"/>
          </w:tcPr>
          <w:p w:rsidR="00024EA5" w:rsidRPr="00D3778A" w:rsidRDefault="00024EA5" w:rsidP="00193931">
            <w:pPr>
              <w:pStyle w:val="Default"/>
              <w:jc w:val="center"/>
              <w:rPr>
                <w:b/>
                <w:sz w:val="23"/>
                <w:szCs w:val="23"/>
              </w:rPr>
            </w:pPr>
            <w:proofErr w:type="gramStart"/>
            <w:r w:rsidRPr="00D3778A">
              <w:rPr>
                <w:b/>
                <w:color w:val="000000" w:themeColor="text1"/>
                <w:sz w:val="23"/>
                <w:szCs w:val="23"/>
              </w:rPr>
              <w:t>Мероприятия</w:t>
            </w:r>
            <w:proofErr w:type="gramEnd"/>
            <w:r w:rsidRPr="00D3778A">
              <w:rPr>
                <w:b/>
                <w:color w:val="000000" w:themeColor="text1"/>
                <w:sz w:val="23"/>
                <w:szCs w:val="23"/>
              </w:rPr>
              <w:t xml:space="preserve"> направленные на профилактику интернет-безопасности (</w:t>
            </w:r>
            <w:proofErr w:type="spellStart"/>
            <w:r w:rsidRPr="00D3778A">
              <w:rPr>
                <w:b/>
                <w:color w:val="000000" w:themeColor="text1"/>
                <w:sz w:val="23"/>
                <w:szCs w:val="23"/>
              </w:rPr>
              <w:t>кибербезопасность</w:t>
            </w:r>
            <w:proofErr w:type="spellEnd"/>
            <w:r w:rsidRPr="00D3778A">
              <w:rPr>
                <w:b/>
                <w:color w:val="000000" w:themeColor="text1"/>
                <w:sz w:val="23"/>
                <w:szCs w:val="23"/>
              </w:rPr>
              <w:t>)</w:t>
            </w:r>
          </w:p>
        </w:tc>
      </w:tr>
      <w:tr w:rsidR="00024EA5" w:rsidRPr="00D3778A" w:rsidTr="00193931">
        <w:tc>
          <w:tcPr>
            <w:tcW w:w="7230" w:type="dxa"/>
          </w:tcPr>
          <w:p w:rsidR="00024EA5" w:rsidRPr="00D3778A" w:rsidRDefault="00024EA5" w:rsidP="00193931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Мониторинг социальных сетей</w:t>
            </w:r>
          </w:p>
        </w:tc>
        <w:tc>
          <w:tcPr>
            <w:tcW w:w="2268" w:type="dxa"/>
            <w:gridSpan w:val="2"/>
          </w:tcPr>
          <w:p w:rsidR="00024EA5" w:rsidRPr="00D3778A" w:rsidRDefault="00024EA5" w:rsidP="00193931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до 30.11.20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7230" w:type="dxa"/>
          </w:tcPr>
          <w:p w:rsidR="00024EA5" w:rsidRPr="00D3778A" w:rsidRDefault="00024EA5" w:rsidP="00193931">
            <w:pPr>
              <w:pStyle w:val="Style14"/>
              <w:widowControl/>
              <w:spacing w:line="293" w:lineRule="exact"/>
              <w:ind w:left="5" w:hanging="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Проведение разъяснительных бесед, просветительских лекций с </w:t>
            </w:r>
            <w:r w:rsidRPr="00D3778A">
              <w:rPr>
                <w:rStyle w:val="FontStyle53"/>
                <w:sz w:val="23"/>
                <w:szCs w:val="23"/>
              </w:rPr>
              <w:lastRenderedPageBreak/>
              <w:t>обучающимися и их родителями по проблемам предупреждения преступлений несовершеннолетних, в том числе преступлений, совершенных с использованием информационно-телекоммуникационной сети «Интернет».</w:t>
            </w:r>
          </w:p>
        </w:tc>
        <w:tc>
          <w:tcPr>
            <w:tcW w:w="2268" w:type="dxa"/>
            <w:gridSpan w:val="2"/>
          </w:tcPr>
          <w:p w:rsidR="00024EA5" w:rsidRPr="00D3778A" w:rsidRDefault="00024EA5" w:rsidP="00193931">
            <w:pPr>
              <w:pStyle w:val="Style18"/>
              <w:widowControl/>
              <w:spacing w:line="298" w:lineRule="exact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lastRenderedPageBreak/>
              <w:t>в течение месяца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024EA5" w:rsidRPr="00D3778A" w:rsidRDefault="00F8420B" w:rsidP="00193931">
            <w:pPr>
              <w:pStyle w:val="Style18"/>
              <w:widowControl/>
              <w:tabs>
                <w:tab w:val="left" w:pos="1991"/>
              </w:tabs>
              <w:spacing w:line="298" w:lineRule="exact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Педагог-психолог школы Ю.А. </w:t>
            </w:r>
            <w:r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Виноградова, социальный педагог Н.Е.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Клеймёнова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rPr>
          <w:trHeight w:val="645"/>
        </w:trPr>
        <w:tc>
          <w:tcPr>
            <w:tcW w:w="15168" w:type="dxa"/>
            <w:gridSpan w:val="5"/>
          </w:tcPr>
          <w:p w:rsidR="00024EA5" w:rsidRPr="00D3778A" w:rsidRDefault="00024EA5" w:rsidP="00193931">
            <w:pPr>
              <w:pStyle w:val="af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lastRenderedPageBreak/>
              <w:t xml:space="preserve">Мероприятия по профилактике экстремизма, формированию терпимого отношения среди </w:t>
            </w:r>
            <w:proofErr w:type="gramStart"/>
            <w:r w:rsidRPr="00D3778A">
              <w:rPr>
                <w:b/>
                <w:sz w:val="23"/>
                <w:szCs w:val="23"/>
              </w:rPr>
              <w:t>обучающихся</w:t>
            </w:r>
            <w:proofErr w:type="gramEnd"/>
            <w:r w:rsidRPr="00D3778A">
              <w:rPr>
                <w:b/>
                <w:sz w:val="23"/>
                <w:szCs w:val="23"/>
              </w:rPr>
              <w:t xml:space="preserve"> к религиозному, </w:t>
            </w:r>
          </w:p>
          <w:p w:rsidR="00024EA5" w:rsidRPr="00D3778A" w:rsidRDefault="00024EA5" w:rsidP="0019393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t>национальному и расовому многообразию общества</w:t>
            </w:r>
          </w:p>
        </w:tc>
      </w:tr>
      <w:tr w:rsidR="00024EA5" w:rsidRPr="00D3778A" w:rsidTr="00193931">
        <w:tc>
          <w:tcPr>
            <w:tcW w:w="7230" w:type="dxa"/>
          </w:tcPr>
          <w:p w:rsidR="00024EA5" w:rsidRPr="00D3778A" w:rsidRDefault="00024EA5" w:rsidP="0019393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Осуществление дежурства членов педагогического коллектива во время проведения массовых мероприятий</w:t>
            </w:r>
          </w:p>
        </w:tc>
        <w:tc>
          <w:tcPr>
            <w:tcW w:w="2268" w:type="dxa"/>
            <w:gridSpan w:val="2"/>
          </w:tcPr>
          <w:p w:rsidR="00024EA5" w:rsidRPr="00D3778A" w:rsidRDefault="00024EA5" w:rsidP="0019393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 течение месяца</w:t>
            </w:r>
          </w:p>
          <w:p w:rsidR="00024EA5" w:rsidRPr="00D3778A" w:rsidRDefault="00024EA5" w:rsidP="0019393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постоянно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024EA5" w:rsidRPr="00D3778A" w:rsidRDefault="00F8420B" w:rsidP="0019393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УВР Е.С.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7230" w:type="dxa"/>
          </w:tcPr>
          <w:p w:rsidR="00024EA5" w:rsidRPr="00D3778A" w:rsidRDefault="00024EA5" w:rsidP="0019393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Организация и проведение Уроков мужества</w:t>
            </w:r>
          </w:p>
        </w:tc>
        <w:tc>
          <w:tcPr>
            <w:tcW w:w="2268" w:type="dxa"/>
            <w:gridSpan w:val="2"/>
          </w:tcPr>
          <w:p w:rsidR="00024EA5" w:rsidRPr="00D3778A" w:rsidRDefault="00F8420B" w:rsidP="00F842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течение месяца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024EA5" w:rsidRPr="00D3778A" w:rsidRDefault="00F8420B" w:rsidP="0019393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15168" w:type="dxa"/>
            <w:gridSpan w:val="5"/>
          </w:tcPr>
          <w:p w:rsidR="00024EA5" w:rsidRPr="00D3778A" w:rsidRDefault="00024EA5" w:rsidP="00193931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Мероприятия по профилактике полового воспитания</w:t>
            </w:r>
          </w:p>
        </w:tc>
      </w:tr>
      <w:tr w:rsidR="00024EA5" w:rsidRPr="00D3778A" w:rsidTr="00193931">
        <w:tc>
          <w:tcPr>
            <w:tcW w:w="7230" w:type="dxa"/>
          </w:tcPr>
          <w:p w:rsidR="00024EA5" w:rsidRPr="00D3778A" w:rsidRDefault="00024EA5" w:rsidP="00193931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D3778A">
              <w:rPr>
                <w:sz w:val="23"/>
                <w:szCs w:val="23"/>
                <w:shd w:val="clear" w:color="auto" w:fill="FFFFFF"/>
              </w:rPr>
              <w:t>Лекторий для педагогического коллектива «Половое воспитание детей и подростков»</w:t>
            </w:r>
          </w:p>
        </w:tc>
        <w:tc>
          <w:tcPr>
            <w:tcW w:w="2268" w:type="dxa"/>
            <w:gridSpan w:val="2"/>
          </w:tcPr>
          <w:p w:rsidR="00024EA5" w:rsidRPr="00D3778A" w:rsidRDefault="00024EA5" w:rsidP="00F8420B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до 30.11.20</w:t>
            </w:r>
            <w:r w:rsidR="00F8420B"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024EA5" w:rsidRPr="00D14DD9" w:rsidRDefault="00F8420B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Педагог-психолог школы Ю.А. Виноградова, социальный педагог Н.Е.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7230" w:type="dxa"/>
          </w:tcPr>
          <w:p w:rsidR="00024EA5" w:rsidRPr="00D3778A" w:rsidRDefault="00024EA5" w:rsidP="00193931">
            <w:pPr>
              <w:pStyle w:val="Style14"/>
              <w:widowControl/>
              <w:spacing w:line="293" w:lineRule="exact"/>
              <w:ind w:left="5" w:hanging="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Проведение разъяснительных бесед, просветительских лекций с обучающимися и их родителями по проблемам предупреждения преступлений против половой неприкосновенности несовершеннолетних, в том числе преступлений, совершенных с использованием информационно-телекоммуникационной сети «Интернет».</w:t>
            </w:r>
          </w:p>
        </w:tc>
        <w:tc>
          <w:tcPr>
            <w:tcW w:w="2268" w:type="dxa"/>
            <w:gridSpan w:val="2"/>
          </w:tcPr>
          <w:p w:rsidR="00024EA5" w:rsidRPr="00D3778A" w:rsidRDefault="00024EA5" w:rsidP="00193931">
            <w:pPr>
              <w:pStyle w:val="Style18"/>
              <w:widowControl/>
              <w:spacing w:line="298" w:lineRule="exact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в течение месяца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024EA5" w:rsidRPr="00D3778A" w:rsidRDefault="00F8420B" w:rsidP="00193931">
            <w:pPr>
              <w:pStyle w:val="Style18"/>
              <w:widowControl/>
              <w:tabs>
                <w:tab w:val="left" w:pos="1991"/>
              </w:tabs>
              <w:spacing w:line="298" w:lineRule="exact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Педагог-психолог школы Ю.А. Виноградова, социальный педагог Н.Е.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Клеймёнова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7230" w:type="dxa"/>
          </w:tcPr>
          <w:p w:rsidR="00024EA5" w:rsidRPr="00D3778A" w:rsidRDefault="00024EA5" w:rsidP="00744066">
            <w:pPr>
              <w:pStyle w:val="Style14"/>
              <w:widowControl/>
              <w:spacing w:line="293" w:lineRule="exact"/>
              <w:ind w:left="5" w:hanging="5"/>
              <w:rPr>
                <w:rStyle w:val="FontStyle53"/>
                <w:sz w:val="23"/>
                <w:szCs w:val="23"/>
              </w:rPr>
            </w:pPr>
            <w:r w:rsidRPr="00D3778A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Диспут «</w:t>
            </w:r>
            <w:r w:rsidR="00744066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Поведение мальчиков и девочек</w:t>
            </w:r>
            <w:r w:rsidRPr="00D3778A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»</w:t>
            </w:r>
          </w:p>
        </w:tc>
        <w:tc>
          <w:tcPr>
            <w:tcW w:w="2268" w:type="dxa"/>
            <w:gridSpan w:val="2"/>
          </w:tcPr>
          <w:p w:rsidR="00024EA5" w:rsidRPr="00D3778A" w:rsidRDefault="00024EA5" w:rsidP="00F8420B">
            <w:pPr>
              <w:pStyle w:val="Style18"/>
              <w:widowControl/>
              <w:spacing w:line="298" w:lineRule="exact"/>
              <w:rPr>
                <w:rStyle w:val="FontStyle53"/>
                <w:sz w:val="23"/>
                <w:szCs w:val="23"/>
              </w:rPr>
            </w:pPr>
            <w:r>
              <w:rPr>
                <w:rStyle w:val="FontStyle53"/>
                <w:sz w:val="23"/>
                <w:szCs w:val="23"/>
              </w:rPr>
              <w:t>25</w:t>
            </w:r>
            <w:r w:rsidRPr="00D3778A">
              <w:rPr>
                <w:rStyle w:val="FontStyle53"/>
                <w:sz w:val="23"/>
                <w:szCs w:val="23"/>
              </w:rPr>
              <w:t>.11.20</w:t>
            </w:r>
            <w:r w:rsidR="00F8420B">
              <w:rPr>
                <w:rStyle w:val="FontStyle53"/>
                <w:sz w:val="23"/>
                <w:szCs w:val="23"/>
              </w:rPr>
              <w:t>24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024EA5" w:rsidRPr="00D3778A" w:rsidRDefault="00F8420B" w:rsidP="00193931">
            <w:pPr>
              <w:pStyle w:val="Style18"/>
              <w:widowControl/>
              <w:spacing w:line="298" w:lineRule="exact"/>
              <w:jc w:val="both"/>
              <w:rPr>
                <w:rStyle w:val="FontStyle53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Педагог-психолог школы Ю.А. Виноградова, социальный педагог Н.Е.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Клеймёнова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15168" w:type="dxa"/>
            <w:gridSpan w:val="5"/>
          </w:tcPr>
          <w:p w:rsidR="00024EA5" w:rsidRPr="00D3778A" w:rsidRDefault="00024EA5" w:rsidP="00193931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Мероприятия по профилактике </w:t>
            </w:r>
            <w:proofErr w:type="spellStart"/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буллинга</w:t>
            </w:r>
            <w:proofErr w:type="spellEnd"/>
          </w:p>
        </w:tc>
      </w:tr>
      <w:tr w:rsidR="00024EA5" w:rsidRPr="00D3778A" w:rsidTr="00193931">
        <w:tc>
          <w:tcPr>
            <w:tcW w:w="7230" w:type="dxa"/>
          </w:tcPr>
          <w:p w:rsidR="00024EA5" w:rsidRPr="00D3778A" w:rsidRDefault="00024EA5" w:rsidP="00193931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Пополнение методической копилки новыми формами работы по профилактике и предотвращению </w:t>
            </w:r>
            <w:proofErr w:type="spellStart"/>
            <w:r w:rsidRPr="00D377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буллинга</w:t>
            </w:r>
            <w:proofErr w:type="spellEnd"/>
            <w:r w:rsidRPr="00D377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и </w:t>
            </w:r>
            <w:proofErr w:type="spellStart"/>
            <w:r w:rsidRPr="00D3778A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кибербуллинга</w:t>
            </w:r>
            <w:proofErr w:type="spellEnd"/>
            <w:r w:rsidRPr="00D377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2268" w:type="dxa"/>
            <w:gridSpan w:val="2"/>
          </w:tcPr>
          <w:p w:rsidR="00024EA5" w:rsidRPr="00D3778A" w:rsidRDefault="00024EA5" w:rsidP="00F8420B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до 30.11.20</w:t>
            </w:r>
            <w:r w:rsidR="00F8420B"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024EA5" w:rsidRPr="00D3778A" w:rsidRDefault="00F8420B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Педагог-психолог школы Ю.А. Виноградова, социальный педагог Н.Е.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7230" w:type="dxa"/>
          </w:tcPr>
          <w:p w:rsidR="00024EA5" w:rsidRPr="00D3778A" w:rsidRDefault="00024EA5" w:rsidP="00193931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377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Индивидуальные консультации педагога-психолога по профилактике конфликтных ситуаций в детском коллективе, в общении, по вопросам оказания поддержки неуверенным, отвергнутым детям, создание ситуации успеха.</w:t>
            </w:r>
          </w:p>
        </w:tc>
        <w:tc>
          <w:tcPr>
            <w:tcW w:w="2268" w:type="dxa"/>
            <w:gridSpan w:val="2"/>
          </w:tcPr>
          <w:p w:rsidR="00024EA5" w:rsidRPr="00D3778A" w:rsidRDefault="00024EA5" w:rsidP="00193931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 течение месяца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024EA5" w:rsidRPr="00D3778A" w:rsidRDefault="00F8420B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Педагог-психолог школы Ю.А. Виноградова, социальный педагог Н.Е.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024EA5" w:rsidRPr="00D3778A" w:rsidRDefault="00024EA5" w:rsidP="00024EA5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  <w:highlight w:val="yellow"/>
        </w:rPr>
        <w:t>ДЕКАБРЬ</w:t>
      </w:r>
    </w:p>
    <w:p w:rsidR="00024EA5" w:rsidRPr="00D3778A" w:rsidRDefault="00024EA5" w:rsidP="00024EA5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«Ключевые общешкольные дела»</w:t>
      </w:r>
    </w:p>
    <w:tbl>
      <w:tblPr>
        <w:tblStyle w:val="a3"/>
        <w:tblW w:w="1530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371"/>
        <w:gridCol w:w="2268"/>
        <w:gridCol w:w="3260"/>
        <w:gridCol w:w="2410"/>
      </w:tblGrid>
      <w:tr w:rsidR="00024EA5" w:rsidRPr="00D3778A" w:rsidTr="00193931">
        <w:tc>
          <w:tcPr>
            <w:tcW w:w="7371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2268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024EA5" w:rsidRPr="00D3778A" w:rsidTr="00193931">
        <w:tc>
          <w:tcPr>
            <w:tcW w:w="7371" w:type="dxa"/>
          </w:tcPr>
          <w:p w:rsidR="00024EA5" w:rsidRPr="00D3778A" w:rsidRDefault="00024EA5" w:rsidP="00F8420B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Неделя «Новогодний калейдоскоп - 20</w:t>
            </w:r>
            <w:r w:rsidR="00F8420B">
              <w:rPr>
                <w:rFonts w:ascii="Times New Roman" w:hAnsi="Times New Roman" w:cs="Times New Roman"/>
                <w:sz w:val="23"/>
                <w:szCs w:val="23"/>
              </w:rPr>
              <w:t>25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» .</w:t>
            </w:r>
          </w:p>
        </w:tc>
        <w:tc>
          <w:tcPr>
            <w:tcW w:w="2268" w:type="dxa"/>
          </w:tcPr>
          <w:p w:rsidR="00024EA5" w:rsidRPr="00D3778A" w:rsidRDefault="00024EA5" w:rsidP="00F8420B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С </w:t>
            </w:r>
            <w:r w:rsidR="00F8420B">
              <w:rPr>
                <w:rFonts w:ascii="Times New Roman" w:hAnsi="Times New Roman" w:cs="Times New Roman"/>
                <w:b/>
                <w:sz w:val="23"/>
                <w:szCs w:val="23"/>
              </w:rPr>
              <w:t>16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.12.20</w:t>
            </w:r>
            <w:r w:rsidR="00F8420B"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г. по </w:t>
            </w:r>
            <w:r w:rsidR="00F8420B">
              <w:rPr>
                <w:rFonts w:ascii="Times New Roman" w:hAnsi="Times New Roman" w:cs="Times New Roman"/>
                <w:b/>
                <w:sz w:val="23"/>
                <w:szCs w:val="23"/>
              </w:rPr>
              <w:t>25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.12.20</w:t>
            </w:r>
            <w:r w:rsidR="00F8420B"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024EA5" w:rsidRDefault="00F8420B" w:rsidP="00F8420B">
            <w:r>
              <w:t>Классные руководители 1-4 классов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7371" w:type="dxa"/>
          </w:tcPr>
          <w:p w:rsidR="00024EA5" w:rsidRPr="00D3778A" w:rsidRDefault="00024EA5" w:rsidP="00F8420B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Проведение праздничных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конкурсных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мероприятий «Новый год </w:t>
            </w:r>
            <w:r w:rsidR="00F8420B"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  <w:r w:rsidR="00F8420B">
              <w:rPr>
                <w:rFonts w:ascii="Times New Roman" w:hAnsi="Times New Roman" w:cs="Times New Roman"/>
                <w:sz w:val="23"/>
                <w:szCs w:val="23"/>
              </w:rPr>
              <w:t>25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2268" w:type="dxa"/>
          </w:tcPr>
          <w:p w:rsidR="00024EA5" w:rsidRPr="00D3778A" w:rsidRDefault="00024EA5" w:rsidP="00F8420B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С </w:t>
            </w:r>
            <w:r w:rsidR="00F8420B">
              <w:rPr>
                <w:rFonts w:ascii="Times New Roman" w:hAnsi="Times New Roman" w:cs="Times New Roman"/>
                <w:b/>
                <w:sz w:val="23"/>
                <w:szCs w:val="23"/>
              </w:rPr>
              <w:t>23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.12.20</w:t>
            </w:r>
            <w:r w:rsidR="00F8420B"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г. по </w:t>
            </w:r>
            <w:r w:rsidR="00F8420B">
              <w:rPr>
                <w:rFonts w:ascii="Times New Roman" w:hAnsi="Times New Roman" w:cs="Times New Roman"/>
                <w:b/>
                <w:sz w:val="23"/>
                <w:szCs w:val="23"/>
              </w:rPr>
              <w:t>26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.12.20</w:t>
            </w:r>
            <w:r w:rsidR="00F8420B"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024EA5" w:rsidRDefault="00F8420B" w:rsidP="00193931">
            <w:r>
              <w:t xml:space="preserve">Советник директора по воспитанию О.Н. </w:t>
            </w:r>
            <w:proofErr w:type="spellStart"/>
            <w:r>
              <w:t>Анискина</w:t>
            </w:r>
            <w:proofErr w:type="spellEnd"/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7371" w:type="dxa"/>
          </w:tcPr>
          <w:p w:rsidR="00024EA5" w:rsidRPr="00D3778A" w:rsidRDefault="00024EA5" w:rsidP="0074406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Школьный конкурс на самую красивую и </w:t>
            </w:r>
            <w:r w:rsidR="00744066">
              <w:rPr>
                <w:rFonts w:ascii="Times New Roman" w:hAnsi="Times New Roman" w:cs="Times New Roman"/>
                <w:sz w:val="23"/>
                <w:szCs w:val="23"/>
              </w:rPr>
              <w:t>новогоднюю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поделку «Символ Нового года»</w:t>
            </w:r>
          </w:p>
        </w:tc>
        <w:tc>
          <w:tcPr>
            <w:tcW w:w="2268" w:type="dxa"/>
          </w:tcPr>
          <w:p w:rsidR="00024EA5" w:rsidRPr="00D3778A" w:rsidRDefault="000E7B61" w:rsidP="000E7B6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12.12.24</w:t>
            </w:r>
            <w:r w:rsidR="00024EA5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024EA5" w:rsidRDefault="00F8420B" w:rsidP="00193931">
            <w:r>
              <w:t xml:space="preserve">Советник директора по воспитанию О.Н. </w:t>
            </w:r>
            <w:proofErr w:type="spellStart"/>
            <w:r>
              <w:t>Анискина</w:t>
            </w:r>
            <w:proofErr w:type="spellEnd"/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024EA5" w:rsidRPr="00D3778A" w:rsidRDefault="00024EA5" w:rsidP="00024EA5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«Классное руководство»</w:t>
      </w:r>
    </w:p>
    <w:tbl>
      <w:tblPr>
        <w:tblStyle w:val="a3"/>
        <w:tblW w:w="1530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371"/>
        <w:gridCol w:w="2268"/>
        <w:gridCol w:w="3260"/>
        <w:gridCol w:w="2410"/>
      </w:tblGrid>
      <w:tr w:rsidR="00024EA5" w:rsidRPr="00D3778A" w:rsidTr="00193931">
        <w:tc>
          <w:tcPr>
            <w:tcW w:w="7371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2268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024EA5" w:rsidRPr="00D3778A" w:rsidTr="00193931">
        <w:tc>
          <w:tcPr>
            <w:tcW w:w="7371" w:type="dxa"/>
          </w:tcPr>
          <w:p w:rsidR="00024EA5" w:rsidRDefault="00024EA5" w:rsidP="00193931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часы:</w:t>
            </w:r>
          </w:p>
          <w:p w:rsidR="00024EA5" w:rsidRDefault="00024EA5" w:rsidP="00193931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 День Неизвестного солдата,</w:t>
            </w:r>
          </w:p>
          <w:p w:rsidR="00024EA5" w:rsidRDefault="00024EA5" w:rsidP="00193931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 День Героев Отечества,</w:t>
            </w:r>
          </w:p>
          <w:p w:rsidR="00024EA5" w:rsidRPr="00D3778A" w:rsidRDefault="00744066" w:rsidP="00193931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 День Конституции РФ.</w:t>
            </w:r>
          </w:p>
        </w:tc>
        <w:tc>
          <w:tcPr>
            <w:tcW w:w="2268" w:type="dxa"/>
          </w:tcPr>
          <w:p w:rsidR="00024EA5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024EA5" w:rsidRDefault="000E7B61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03</w:t>
            </w:r>
            <w:r w:rsidR="00024EA5">
              <w:rPr>
                <w:rFonts w:ascii="Times New Roman" w:hAnsi="Times New Roman" w:cs="Times New Roman"/>
                <w:b/>
                <w:sz w:val="23"/>
                <w:szCs w:val="23"/>
              </w:rPr>
              <w:t>.12.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="00024EA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г., </w:t>
            </w:r>
          </w:p>
          <w:p w:rsidR="00024EA5" w:rsidRDefault="000E7B61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09</w:t>
            </w:r>
            <w:r w:rsidR="00024EA5">
              <w:rPr>
                <w:rFonts w:ascii="Times New Roman" w:hAnsi="Times New Roman" w:cs="Times New Roman"/>
                <w:b/>
                <w:sz w:val="23"/>
                <w:szCs w:val="23"/>
              </w:rPr>
              <w:t>.12.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="00024EA5">
              <w:rPr>
                <w:rFonts w:ascii="Times New Roman" w:hAnsi="Times New Roman" w:cs="Times New Roman"/>
                <w:b/>
                <w:sz w:val="23"/>
                <w:szCs w:val="23"/>
              </w:rPr>
              <w:t>г.,</w:t>
            </w:r>
          </w:p>
          <w:p w:rsidR="00024EA5" w:rsidRPr="00D3778A" w:rsidRDefault="00024EA5" w:rsidP="000E7B6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12.12.</w:t>
            </w:r>
            <w:r w:rsidR="000E7B61">
              <w:rPr>
                <w:rFonts w:ascii="Times New Roman" w:hAnsi="Times New Roman" w:cs="Times New Roman"/>
                <w:b/>
                <w:sz w:val="23"/>
                <w:szCs w:val="23"/>
              </w:rPr>
              <w:t>24г.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024EA5" w:rsidRDefault="000E7B61" w:rsidP="00193931">
            <w:r>
              <w:t>Классные руководители 1-4 классов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7371" w:type="dxa"/>
          </w:tcPr>
          <w:p w:rsidR="00024EA5" w:rsidRPr="00D3778A" w:rsidRDefault="00024EA5" w:rsidP="000E7B61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D3778A">
              <w:rPr>
                <w:rFonts w:ascii="Times New Roman" w:eastAsia="Times New Roman" w:hAnsi="Times New Roman" w:cs="Times New Roman"/>
                <w:sz w:val="23"/>
                <w:szCs w:val="23"/>
              </w:rPr>
              <w:t>Инструктажи с учащимися 1-</w:t>
            </w:r>
            <w:r w:rsidR="000E7B61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классов «Семь правил суметь сказать нет вредным привычкам», «Беда 21 века – СПАЙС, СНЮС», Соблюдение Закона КК 1539, правила поведения на дороге, железной дороге, вблизи водоёмов в период новогодних праздников, зимних каникул, беседа «Осторожно гололёд», о недопущении использования петард, пиротехники в период новогодних праздников, правила безопасности при пожаре в период новогодних праздников и зимних каникул.</w:t>
            </w:r>
            <w:proofErr w:type="gramEnd"/>
          </w:p>
        </w:tc>
        <w:tc>
          <w:tcPr>
            <w:tcW w:w="2268" w:type="dxa"/>
          </w:tcPr>
          <w:p w:rsidR="00024EA5" w:rsidRPr="00D3778A" w:rsidRDefault="00AB779F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06.12.2024г.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024EA5" w:rsidRDefault="00AB779F" w:rsidP="00193931">
            <w:r>
              <w:t>Классные руководители 1-4 классов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024EA5" w:rsidRPr="00D3778A" w:rsidRDefault="00024EA5" w:rsidP="00024EA5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«Курсы внеурочной деятельности»</w:t>
      </w:r>
    </w:p>
    <w:tbl>
      <w:tblPr>
        <w:tblStyle w:val="a3"/>
        <w:tblW w:w="1530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371"/>
        <w:gridCol w:w="2268"/>
        <w:gridCol w:w="3260"/>
        <w:gridCol w:w="2410"/>
      </w:tblGrid>
      <w:tr w:rsidR="00024EA5" w:rsidRPr="00D3778A" w:rsidTr="00193931">
        <w:tc>
          <w:tcPr>
            <w:tcW w:w="7371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2268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024EA5" w:rsidRPr="00D3778A" w:rsidTr="00193931">
        <w:tc>
          <w:tcPr>
            <w:tcW w:w="7371" w:type="dxa"/>
          </w:tcPr>
          <w:p w:rsidR="00024EA5" w:rsidRDefault="00024EA5" w:rsidP="00193931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Общешкольный классный час «Разговор о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» (в рамках внеурочной деятельности) на темы:</w:t>
            </w:r>
          </w:p>
          <w:p w:rsidR="00024EA5" w:rsidRPr="00D3778A" w:rsidRDefault="00024EA5" w:rsidP="00193931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</w:tcPr>
          <w:p w:rsidR="00024EA5" w:rsidRPr="007215B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16"/>
                <w:szCs w:val="23"/>
              </w:rPr>
            </w:pPr>
            <w:r w:rsidRPr="007215BA">
              <w:rPr>
                <w:rFonts w:ascii="Times New Roman" w:hAnsi="Times New Roman" w:cs="Times New Roman"/>
                <w:b/>
                <w:sz w:val="16"/>
                <w:szCs w:val="23"/>
              </w:rPr>
              <w:t xml:space="preserve">Каждый понедельник </w:t>
            </w:r>
            <w:proofErr w:type="gramStart"/>
            <w:r w:rsidRPr="007215BA">
              <w:rPr>
                <w:rFonts w:ascii="Times New Roman" w:hAnsi="Times New Roman" w:cs="Times New Roman"/>
                <w:b/>
                <w:sz w:val="16"/>
                <w:szCs w:val="23"/>
              </w:rPr>
              <w:t>на</w:t>
            </w:r>
            <w:proofErr w:type="gramEnd"/>
            <w:r w:rsidRPr="007215BA">
              <w:rPr>
                <w:rFonts w:ascii="Times New Roman" w:hAnsi="Times New Roman" w:cs="Times New Roman"/>
                <w:b/>
                <w:sz w:val="16"/>
                <w:szCs w:val="23"/>
              </w:rPr>
              <w:t xml:space="preserve"> </w:t>
            </w:r>
          </w:p>
          <w:p w:rsidR="00024EA5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16"/>
                <w:szCs w:val="23"/>
              </w:rPr>
            </w:pPr>
            <w:r w:rsidRPr="007215BA">
              <w:rPr>
                <w:rFonts w:ascii="Times New Roman" w:hAnsi="Times New Roman" w:cs="Times New Roman"/>
                <w:b/>
                <w:sz w:val="16"/>
                <w:szCs w:val="23"/>
              </w:rPr>
              <w:t xml:space="preserve">1 </w:t>
            </w:r>
            <w:proofErr w:type="gramStart"/>
            <w:r w:rsidRPr="007215BA">
              <w:rPr>
                <w:rFonts w:ascii="Times New Roman" w:hAnsi="Times New Roman" w:cs="Times New Roman"/>
                <w:b/>
                <w:sz w:val="16"/>
                <w:szCs w:val="23"/>
              </w:rPr>
              <w:t>уроке</w:t>
            </w:r>
            <w:proofErr w:type="gramEnd"/>
          </w:p>
          <w:p w:rsidR="00024EA5" w:rsidRDefault="00AB779F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02</w:t>
            </w:r>
            <w:r w:rsidR="00024EA5" w:rsidRPr="007215BA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  <w:r w:rsidR="00024EA5">
              <w:rPr>
                <w:rFonts w:ascii="Times New Roman" w:hAnsi="Times New Roman" w:cs="Times New Roman"/>
                <w:b/>
                <w:sz w:val="23"/>
                <w:szCs w:val="23"/>
              </w:rPr>
              <w:t>12</w:t>
            </w:r>
            <w:r w:rsidR="00024EA5" w:rsidRPr="007215BA">
              <w:rPr>
                <w:rFonts w:ascii="Times New Roman" w:hAnsi="Times New Roman" w:cs="Times New Roman"/>
                <w:b/>
                <w:sz w:val="23"/>
                <w:szCs w:val="23"/>
              </w:rPr>
              <w:t>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="00024EA5" w:rsidRPr="007215B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024EA5" w:rsidRDefault="00AB779F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09</w:t>
            </w:r>
            <w:r w:rsidR="00024EA5" w:rsidRPr="007215BA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  <w:r w:rsidR="00024EA5">
              <w:rPr>
                <w:rFonts w:ascii="Times New Roman" w:hAnsi="Times New Roman" w:cs="Times New Roman"/>
                <w:b/>
                <w:sz w:val="23"/>
                <w:szCs w:val="23"/>
              </w:rPr>
              <w:t>12</w:t>
            </w:r>
            <w:r w:rsidR="00024EA5" w:rsidRPr="007215BA">
              <w:rPr>
                <w:rFonts w:ascii="Times New Roman" w:hAnsi="Times New Roman" w:cs="Times New Roman"/>
                <w:b/>
                <w:sz w:val="23"/>
                <w:szCs w:val="23"/>
              </w:rPr>
              <w:t>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="00024EA5" w:rsidRPr="007215B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024EA5" w:rsidRDefault="00AB779F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16</w:t>
            </w:r>
            <w:r w:rsidR="00024EA5">
              <w:rPr>
                <w:rFonts w:ascii="Times New Roman" w:hAnsi="Times New Roman" w:cs="Times New Roman"/>
                <w:b/>
                <w:sz w:val="23"/>
                <w:szCs w:val="23"/>
              </w:rPr>
              <w:t>.12.20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="00024EA5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024EA5" w:rsidRPr="00D3778A" w:rsidRDefault="00AB779F" w:rsidP="00AB779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23</w:t>
            </w:r>
            <w:r w:rsidR="00024EA5">
              <w:rPr>
                <w:rFonts w:ascii="Times New Roman" w:hAnsi="Times New Roman" w:cs="Times New Roman"/>
                <w:b/>
                <w:sz w:val="23"/>
                <w:szCs w:val="23"/>
              </w:rPr>
              <w:t>.12.20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="00024EA5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024EA5" w:rsidRPr="00D3778A" w:rsidRDefault="00AB779F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7371" w:type="dxa"/>
          </w:tcPr>
          <w:p w:rsidR="00024EA5" w:rsidRPr="00D3778A" w:rsidRDefault="00024EA5" w:rsidP="00193931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Работа кружков в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D3778A">
              <w:rPr>
                <w:rStyle w:val="ae"/>
                <w:rFonts w:ascii="Times New Roman" w:hAnsi="Times New Roman" w:cs="Times New Roman"/>
                <w:b w:val="0"/>
                <w:sz w:val="23"/>
                <w:szCs w:val="23"/>
                <w:shd w:val="clear" w:color="auto" w:fill="FFFFFF"/>
              </w:rPr>
              <w:t>центре образования цифрового и гуманитарного профилей «Точки роста»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2268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024EA5" w:rsidRPr="00D3778A" w:rsidRDefault="00AB779F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Педагоги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ДОП</w:t>
            </w:r>
            <w:proofErr w:type="gramEnd"/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7371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Организация внеурочной занятости учащихся</w:t>
            </w:r>
          </w:p>
        </w:tc>
        <w:tc>
          <w:tcPr>
            <w:tcW w:w="2268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024EA5" w:rsidRPr="00D3778A" w:rsidRDefault="00AB779F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Заместитель директора по УВР Е.С. </w:t>
            </w:r>
            <w:proofErr w:type="spellStart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Клеймёнова</w:t>
            </w:r>
            <w:proofErr w:type="spellEnd"/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AB779F" w:rsidRPr="00D3778A" w:rsidTr="00193931">
        <w:tc>
          <w:tcPr>
            <w:tcW w:w="7371" w:type="dxa"/>
          </w:tcPr>
          <w:p w:rsidR="00AB779F" w:rsidRDefault="00AB779F" w:rsidP="004F0128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Курс внеурочной деятельности «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Семьеведение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  <w:p w:rsidR="00AB779F" w:rsidRPr="00D3778A" w:rsidRDefault="00AB779F" w:rsidP="004F0128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</w:tcPr>
          <w:p w:rsidR="00AB779F" w:rsidRPr="007215BA" w:rsidRDefault="00AB779F" w:rsidP="004F0128">
            <w:pPr>
              <w:pStyle w:val="a4"/>
              <w:rPr>
                <w:rFonts w:ascii="Times New Roman" w:hAnsi="Times New Roman" w:cs="Times New Roman"/>
                <w:b/>
                <w:sz w:val="16"/>
                <w:szCs w:val="23"/>
              </w:rPr>
            </w:pPr>
            <w:r w:rsidRPr="007215BA">
              <w:rPr>
                <w:rFonts w:ascii="Times New Roman" w:hAnsi="Times New Roman" w:cs="Times New Roman"/>
                <w:b/>
                <w:sz w:val="16"/>
                <w:szCs w:val="23"/>
              </w:rPr>
              <w:t xml:space="preserve">Каждый понедельник </w:t>
            </w:r>
            <w:proofErr w:type="gramStart"/>
            <w:r w:rsidRPr="007215BA">
              <w:rPr>
                <w:rFonts w:ascii="Times New Roman" w:hAnsi="Times New Roman" w:cs="Times New Roman"/>
                <w:b/>
                <w:sz w:val="16"/>
                <w:szCs w:val="23"/>
              </w:rPr>
              <w:t>на</w:t>
            </w:r>
            <w:proofErr w:type="gramEnd"/>
            <w:r w:rsidRPr="007215BA">
              <w:rPr>
                <w:rFonts w:ascii="Times New Roman" w:hAnsi="Times New Roman" w:cs="Times New Roman"/>
                <w:b/>
                <w:sz w:val="16"/>
                <w:szCs w:val="23"/>
              </w:rPr>
              <w:t xml:space="preserve"> </w:t>
            </w:r>
          </w:p>
          <w:p w:rsidR="00AB779F" w:rsidRDefault="00AB779F" w:rsidP="004F0128">
            <w:pPr>
              <w:pStyle w:val="a4"/>
              <w:rPr>
                <w:rFonts w:ascii="Times New Roman" w:hAnsi="Times New Roman" w:cs="Times New Roman"/>
                <w:b/>
                <w:sz w:val="16"/>
                <w:szCs w:val="23"/>
              </w:rPr>
            </w:pPr>
            <w:r w:rsidRPr="007215BA">
              <w:rPr>
                <w:rFonts w:ascii="Times New Roman" w:hAnsi="Times New Roman" w:cs="Times New Roman"/>
                <w:b/>
                <w:sz w:val="16"/>
                <w:szCs w:val="23"/>
              </w:rPr>
              <w:t xml:space="preserve">1 </w:t>
            </w:r>
            <w:proofErr w:type="gramStart"/>
            <w:r w:rsidRPr="007215BA">
              <w:rPr>
                <w:rFonts w:ascii="Times New Roman" w:hAnsi="Times New Roman" w:cs="Times New Roman"/>
                <w:b/>
                <w:sz w:val="16"/>
                <w:szCs w:val="23"/>
              </w:rPr>
              <w:t>уроке</w:t>
            </w:r>
            <w:proofErr w:type="gramEnd"/>
          </w:p>
          <w:p w:rsidR="00AB779F" w:rsidRDefault="00AB779F" w:rsidP="004F0128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06</w:t>
            </w:r>
            <w:r w:rsidRPr="007215BA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12</w:t>
            </w:r>
            <w:r w:rsidRPr="007215BA">
              <w:rPr>
                <w:rFonts w:ascii="Times New Roman" w:hAnsi="Times New Roman" w:cs="Times New Roman"/>
                <w:b/>
                <w:sz w:val="23"/>
                <w:szCs w:val="23"/>
              </w:rPr>
              <w:t>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7215B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AB779F" w:rsidRDefault="00AB779F" w:rsidP="004F0128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13</w:t>
            </w:r>
            <w:r w:rsidRPr="007215BA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12</w:t>
            </w:r>
            <w:r w:rsidRPr="007215BA">
              <w:rPr>
                <w:rFonts w:ascii="Times New Roman" w:hAnsi="Times New Roman" w:cs="Times New Roman"/>
                <w:b/>
                <w:sz w:val="23"/>
                <w:szCs w:val="23"/>
              </w:rPr>
              <w:t>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7215B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AB779F" w:rsidRPr="00D3778A" w:rsidRDefault="00AB779F" w:rsidP="004F0128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20.12.2024г.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AB779F" w:rsidRPr="00D3778A" w:rsidRDefault="00AB779F" w:rsidP="004F012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B779F" w:rsidRPr="00D3778A" w:rsidRDefault="00AB779F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024EA5" w:rsidRPr="00D3778A" w:rsidRDefault="00024EA5" w:rsidP="00024EA5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«Школьный урок»</w:t>
      </w:r>
    </w:p>
    <w:tbl>
      <w:tblPr>
        <w:tblStyle w:val="a3"/>
        <w:tblW w:w="1530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371"/>
        <w:gridCol w:w="2268"/>
        <w:gridCol w:w="3260"/>
        <w:gridCol w:w="2410"/>
      </w:tblGrid>
      <w:tr w:rsidR="00024EA5" w:rsidRPr="00D3778A" w:rsidTr="00193931">
        <w:tc>
          <w:tcPr>
            <w:tcW w:w="7371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Содержание работы</w:t>
            </w:r>
          </w:p>
        </w:tc>
        <w:tc>
          <w:tcPr>
            <w:tcW w:w="2268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024EA5" w:rsidRPr="00D3778A" w:rsidTr="00193931">
        <w:tc>
          <w:tcPr>
            <w:tcW w:w="7371" w:type="dxa"/>
          </w:tcPr>
          <w:p w:rsidR="00024EA5" w:rsidRPr="00D3778A" w:rsidRDefault="00024EA5" w:rsidP="0074406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«Новогодняя фантазия!» </w:t>
            </w:r>
            <w:r w:rsidR="00744066">
              <w:rPr>
                <w:rFonts w:ascii="Times New Roman" w:hAnsi="Times New Roman" w:cs="Times New Roman"/>
                <w:sz w:val="23"/>
                <w:szCs w:val="23"/>
              </w:rPr>
              <w:t>- муниципальный конкурс на лучшее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gram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фото-</w:t>
            </w:r>
            <w:r w:rsidR="00744066">
              <w:rPr>
                <w:rFonts w:ascii="Times New Roman" w:hAnsi="Times New Roman" w:cs="Times New Roman"/>
                <w:sz w:val="23"/>
                <w:szCs w:val="23"/>
              </w:rPr>
              <w:t>классного</w:t>
            </w:r>
            <w:proofErr w:type="gramEnd"/>
            <w:r w:rsidR="0074406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угол</w:t>
            </w:r>
            <w:r w:rsidR="00744066">
              <w:rPr>
                <w:rFonts w:ascii="Times New Roman" w:hAnsi="Times New Roman" w:cs="Times New Roman"/>
                <w:sz w:val="23"/>
                <w:szCs w:val="23"/>
              </w:rPr>
              <w:t>ка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на Новый год (1-</w:t>
            </w:r>
            <w:r w:rsidR="0083660A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классы).</w:t>
            </w:r>
          </w:p>
        </w:tc>
        <w:tc>
          <w:tcPr>
            <w:tcW w:w="2268" w:type="dxa"/>
          </w:tcPr>
          <w:p w:rsidR="00024EA5" w:rsidRPr="00D3778A" w:rsidRDefault="00024EA5" w:rsidP="0083660A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До </w:t>
            </w:r>
            <w:r w:rsidR="0083660A">
              <w:rPr>
                <w:rFonts w:ascii="Times New Roman" w:hAnsi="Times New Roman" w:cs="Times New Roman"/>
                <w:b/>
                <w:sz w:val="23"/>
                <w:szCs w:val="23"/>
              </w:rPr>
              <w:t>20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.12.20</w:t>
            </w:r>
            <w:r w:rsidR="0083660A"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024EA5" w:rsidRDefault="0083660A" w:rsidP="00193931">
            <w:r>
              <w:t>Классные руководители 1-4 классов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7371" w:type="dxa"/>
          </w:tcPr>
          <w:p w:rsidR="00024EA5" w:rsidRPr="00D3778A" w:rsidRDefault="00024EA5" w:rsidP="00193931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часы, посвященные Международному дню борьбы со СПИДом (1-11 классы).</w:t>
            </w:r>
          </w:p>
        </w:tc>
        <w:tc>
          <w:tcPr>
            <w:tcW w:w="2268" w:type="dxa"/>
          </w:tcPr>
          <w:p w:rsidR="00024EA5" w:rsidRPr="00D3778A" w:rsidRDefault="00024EA5" w:rsidP="0083660A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09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.12.20</w:t>
            </w:r>
            <w:r w:rsidR="0083660A"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024EA5" w:rsidRDefault="0083660A" w:rsidP="00193931">
            <w:r>
              <w:t>Классные руководители 1-4 классов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024EA5" w:rsidRPr="00D3778A" w:rsidRDefault="00024EA5" w:rsidP="00024EA5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«Школьное самоуправление»</w:t>
      </w:r>
    </w:p>
    <w:tbl>
      <w:tblPr>
        <w:tblStyle w:val="a3"/>
        <w:tblW w:w="1530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371"/>
        <w:gridCol w:w="2268"/>
        <w:gridCol w:w="3260"/>
        <w:gridCol w:w="2410"/>
      </w:tblGrid>
      <w:tr w:rsidR="00024EA5" w:rsidRPr="00D3778A" w:rsidTr="00193931">
        <w:tc>
          <w:tcPr>
            <w:tcW w:w="7371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2268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024EA5" w:rsidRPr="00D3778A" w:rsidTr="00193931">
        <w:tc>
          <w:tcPr>
            <w:tcW w:w="7371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Акция «Новогодняя сказка» - сбор гуманитарной помощи детям из малообеспеченных семей.</w:t>
            </w:r>
          </w:p>
        </w:tc>
        <w:tc>
          <w:tcPr>
            <w:tcW w:w="2268" w:type="dxa"/>
          </w:tcPr>
          <w:p w:rsidR="00024EA5" w:rsidRPr="00D3778A" w:rsidRDefault="00024EA5" w:rsidP="004F0128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До 12.12.20</w:t>
            </w:r>
            <w:r w:rsidR="004F0128"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024EA5" w:rsidRPr="00D3778A" w:rsidRDefault="004F0128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ШВР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7371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Организация подшефной работы с ветеранами</w:t>
            </w:r>
          </w:p>
        </w:tc>
        <w:tc>
          <w:tcPr>
            <w:tcW w:w="2268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024EA5" w:rsidRPr="00D3778A" w:rsidRDefault="004F0128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744066" w:rsidRPr="00D3778A" w:rsidRDefault="00744066" w:rsidP="00744066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«Экскурсии, экспедиции, походы»</w:t>
      </w:r>
    </w:p>
    <w:tbl>
      <w:tblPr>
        <w:tblStyle w:val="a3"/>
        <w:tblW w:w="1530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371"/>
        <w:gridCol w:w="2268"/>
        <w:gridCol w:w="3260"/>
        <w:gridCol w:w="2410"/>
      </w:tblGrid>
      <w:tr w:rsidR="00744066" w:rsidRPr="00D3778A" w:rsidTr="00C740BE">
        <w:tc>
          <w:tcPr>
            <w:tcW w:w="7371" w:type="dxa"/>
          </w:tcPr>
          <w:p w:rsidR="00744066" w:rsidRPr="00D3778A" w:rsidRDefault="00744066" w:rsidP="00C740B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2268" w:type="dxa"/>
          </w:tcPr>
          <w:p w:rsidR="00744066" w:rsidRPr="00D3778A" w:rsidRDefault="00744066" w:rsidP="00C740B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44066" w:rsidRPr="00D3778A" w:rsidRDefault="00744066" w:rsidP="00C740B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44066" w:rsidRPr="00D3778A" w:rsidRDefault="00744066" w:rsidP="00C740B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744066" w:rsidRPr="00D3778A" w:rsidTr="00C740BE">
        <w:tc>
          <w:tcPr>
            <w:tcW w:w="7371" w:type="dxa"/>
          </w:tcPr>
          <w:p w:rsidR="00744066" w:rsidRPr="00D3778A" w:rsidRDefault="00744066" w:rsidP="00C740BE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Организация экскурсий  «Хороша Зимушка-зима в России»</w:t>
            </w:r>
          </w:p>
        </w:tc>
        <w:tc>
          <w:tcPr>
            <w:tcW w:w="2268" w:type="dxa"/>
          </w:tcPr>
          <w:p w:rsidR="00744066" w:rsidRPr="00D3778A" w:rsidRDefault="00744066" w:rsidP="00C740B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20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.12.20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44066" w:rsidRPr="00D3778A" w:rsidRDefault="00744066" w:rsidP="00C740BE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44066" w:rsidRPr="00D3778A" w:rsidRDefault="00744066" w:rsidP="00C740B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024EA5" w:rsidRPr="00D3778A" w:rsidRDefault="00024EA5" w:rsidP="00024EA5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</w:t>
      </w:r>
      <w:r w:rsidR="00744066">
        <w:rPr>
          <w:rFonts w:ascii="Times New Roman" w:hAnsi="Times New Roman" w:cs="Times New Roman"/>
          <w:b/>
          <w:sz w:val="23"/>
          <w:szCs w:val="23"/>
        </w:rPr>
        <w:t>Школьное казачество</w:t>
      </w:r>
      <w:r w:rsidRPr="00D3778A">
        <w:rPr>
          <w:rFonts w:ascii="Times New Roman" w:hAnsi="Times New Roman" w:cs="Times New Roman"/>
          <w:b/>
          <w:sz w:val="23"/>
          <w:szCs w:val="23"/>
        </w:rPr>
        <w:t>»</w:t>
      </w:r>
    </w:p>
    <w:tbl>
      <w:tblPr>
        <w:tblStyle w:val="a3"/>
        <w:tblW w:w="1530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371"/>
        <w:gridCol w:w="2268"/>
        <w:gridCol w:w="3260"/>
        <w:gridCol w:w="2410"/>
      </w:tblGrid>
      <w:tr w:rsidR="00024EA5" w:rsidRPr="00D3778A" w:rsidTr="004F0128">
        <w:tc>
          <w:tcPr>
            <w:tcW w:w="7371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2268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024EA5" w:rsidRPr="00D3778A" w:rsidTr="004F0128">
        <w:tc>
          <w:tcPr>
            <w:tcW w:w="7371" w:type="dxa"/>
          </w:tcPr>
          <w:p w:rsidR="00024EA5" w:rsidRPr="00D3778A" w:rsidRDefault="00744066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часы «Традиции празднования Нового года у казаков»</w:t>
            </w:r>
          </w:p>
        </w:tc>
        <w:tc>
          <w:tcPr>
            <w:tcW w:w="2268" w:type="dxa"/>
          </w:tcPr>
          <w:p w:rsidR="00024EA5" w:rsidRPr="00D3778A" w:rsidRDefault="00024EA5" w:rsidP="004F0128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20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.12.20</w:t>
            </w:r>
            <w:r w:rsidR="004F0128"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024EA5" w:rsidRPr="00D3778A" w:rsidRDefault="004F0128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744066" w:rsidRPr="00D3778A" w:rsidTr="004F0128">
        <w:tc>
          <w:tcPr>
            <w:tcW w:w="7371" w:type="dxa"/>
          </w:tcPr>
          <w:p w:rsidR="00744066" w:rsidRDefault="00744066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Участие в ежедневной линейке, чтение молитвы</w:t>
            </w:r>
          </w:p>
        </w:tc>
        <w:tc>
          <w:tcPr>
            <w:tcW w:w="2268" w:type="dxa"/>
          </w:tcPr>
          <w:p w:rsidR="00744066" w:rsidRPr="00D3778A" w:rsidRDefault="00744066" w:rsidP="00C740B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ежедневно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44066" w:rsidRPr="00D3778A" w:rsidRDefault="00744066" w:rsidP="00C740BE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44066" w:rsidRPr="00D3778A" w:rsidRDefault="00744066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744066" w:rsidRPr="00D3778A" w:rsidTr="004F0128">
        <w:tc>
          <w:tcPr>
            <w:tcW w:w="7371" w:type="dxa"/>
          </w:tcPr>
          <w:p w:rsidR="00744066" w:rsidRDefault="00744066" w:rsidP="0074406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Краевая акция «Наш многонациональный край»</w:t>
            </w:r>
          </w:p>
        </w:tc>
        <w:tc>
          <w:tcPr>
            <w:tcW w:w="2268" w:type="dxa"/>
          </w:tcPr>
          <w:p w:rsidR="00744066" w:rsidRPr="00D3778A" w:rsidRDefault="00744066" w:rsidP="00C740B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20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.12.20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44066" w:rsidRPr="00D3778A" w:rsidRDefault="00744066" w:rsidP="00C740BE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1-4 классов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44066" w:rsidRPr="00D3778A" w:rsidRDefault="00744066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024EA5" w:rsidRPr="00D3778A" w:rsidRDefault="00024EA5" w:rsidP="00024EA5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</w:t>
      </w:r>
      <w:proofErr w:type="gramStart"/>
      <w:r w:rsidRPr="00D3778A">
        <w:rPr>
          <w:rFonts w:ascii="Times New Roman" w:hAnsi="Times New Roman" w:cs="Times New Roman"/>
          <w:b/>
          <w:sz w:val="23"/>
          <w:szCs w:val="23"/>
        </w:rPr>
        <w:t>Школьные</w:t>
      </w:r>
      <w:proofErr w:type="gramEnd"/>
      <w:r w:rsidRPr="00D3778A">
        <w:rPr>
          <w:rFonts w:ascii="Times New Roman" w:hAnsi="Times New Roman" w:cs="Times New Roman"/>
          <w:b/>
          <w:sz w:val="23"/>
          <w:szCs w:val="23"/>
        </w:rPr>
        <w:t xml:space="preserve"> медиа»</w:t>
      </w:r>
    </w:p>
    <w:tbl>
      <w:tblPr>
        <w:tblStyle w:val="a3"/>
        <w:tblW w:w="1530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371"/>
        <w:gridCol w:w="2268"/>
        <w:gridCol w:w="3260"/>
        <w:gridCol w:w="2410"/>
      </w:tblGrid>
      <w:tr w:rsidR="00024EA5" w:rsidRPr="00D3778A" w:rsidTr="004F0128">
        <w:tc>
          <w:tcPr>
            <w:tcW w:w="7371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2268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024EA5" w:rsidRPr="00D3778A" w:rsidTr="004F0128">
        <w:tc>
          <w:tcPr>
            <w:tcW w:w="7371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Обновление информации на сайте школы</w:t>
            </w:r>
          </w:p>
        </w:tc>
        <w:tc>
          <w:tcPr>
            <w:tcW w:w="2268" w:type="dxa"/>
          </w:tcPr>
          <w:p w:rsidR="00024EA5" w:rsidRPr="00D3778A" w:rsidRDefault="00024EA5" w:rsidP="004F0128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До </w:t>
            </w:r>
            <w:r w:rsidR="004F0128">
              <w:rPr>
                <w:rFonts w:ascii="Times New Roman" w:hAnsi="Times New Roman" w:cs="Times New Roman"/>
                <w:b/>
                <w:sz w:val="23"/>
                <w:szCs w:val="23"/>
              </w:rPr>
              <w:t>26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.12.20</w:t>
            </w:r>
            <w:r w:rsidR="004F0128"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024EA5" w:rsidRPr="00D3778A" w:rsidRDefault="004F0128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УВР Е.С.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024EA5" w:rsidRPr="00D3778A" w:rsidRDefault="00024EA5" w:rsidP="00024EA5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«Организация предметно-эстетической среды»</w:t>
      </w:r>
    </w:p>
    <w:tbl>
      <w:tblPr>
        <w:tblStyle w:val="a3"/>
        <w:tblW w:w="1530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371"/>
        <w:gridCol w:w="2268"/>
        <w:gridCol w:w="3260"/>
        <w:gridCol w:w="2410"/>
      </w:tblGrid>
      <w:tr w:rsidR="00024EA5" w:rsidRPr="00D3778A" w:rsidTr="004F0128">
        <w:tc>
          <w:tcPr>
            <w:tcW w:w="7371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2268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024EA5" w:rsidRPr="00D3778A" w:rsidTr="004F0128">
        <w:tc>
          <w:tcPr>
            <w:tcW w:w="7371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Оформление классных уголков «12 декабря – День Конституции Российской Федерации»</w:t>
            </w:r>
          </w:p>
        </w:tc>
        <w:tc>
          <w:tcPr>
            <w:tcW w:w="2268" w:type="dxa"/>
          </w:tcPr>
          <w:p w:rsidR="00024EA5" w:rsidRPr="00D3778A" w:rsidRDefault="00024EA5" w:rsidP="004F0128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До 12.12.20</w:t>
            </w:r>
            <w:r w:rsidR="004F0128"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024EA5" w:rsidRDefault="004F0128" w:rsidP="00193931">
            <w:r>
              <w:t>Классные руководители 1-4 классов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4F0128">
        <w:tc>
          <w:tcPr>
            <w:tcW w:w="7371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Оформление и озеленение классного кабинета</w:t>
            </w:r>
          </w:p>
        </w:tc>
        <w:tc>
          <w:tcPr>
            <w:tcW w:w="2268" w:type="dxa"/>
          </w:tcPr>
          <w:p w:rsidR="00024EA5" w:rsidRPr="00D3778A" w:rsidRDefault="00024EA5" w:rsidP="004F0128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23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.12.20</w:t>
            </w:r>
            <w:r w:rsidR="004F0128"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024EA5" w:rsidRDefault="004F0128" w:rsidP="00193931">
            <w:r>
              <w:t xml:space="preserve">Классные руководители 1-4 </w:t>
            </w:r>
            <w:r>
              <w:lastRenderedPageBreak/>
              <w:t>классов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4F0128">
        <w:tc>
          <w:tcPr>
            <w:tcW w:w="7371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Проведение школьного конкурса «Лучшее новогоднее украшение классного кабинета»</w:t>
            </w:r>
          </w:p>
        </w:tc>
        <w:tc>
          <w:tcPr>
            <w:tcW w:w="2268" w:type="dxa"/>
          </w:tcPr>
          <w:p w:rsidR="00024EA5" w:rsidRPr="00D3778A" w:rsidRDefault="00024EA5" w:rsidP="004F0128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16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.12.20</w:t>
            </w:r>
            <w:r w:rsidR="004F0128"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024EA5" w:rsidRDefault="004F0128" w:rsidP="00193931">
            <w:r>
              <w:t>Классные руководители 1-4 классов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024EA5" w:rsidRPr="00D3778A" w:rsidRDefault="00024EA5" w:rsidP="00024EA5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«Эффективность воспитательной работы»</w:t>
      </w:r>
    </w:p>
    <w:tbl>
      <w:tblPr>
        <w:tblStyle w:val="a3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230"/>
        <w:gridCol w:w="2268"/>
        <w:gridCol w:w="3260"/>
        <w:gridCol w:w="2410"/>
      </w:tblGrid>
      <w:tr w:rsidR="00024EA5" w:rsidRPr="00D3778A" w:rsidTr="004F0128">
        <w:tc>
          <w:tcPr>
            <w:tcW w:w="7230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2268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024EA5" w:rsidRPr="00D3778A" w:rsidTr="004F0128">
        <w:tc>
          <w:tcPr>
            <w:tcW w:w="7230" w:type="dxa"/>
          </w:tcPr>
          <w:p w:rsidR="00024EA5" w:rsidRPr="00D3778A" w:rsidRDefault="00024EA5" w:rsidP="00193931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Проверка внешнего вида учащихся.</w:t>
            </w:r>
          </w:p>
          <w:p w:rsidR="00024EA5" w:rsidRPr="00D3778A" w:rsidRDefault="00024EA5" w:rsidP="00193931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«Рейд – Пустующая парта» (проверка посещаемости учащимися уроков).</w:t>
            </w:r>
          </w:p>
        </w:tc>
        <w:tc>
          <w:tcPr>
            <w:tcW w:w="2268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024EA5" w:rsidRPr="00D3778A" w:rsidRDefault="004F0128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Администрация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4F0128">
        <w:tc>
          <w:tcPr>
            <w:tcW w:w="7230" w:type="dxa"/>
          </w:tcPr>
          <w:p w:rsidR="00024EA5" w:rsidRPr="00D3778A" w:rsidRDefault="00024EA5" w:rsidP="00193931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Заседание клуба «Подросток и закон».</w:t>
            </w:r>
          </w:p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Посещение семей учащихся находящихся в ТЖС (новогодние подарки).</w:t>
            </w:r>
          </w:p>
        </w:tc>
        <w:tc>
          <w:tcPr>
            <w:tcW w:w="2268" w:type="dxa"/>
          </w:tcPr>
          <w:p w:rsidR="00024EA5" w:rsidRPr="00D3778A" w:rsidRDefault="004F0128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11</w:t>
            </w:r>
            <w:r w:rsidR="00024EA5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.12.20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="00024EA5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По плану УО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024EA5" w:rsidRPr="00D3778A" w:rsidRDefault="004F0128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Педагог-психолог школы Ю.А. Виноградова, социальный педагог Н.Е.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4F0128">
        <w:tc>
          <w:tcPr>
            <w:tcW w:w="7230" w:type="dxa"/>
          </w:tcPr>
          <w:p w:rsidR="00024EA5" w:rsidRPr="00D3778A" w:rsidRDefault="00024EA5" w:rsidP="00193931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Добровольное анонимное анкетирование учащихся  (9-11 классы) «Как я чувствую себя в классе».</w:t>
            </w:r>
          </w:p>
        </w:tc>
        <w:tc>
          <w:tcPr>
            <w:tcW w:w="2268" w:type="dxa"/>
          </w:tcPr>
          <w:p w:rsidR="00024EA5" w:rsidRPr="00D3778A" w:rsidRDefault="00024EA5" w:rsidP="004F0128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До </w:t>
            </w:r>
            <w:r w:rsidR="004F0128">
              <w:rPr>
                <w:rFonts w:ascii="Times New Roman" w:hAnsi="Times New Roman" w:cs="Times New Roman"/>
                <w:b/>
                <w:sz w:val="23"/>
                <w:szCs w:val="23"/>
              </w:rPr>
              <w:t>12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.12.20</w:t>
            </w:r>
            <w:r w:rsidR="004F0128"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024EA5" w:rsidRPr="00D3778A" w:rsidRDefault="004F0128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Педагог-психолог школы Ю.А. Виноградова, социальный педагог Н.Е.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024EA5" w:rsidRPr="00D3778A" w:rsidRDefault="00024EA5" w:rsidP="00024EA5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«Профилактика»</w:t>
      </w:r>
    </w:p>
    <w:tbl>
      <w:tblPr>
        <w:tblStyle w:val="a3"/>
        <w:tblW w:w="1494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230"/>
        <w:gridCol w:w="1984"/>
        <w:gridCol w:w="142"/>
        <w:gridCol w:w="3260"/>
        <w:gridCol w:w="629"/>
        <w:gridCol w:w="1701"/>
      </w:tblGrid>
      <w:tr w:rsidR="00024EA5" w:rsidRPr="00D3778A" w:rsidTr="00193931">
        <w:tc>
          <w:tcPr>
            <w:tcW w:w="7230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984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2330" w:type="dxa"/>
            <w:gridSpan w:val="2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024EA5" w:rsidRPr="00D3778A" w:rsidTr="00193931">
        <w:tc>
          <w:tcPr>
            <w:tcW w:w="14946" w:type="dxa"/>
            <w:gridSpan w:val="6"/>
          </w:tcPr>
          <w:p w:rsidR="00024EA5" w:rsidRPr="00D3778A" w:rsidRDefault="00024EA5" w:rsidP="00193931">
            <w:pPr>
              <w:pStyle w:val="af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t>Мероприятия по пропаганде здорового образа жизни,</w:t>
            </w:r>
          </w:p>
          <w:p w:rsidR="00024EA5" w:rsidRPr="00D3778A" w:rsidRDefault="00024EA5" w:rsidP="00193931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профилактике курения, употребления алкогольных, наркотических, психотропных веществ</w:t>
            </w:r>
          </w:p>
        </w:tc>
      </w:tr>
      <w:tr w:rsidR="00024EA5" w:rsidRPr="00D3778A" w:rsidTr="00193931">
        <w:tc>
          <w:tcPr>
            <w:tcW w:w="7230" w:type="dxa"/>
          </w:tcPr>
          <w:p w:rsidR="00024EA5" w:rsidRPr="00D3778A" w:rsidRDefault="00024EA5" w:rsidP="0019393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Выявление учащихся, склонных к употреблению алкоголя, наркотиков, токсических веществ, </w:t>
            </w:r>
            <w:proofErr w:type="spell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табакокурению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и постановка их на </w:t>
            </w:r>
            <w:proofErr w:type="spell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внутришкольный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учет (анкетирование, личные беседы, тренинги, психологическое тестирование и др.)</w:t>
            </w:r>
          </w:p>
        </w:tc>
        <w:tc>
          <w:tcPr>
            <w:tcW w:w="1984" w:type="dxa"/>
          </w:tcPr>
          <w:p w:rsidR="00024EA5" w:rsidRPr="00D3778A" w:rsidRDefault="00024EA5" w:rsidP="0019393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 течение месяца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024EA5" w:rsidRPr="00D3778A" w:rsidRDefault="004F0128" w:rsidP="0019393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Педагог-психолог школы Ю.А. Виноградова, социальный педагог Н.Е.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</w:p>
        </w:tc>
        <w:tc>
          <w:tcPr>
            <w:tcW w:w="2330" w:type="dxa"/>
            <w:gridSpan w:val="2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7230" w:type="dxa"/>
          </w:tcPr>
          <w:p w:rsidR="00024EA5" w:rsidRPr="00D3778A" w:rsidRDefault="00024EA5" w:rsidP="00193931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Организация совместных рейдов на территории микрорайона школы педагогических работников</w:t>
            </w:r>
          </w:p>
        </w:tc>
        <w:tc>
          <w:tcPr>
            <w:tcW w:w="1984" w:type="dxa"/>
          </w:tcPr>
          <w:p w:rsidR="00024EA5" w:rsidRPr="00D3778A" w:rsidRDefault="00024EA5" w:rsidP="004F012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до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23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.12.20</w:t>
            </w:r>
            <w:r w:rsidR="004F0128"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024EA5" w:rsidRPr="00D3778A" w:rsidRDefault="004F0128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Педагог-психолог школы Ю.А. Виноградова, социальный педагог Н.Е.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</w:p>
        </w:tc>
        <w:tc>
          <w:tcPr>
            <w:tcW w:w="2330" w:type="dxa"/>
            <w:gridSpan w:val="2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7230" w:type="dxa"/>
          </w:tcPr>
          <w:p w:rsidR="00024EA5" w:rsidRPr="00D3778A" w:rsidRDefault="00024EA5" w:rsidP="00193931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Консультации родителей по вопросам профилактики курения, употребления алкогольной и др. веществ</w:t>
            </w:r>
          </w:p>
        </w:tc>
        <w:tc>
          <w:tcPr>
            <w:tcW w:w="1984" w:type="dxa"/>
          </w:tcPr>
          <w:p w:rsidR="00024EA5" w:rsidRPr="00D3778A" w:rsidRDefault="00024EA5" w:rsidP="00193931">
            <w:pPr>
              <w:jc w:val="center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в течение месяца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024EA5" w:rsidRPr="00D3778A" w:rsidRDefault="004F0128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Педагог-психолог школы Ю.А. Виноградова, социальный педагог Н.Е.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</w:p>
        </w:tc>
        <w:tc>
          <w:tcPr>
            <w:tcW w:w="2330" w:type="dxa"/>
            <w:gridSpan w:val="2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7230" w:type="dxa"/>
          </w:tcPr>
          <w:p w:rsidR="00024EA5" w:rsidRPr="00D3778A" w:rsidRDefault="00024EA5" w:rsidP="00193931">
            <w:pPr>
              <w:pStyle w:val="Style14"/>
              <w:widowControl/>
              <w:spacing w:line="298" w:lineRule="exact"/>
              <w:ind w:firstLine="19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Систематическое выявление учащихся, нарушающих Устав школы,  Закон РФ «Об ограничении курения табака», «О мерах по профилактике безнадзорности и правонарушений в Краснодарском крае», «О защите несовершеннолетних от угрозы алкогольной зависимости и профилактике алкоголизма среди несовершеннолетних» и  других нормативных актов, регулирующих поведение школьников  и принятие мер воспитательного воздействия.</w:t>
            </w:r>
          </w:p>
        </w:tc>
        <w:tc>
          <w:tcPr>
            <w:tcW w:w="1984" w:type="dxa"/>
          </w:tcPr>
          <w:p w:rsidR="00024EA5" w:rsidRPr="00D3778A" w:rsidRDefault="00024EA5" w:rsidP="00193931">
            <w:pPr>
              <w:jc w:val="center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в течение месяца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024EA5" w:rsidRPr="00D3778A" w:rsidRDefault="004F0128" w:rsidP="00193931">
            <w:pPr>
              <w:jc w:val="both"/>
              <w:rPr>
                <w:rStyle w:val="FontStyle53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Педагог-психолог школы Ю.А. Виноградова, социальный педагог Н.Е.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</w:p>
        </w:tc>
        <w:tc>
          <w:tcPr>
            <w:tcW w:w="2330" w:type="dxa"/>
            <w:gridSpan w:val="2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7230" w:type="dxa"/>
          </w:tcPr>
          <w:p w:rsidR="00024EA5" w:rsidRPr="00D3778A" w:rsidRDefault="00024EA5" w:rsidP="00193931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 xml:space="preserve">Классные часы, посвященные Международному дню борьбы со СПИДом </w:t>
            </w:r>
          </w:p>
          <w:p w:rsidR="00024EA5" w:rsidRPr="00D3778A" w:rsidRDefault="00024EA5" w:rsidP="00744066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«</w:t>
            </w:r>
            <w:r w:rsidR="00744066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Твоя половая неприкосновенность</w:t>
            </w:r>
            <w:r w:rsidRPr="00D3778A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»</w:t>
            </w:r>
          </w:p>
        </w:tc>
        <w:tc>
          <w:tcPr>
            <w:tcW w:w="1984" w:type="dxa"/>
          </w:tcPr>
          <w:p w:rsidR="00024EA5" w:rsidRPr="00D3778A" w:rsidRDefault="00024EA5" w:rsidP="004F0128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02</w:t>
            </w:r>
            <w:r w:rsidRPr="00D3778A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.12.20</w:t>
            </w:r>
            <w:r w:rsidR="004F0128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24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024EA5" w:rsidRPr="00D3778A" w:rsidRDefault="004F0128" w:rsidP="0019393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Педагог-психолог школы Ю.А. Виноградова, социальный педагог Н.Е.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</w:p>
        </w:tc>
        <w:tc>
          <w:tcPr>
            <w:tcW w:w="2330" w:type="dxa"/>
            <w:gridSpan w:val="2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14946" w:type="dxa"/>
            <w:gridSpan w:val="6"/>
          </w:tcPr>
          <w:p w:rsidR="00024EA5" w:rsidRPr="00D3778A" w:rsidRDefault="00024EA5" w:rsidP="00193931">
            <w:pPr>
              <w:pStyle w:val="af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t xml:space="preserve">Мероприятия по профилактике преступлений в отношении детей и жестокого обращения с ними, </w:t>
            </w:r>
          </w:p>
          <w:p w:rsidR="00024EA5" w:rsidRPr="00D3778A" w:rsidRDefault="00024EA5" w:rsidP="0019393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t>самовольных уходов несовершеннолетних из дома</w:t>
            </w:r>
          </w:p>
        </w:tc>
      </w:tr>
      <w:tr w:rsidR="00024EA5" w:rsidRPr="00D3778A" w:rsidTr="00193931">
        <w:tc>
          <w:tcPr>
            <w:tcW w:w="7230" w:type="dxa"/>
          </w:tcPr>
          <w:p w:rsidR="00024EA5" w:rsidRPr="00D3778A" w:rsidRDefault="00024EA5" w:rsidP="0019393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Вовлечение несовершеннолетних, склонных к самовольным уходам, состоящим на учете в КДН, ПДН в спортивные секции, кружки, детские организации</w:t>
            </w:r>
          </w:p>
        </w:tc>
        <w:tc>
          <w:tcPr>
            <w:tcW w:w="1984" w:type="dxa"/>
          </w:tcPr>
          <w:p w:rsidR="00024EA5" w:rsidRPr="00D3778A" w:rsidRDefault="00024EA5" w:rsidP="004F012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до 30.12.20</w:t>
            </w:r>
            <w:r w:rsidR="004F0128"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024EA5" w:rsidRPr="00D3778A" w:rsidRDefault="004F0128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Педагог-психолог школы Ю.А. Виноградова, социальный педагог Н.Е.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</w:p>
        </w:tc>
        <w:tc>
          <w:tcPr>
            <w:tcW w:w="2330" w:type="dxa"/>
            <w:gridSpan w:val="2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7230" w:type="dxa"/>
          </w:tcPr>
          <w:p w:rsidR="00024EA5" w:rsidRPr="00D3778A" w:rsidRDefault="00024EA5" w:rsidP="00193931">
            <w:pPr>
              <w:pStyle w:val="Style14"/>
              <w:widowControl/>
              <w:spacing w:line="240" w:lineRule="auto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Наблюдение за поведением, внешним видом обучающихся и родителей в урочное и внеурочное время с целью выявления признаков неблагополучия в семьях.</w:t>
            </w:r>
          </w:p>
        </w:tc>
        <w:tc>
          <w:tcPr>
            <w:tcW w:w="1984" w:type="dxa"/>
          </w:tcPr>
          <w:p w:rsidR="00024EA5" w:rsidRPr="00D3778A" w:rsidRDefault="00024EA5" w:rsidP="00193931">
            <w:pPr>
              <w:pStyle w:val="Style18"/>
              <w:widowControl/>
              <w:spacing w:line="293" w:lineRule="exact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в течение месяца</w:t>
            </w:r>
          </w:p>
          <w:p w:rsidR="00024EA5" w:rsidRPr="00D3778A" w:rsidRDefault="00024EA5" w:rsidP="00193931">
            <w:pPr>
              <w:pStyle w:val="Style18"/>
              <w:widowControl/>
              <w:spacing w:line="240" w:lineRule="auto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ежедневно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024EA5" w:rsidRDefault="004F0128" w:rsidP="00193931"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Педагог-психолог школы Ю.А. Виноградова, социальный педагог Н.Е.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</w:p>
        </w:tc>
        <w:tc>
          <w:tcPr>
            <w:tcW w:w="2330" w:type="dxa"/>
            <w:gridSpan w:val="2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7230" w:type="dxa"/>
          </w:tcPr>
          <w:p w:rsidR="00024EA5" w:rsidRPr="00D3778A" w:rsidRDefault="00024EA5" w:rsidP="00193931">
            <w:pPr>
              <w:pStyle w:val="Style14"/>
              <w:widowControl/>
              <w:spacing w:line="240" w:lineRule="auto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Установление причин и условий, способствующих нахождению несовершеннолетних, выявленных в общественных местах без сопровождения родителей (законных представителей)</w:t>
            </w:r>
          </w:p>
        </w:tc>
        <w:tc>
          <w:tcPr>
            <w:tcW w:w="1984" w:type="dxa"/>
          </w:tcPr>
          <w:p w:rsidR="00024EA5" w:rsidRPr="00D3778A" w:rsidRDefault="00024EA5" w:rsidP="00193931">
            <w:pPr>
              <w:pStyle w:val="Style18"/>
              <w:widowControl/>
              <w:spacing w:line="240" w:lineRule="auto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в течение месяца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024EA5" w:rsidRDefault="004F0128" w:rsidP="00193931"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Педагог-психолог школы Ю.А. Виноградова, социальный педагог Н.Е.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</w:p>
        </w:tc>
        <w:tc>
          <w:tcPr>
            <w:tcW w:w="2330" w:type="dxa"/>
            <w:gridSpan w:val="2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7230" w:type="dxa"/>
          </w:tcPr>
          <w:p w:rsidR="00024EA5" w:rsidRPr="00D3778A" w:rsidRDefault="00024EA5" w:rsidP="00193931">
            <w:pPr>
              <w:pStyle w:val="Style14"/>
              <w:widowControl/>
              <w:spacing w:line="298" w:lineRule="exact"/>
              <w:ind w:left="5" w:hanging="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Организация обследования семей, находящихся в социально опасном положении или трудной жизненной ситуации, обучающихся, состоящих на профилактическом учете, в учебный период  и в праздничные дни, каникулярное время в целях оказания помощи несовершеннолетним, воспитывающимся в таких семьях, предупреждения жестокого обращения и иных преступлений в отношении них</w:t>
            </w:r>
          </w:p>
        </w:tc>
        <w:tc>
          <w:tcPr>
            <w:tcW w:w="1984" w:type="dxa"/>
          </w:tcPr>
          <w:p w:rsidR="00024EA5" w:rsidRPr="00D3778A" w:rsidRDefault="00024EA5" w:rsidP="00193931">
            <w:pPr>
              <w:pStyle w:val="Style18"/>
              <w:widowControl/>
              <w:spacing w:line="293" w:lineRule="exact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в течение месяца</w:t>
            </w:r>
          </w:p>
          <w:p w:rsidR="00024EA5" w:rsidRPr="00D3778A" w:rsidRDefault="00024EA5" w:rsidP="00193931">
            <w:pPr>
              <w:pStyle w:val="Style18"/>
              <w:widowControl/>
              <w:spacing w:line="298" w:lineRule="exact"/>
              <w:jc w:val="both"/>
              <w:rPr>
                <w:rStyle w:val="FontStyle53"/>
                <w:sz w:val="23"/>
                <w:szCs w:val="23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024EA5" w:rsidRPr="00D3778A" w:rsidRDefault="004F0128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Педагог-психолог школы Ю.А. Виноградова, социальный педагог Н.Е.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</w:p>
        </w:tc>
        <w:tc>
          <w:tcPr>
            <w:tcW w:w="2330" w:type="dxa"/>
            <w:gridSpan w:val="2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7230" w:type="dxa"/>
          </w:tcPr>
          <w:p w:rsidR="00024EA5" w:rsidRPr="00D3778A" w:rsidRDefault="00024EA5" w:rsidP="00193931">
            <w:pPr>
              <w:pStyle w:val="Style14"/>
              <w:widowControl/>
              <w:spacing w:line="298" w:lineRule="exact"/>
              <w:ind w:left="5" w:hanging="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Организация работы школьной службы медиации. Почты доверия в школе и социальной сети </w:t>
            </w:r>
            <w:proofErr w:type="spellStart"/>
            <w:r w:rsidRPr="00D3778A">
              <w:rPr>
                <w:rStyle w:val="FontStyle53"/>
                <w:sz w:val="23"/>
                <w:szCs w:val="23"/>
              </w:rPr>
              <w:t>ВКонтакте</w:t>
            </w:r>
            <w:proofErr w:type="spellEnd"/>
            <w:r w:rsidRPr="00D3778A">
              <w:rPr>
                <w:rStyle w:val="FontStyle53"/>
                <w:sz w:val="23"/>
                <w:szCs w:val="23"/>
              </w:rPr>
              <w:t xml:space="preserve">. </w:t>
            </w:r>
          </w:p>
        </w:tc>
        <w:tc>
          <w:tcPr>
            <w:tcW w:w="1984" w:type="dxa"/>
          </w:tcPr>
          <w:p w:rsidR="00024EA5" w:rsidRPr="00D3778A" w:rsidRDefault="00024EA5" w:rsidP="00193931">
            <w:pPr>
              <w:pStyle w:val="Style18"/>
              <w:widowControl/>
              <w:spacing w:line="293" w:lineRule="exact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в течение месяца</w:t>
            </w:r>
          </w:p>
          <w:p w:rsidR="00024EA5" w:rsidRPr="00D3778A" w:rsidRDefault="00024EA5" w:rsidP="00193931">
            <w:pPr>
              <w:pStyle w:val="Style18"/>
              <w:widowControl/>
              <w:spacing w:line="293" w:lineRule="exact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(по мере обращения)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024EA5" w:rsidRPr="00D3778A" w:rsidRDefault="004F0128" w:rsidP="00193931">
            <w:pPr>
              <w:pStyle w:val="Style18"/>
              <w:widowControl/>
              <w:spacing w:line="298" w:lineRule="exact"/>
              <w:jc w:val="both"/>
              <w:rPr>
                <w:rStyle w:val="FontStyle53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Педагог-психолог школы Ю.А. Виноградова, социальный педагог Н.Е.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Клеймёнова</w:t>
            </w:r>
            <w:proofErr w:type="spellEnd"/>
          </w:p>
        </w:tc>
        <w:tc>
          <w:tcPr>
            <w:tcW w:w="2330" w:type="dxa"/>
            <w:gridSpan w:val="2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7230" w:type="dxa"/>
          </w:tcPr>
          <w:p w:rsidR="00024EA5" w:rsidRPr="00D3778A" w:rsidRDefault="00024EA5" w:rsidP="00193931">
            <w:pPr>
              <w:pStyle w:val="Style14"/>
              <w:spacing w:line="298" w:lineRule="exact"/>
              <w:ind w:firstLine="19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Час общения</w:t>
            </w:r>
            <w:r w:rsidRPr="00D3778A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 xml:space="preserve"> «Жить в мире с собой и другими»</w:t>
            </w:r>
            <w:r w:rsidR="00744066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, «На Кубани дружно мы живём»</w:t>
            </w:r>
          </w:p>
        </w:tc>
        <w:tc>
          <w:tcPr>
            <w:tcW w:w="1984" w:type="dxa"/>
          </w:tcPr>
          <w:p w:rsidR="00024EA5" w:rsidRPr="00D3778A" w:rsidRDefault="004F0128" w:rsidP="004F0128">
            <w:pPr>
              <w:pStyle w:val="Style18"/>
              <w:widowControl/>
              <w:spacing w:line="298" w:lineRule="exact"/>
              <w:rPr>
                <w:rStyle w:val="FontStyle53"/>
                <w:color w:val="FF0000"/>
                <w:sz w:val="23"/>
                <w:szCs w:val="23"/>
              </w:rPr>
            </w:pPr>
            <w:r>
              <w:rPr>
                <w:rStyle w:val="FontStyle53"/>
                <w:sz w:val="23"/>
                <w:szCs w:val="23"/>
              </w:rPr>
              <w:t>13</w:t>
            </w:r>
            <w:r w:rsidR="00024EA5" w:rsidRPr="00D3778A">
              <w:rPr>
                <w:rStyle w:val="FontStyle53"/>
                <w:sz w:val="23"/>
                <w:szCs w:val="23"/>
              </w:rPr>
              <w:t>.12.20</w:t>
            </w:r>
            <w:r>
              <w:rPr>
                <w:rStyle w:val="FontStyle53"/>
                <w:sz w:val="23"/>
                <w:szCs w:val="23"/>
              </w:rPr>
              <w:t>24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024EA5" w:rsidRPr="00D3778A" w:rsidRDefault="004F0128" w:rsidP="00193931">
            <w:pPr>
              <w:pStyle w:val="Style18"/>
              <w:widowControl/>
              <w:spacing w:line="298" w:lineRule="exact"/>
              <w:jc w:val="both"/>
              <w:rPr>
                <w:rStyle w:val="FontStyle53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Педагог-психолог школы Ю.А. Виноградова, социальный педагог Н.Е.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Клеймёнова</w:t>
            </w:r>
            <w:proofErr w:type="spellEnd"/>
          </w:p>
        </w:tc>
        <w:tc>
          <w:tcPr>
            <w:tcW w:w="2330" w:type="dxa"/>
            <w:gridSpan w:val="2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7230" w:type="dxa"/>
          </w:tcPr>
          <w:p w:rsidR="00024EA5" w:rsidRPr="00D3778A" w:rsidRDefault="00024EA5" w:rsidP="00193931">
            <w:pPr>
              <w:pStyle w:val="Style14"/>
              <w:widowControl/>
              <w:spacing w:line="298" w:lineRule="exact"/>
              <w:rPr>
                <w:rStyle w:val="FontStyle53"/>
                <w:sz w:val="23"/>
                <w:szCs w:val="23"/>
              </w:rPr>
            </w:pPr>
            <w:r w:rsidRPr="00D3778A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МО классных руководителей по теме «Профилактика жестокого обращения в семье</w:t>
            </w:r>
          </w:p>
        </w:tc>
        <w:tc>
          <w:tcPr>
            <w:tcW w:w="1984" w:type="dxa"/>
          </w:tcPr>
          <w:p w:rsidR="00024EA5" w:rsidRPr="00D3778A" w:rsidRDefault="00024EA5" w:rsidP="004F0128">
            <w:pPr>
              <w:pStyle w:val="Style18"/>
              <w:widowControl/>
              <w:spacing w:line="293" w:lineRule="exact"/>
              <w:rPr>
                <w:rStyle w:val="FontStyle53"/>
                <w:sz w:val="23"/>
                <w:szCs w:val="23"/>
              </w:rPr>
            </w:pPr>
            <w:r>
              <w:rPr>
                <w:rStyle w:val="FontStyle53"/>
                <w:sz w:val="23"/>
                <w:szCs w:val="23"/>
              </w:rPr>
              <w:t>09</w:t>
            </w:r>
            <w:r w:rsidRPr="00D3778A">
              <w:rPr>
                <w:rStyle w:val="FontStyle53"/>
                <w:sz w:val="23"/>
                <w:szCs w:val="23"/>
              </w:rPr>
              <w:t>.12.20</w:t>
            </w:r>
            <w:r w:rsidR="004F0128">
              <w:rPr>
                <w:rStyle w:val="FontStyle53"/>
                <w:sz w:val="23"/>
                <w:szCs w:val="23"/>
              </w:rPr>
              <w:t>24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024EA5" w:rsidRPr="00D3778A" w:rsidRDefault="004F0128" w:rsidP="00193931">
            <w:pPr>
              <w:pStyle w:val="Style18"/>
              <w:widowControl/>
              <w:spacing w:line="298" w:lineRule="exact"/>
              <w:jc w:val="both"/>
              <w:rPr>
                <w:rStyle w:val="FontStyle53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Педагог-психолог школы Ю.А. Виноградова, социальный педагог Н.Е.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Клеймёнова</w:t>
            </w:r>
            <w:proofErr w:type="spellEnd"/>
          </w:p>
        </w:tc>
        <w:tc>
          <w:tcPr>
            <w:tcW w:w="2330" w:type="dxa"/>
            <w:gridSpan w:val="2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7230" w:type="dxa"/>
          </w:tcPr>
          <w:p w:rsidR="00024EA5" w:rsidRPr="00D3778A" w:rsidRDefault="00024EA5" w:rsidP="00193931">
            <w:pPr>
              <w:pStyle w:val="Style14"/>
              <w:widowControl/>
              <w:spacing w:line="240" w:lineRule="auto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Рассмотрение вопросов профилактики жестокого обращения </w:t>
            </w:r>
            <w:r w:rsidRPr="00D3778A">
              <w:rPr>
                <w:rStyle w:val="FontStyle55"/>
                <w:b w:val="0"/>
                <w:sz w:val="23"/>
                <w:szCs w:val="23"/>
              </w:rPr>
              <w:t>и</w:t>
            </w:r>
            <w:r w:rsidRPr="00D3778A">
              <w:rPr>
                <w:rStyle w:val="FontStyle55"/>
                <w:sz w:val="23"/>
                <w:szCs w:val="23"/>
              </w:rPr>
              <w:t xml:space="preserve"> </w:t>
            </w:r>
            <w:r w:rsidRPr="00D3778A">
              <w:rPr>
                <w:rStyle w:val="FontStyle53"/>
                <w:sz w:val="23"/>
                <w:szCs w:val="23"/>
              </w:rPr>
              <w:t>преступлений в отношении детей заседаниях:</w:t>
            </w:r>
          </w:p>
          <w:p w:rsidR="00024EA5" w:rsidRPr="00D3778A" w:rsidRDefault="00024EA5" w:rsidP="00193931">
            <w:pPr>
              <w:pStyle w:val="Style14"/>
              <w:widowControl/>
              <w:spacing w:line="240" w:lineRule="auto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-штаба воспитательной работы, </w:t>
            </w:r>
          </w:p>
          <w:p w:rsidR="00024EA5" w:rsidRPr="00D3778A" w:rsidRDefault="00024EA5" w:rsidP="00193931">
            <w:pPr>
              <w:pStyle w:val="Style14"/>
              <w:widowControl/>
              <w:spacing w:line="240" w:lineRule="auto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-</w:t>
            </w:r>
            <w:proofErr w:type="gramStart"/>
            <w:r w:rsidRPr="00D3778A">
              <w:rPr>
                <w:rStyle w:val="FontStyle53"/>
                <w:sz w:val="23"/>
                <w:szCs w:val="23"/>
              </w:rPr>
              <w:t>совете</w:t>
            </w:r>
            <w:proofErr w:type="gramEnd"/>
            <w:r w:rsidRPr="00D3778A">
              <w:rPr>
                <w:rStyle w:val="FontStyle53"/>
                <w:sz w:val="23"/>
                <w:szCs w:val="23"/>
              </w:rPr>
              <w:t xml:space="preserve"> профилактики правонарушений, </w:t>
            </w:r>
          </w:p>
          <w:p w:rsidR="00024EA5" w:rsidRPr="00D3778A" w:rsidRDefault="00024EA5" w:rsidP="00193931">
            <w:pPr>
              <w:pStyle w:val="Style14"/>
              <w:widowControl/>
              <w:spacing w:line="240" w:lineRule="auto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- педагогическом </w:t>
            </w:r>
            <w:proofErr w:type="gramStart"/>
            <w:r w:rsidRPr="00D3778A">
              <w:rPr>
                <w:rStyle w:val="FontStyle53"/>
                <w:sz w:val="23"/>
                <w:szCs w:val="23"/>
              </w:rPr>
              <w:t>совете</w:t>
            </w:r>
            <w:proofErr w:type="gramEnd"/>
          </w:p>
        </w:tc>
        <w:tc>
          <w:tcPr>
            <w:tcW w:w="1984" w:type="dxa"/>
          </w:tcPr>
          <w:p w:rsidR="00024EA5" w:rsidRPr="00D3778A" w:rsidRDefault="00024EA5" w:rsidP="00193931">
            <w:pPr>
              <w:pStyle w:val="Style18"/>
              <w:widowControl/>
              <w:spacing w:line="293" w:lineRule="exact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в течение месяца</w:t>
            </w:r>
          </w:p>
          <w:p w:rsidR="00024EA5" w:rsidRPr="00D3778A" w:rsidRDefault="00024EA5" w:rsidP="00193931">
            <w:pPr>
              <w:pStyle w:val="Style18"/>
              <w:widowControl/>
              <w:spacing w:line="293" w:lineRule="exact"/>
              <w:rPr>
                <w:rStyle w:val="FontStyle53"/>
                <w:sz w:val="23"/>
                <w:szCs w:val="23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:rsidR="00024EA5" w:rsidRPr="00D3778A" w:rsidRDefault="004F0128" w:rsidP="00193931">
            <w:pPr>
              <w:pStyle w:val="Style18"/>
              <w:widowControl/>
              <w:spacing w:line="298" w:lineRule="exact"/>
              <w:jc w:val="both"/>
              <w:rPr>
                <w:rStyle w:val="FontStyle53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Педагог-психолог школы Ю.А. Виноградова, социальный педагог Н.Е.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Клеймёнова</w:t>
            </w:r>
            <w:proofErr w:type="spellEnd"/>
          </w:p>
        </w:tc>
        <w:tc>
          <w:tcPr>
            <w:tcW w:w="2330" w:type="dxa"/>
            <w:gridSpan w:val="2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14946" w:type="dxa"/>
            <w:gridSpan w:val="6"/>
          </w:tcPr>
          <w:p w:rsidR="00024EA5" w:rsidRPr="00D3778A" w:rsidRDefault="00024EA5" w:rsidP="0019393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lastRenderedPageBreak/>
              <w:t>Мероприятия по профилактике безнадзорности правонарушений и преступлений обучающихся</w:t>
            </w:r>
          </w:p>
        </w:tc>
      </w:tr>
      <w:tr w:rsidR="00024EA5" w:rsidRPr="00D3778A" w:rsidTr="00193931">
        <w:tc>
          <w:tcPr>
            <w:tcW w:w="7230" w:type="dxa"/>
          </w:tcPr>
          <w:p w:rsidR="00024EA5" w:rsidRPr="00D3778A" w:rsidRDefault="00024EA5" w:rsidP="0019393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Выявление и учёт </w:t>
            </w:r>
            <w:proofErr w:type="gram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обучающихся</w:t>
            </w:r>
            <w:proofErr w:type="gram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, не приступивших к занятиям в школе. Принятие мер по возвращению детей к обучению.</w:t>
            </w:r>
          </w:p>
        </w:tc>
        <w:tc>
          <w:tcPr>
            <w:tcW w:w="2126" w:type="dxa"/>
            <w:gridSpan w:val="2"/>
          </w:tcPr>
          <w:p w:rsidR="00024EA5" w:rsidRPr="00D3778A" w:rsidRDefault="00024EA5" w:rsidP="0019393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 течение месяца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024EA5" w:rsidRDefault="004F0128" w:rsidP="00193931"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Педагог-психолог школы Ю.А. Виноградова, социальный педагог Н.Е.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</w:p>
        </w:tc>
        <w:tc>
          <w:tcPr>
            <w:tcW w:w="2330" w:type="dxa"/>
            <w:gridSpan w:val="2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7230" w:type="dxa"/>
          </w:tcPr>
          <w:p w:rsidR="00024EA5" w:rsidRPr="00D3778A" w:rsidRDefault="00024EA5" w:rsidP="0019393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Посещение семей в СОП, ТЖС, детей,  состоящих на учете, обучающихся с целью изучения жилищно-бытовых условий, характера взаимоотношений в семьях, особенностей семейного воспитания детей.</w:t>
            </w:r>
          </w:p>
        </w:tc>
        <w:tc>
          <w:tcPr>
            <w:tcW w:w="2126" w:type="dxa"/>
            <w:gridSpan w:val="2"/>
          </w:tcPr>
          <w:p w:rsidR="00024EA5" w:rsidRPr="00D3778A" w:rsidRDefault="00024EA5" w:rsidP="0019393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 течение месяца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024EA5" w:rsidRDefault="004F0128" w:rsidP="00193931"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Педагог-психолог школы Ю.А. Виноградова, социальный педагог Н.Е.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</w:p>
        </w:tc>
        <w:tc>
          <w:tcPr>
            <w:tcW w:w="2330" w:type="dxa"/>
            <w:gridSpan w:val="2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7230" w:type="dxa"/>
          </w:tcPr>
          <w:p w:rsidR="00024EA5" w:rsidRPr="00D3778A" w:rsidRDefault="00024EA5" w:rsidP="00193931">
            <w:pPr>
              <w:pStyle w:val="Style14"/>
              <w:widowControl/>
              <w:spacing w:line="298" w:lineRule="exact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Классный час «</w:t>
            </w:r>
            <w:r w:rsidR="0022103D">
              <w:rPr>
                <w:rStyle w:val="FontStyle53"/>
                <w:sz w:val="23"/>
                <w:szCs w:val="23"/>
              </w:rPr>
              <w:t>Не нарушай Закон КК 1539</w:t>
            </w:r>
            <w:r w:rsidRPr="00D3778A">
              <w:rPr>
                <w:rStyle w:val="FontStyle53"/>
                <w:sz w:val="23"/>
                <w:szCs w:val="23"/>
              </w:rPr>
              <w:t>».</w:t>
            </w:r>
          </w:p>
          <w:p w:rsidR="00024EA5" w:rsidRPr="00D3778A" w:rsidRDefault="00024EA5" w:rsidP="00193931">
            <w:pPr>
              <w:pStyle w:val="Style14"/>
              <w:widowControl/>
              <w:spacing w:line="298" w:lineRule="exact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Консультации «Мелкое хулиганство» с отметкой в журналах по ТБ.</w:t>
            </w:r>
          </w:p>
        </w:tc>
        <w:tc>
          <w:tcPr>
            <w:tcW w:w="2126" w:type="dxa"/>
            <w:gridSpan w:val="2"/>
          </w:tcPr>
          <w:p w:rsidR="00024EA5" w:rsidRPr="00D3778A" w:rsidRDefault="00024EA5" w:rsidP="00193931">
            <w:pPr>
              <w:pStyle w:val="Style18"/>
              <w:widowControl/>
              <w:spacing w:line="298" w:lineRule="exact"/>
              <w:rPr>
                <w:rStyle w:val="FontStyle53"/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024EA5" w:rsidRDefault="0099597A" w:rsidP="00193931"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Педагог-психолог школы Ю.А. Виноградова, социальный педагог Н.Е.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</w:p>
        </w:tc>
        <w:tc>
          <w:tcPr>
            <w:tcW w:w="2330" w:type="dxa"/>
            <w:gridSpan w:val="2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14946" w:type="dxa"/>
            <w:gridSpan w:val="6"/>
          </w:tcPr>
          <w:p w:rsidR="00024EA5" w:rsidRPr="00D3778A" w:rsidRDefault="00024EA5" w:rsidP="0019393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color w:val="000000" w:themeColor="text1"/>
                <w:sz w:val="23"/>
                <w:szCs w:val="23"/>
              </w:rPr>
              <w:t>Мероприятия по профилактике суицидального поведения (жизнестойкость)</w:t>
            </w:r>
          </w:p>
        </w:tc>
      </w:tr>
      <w:tr w:rsidR="00024EA5" w:rsidRPr="00D3778A" w:rsidTr="00193931">
        <w:tc>
          <w:tcPr>
            <w:tcW w:w="7230" w:type="dxa"/>
          </w:tcPr>
          <w:p w:rsidR="00024EA5" w:rsidRPr="00D3778A" w:rsidRDefault="00024EA5" w:rsidP="0019393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Регулярное посещение учащихся по месту жительства с целью привлечения родителей, опекунов к более конструктивному и внимательному воспитанию своих детей</w:t>
            </w:r>
          </w:p>
        </w:tc>
        <w:tc>
          <w:tcPr>
            <w:tcW w:w="2126" w:type="dxa"/>
            <w:gridSpan w:val="2"/>
          </w:tcPr>
          <w:p w:rsidR="00024EA5" w:rsidRPr="00D3778A" w:rsidRDefault="00024EA5" w:rsidP="00193931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 течение месяца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024EA5" w:rsidRPr="00D3778A" w:rsidRDefault="0099597A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Педагог-психолог школы Ю.А. Виноградова, социальный педагог Н.Е.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</w:p>
        </w:tc>
        <w:tc>
          <w:tcPr>
            <w:tcW w:w="2330" w:type="dxa"/>
            <w:gridSpan w:val="2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7230" w:type="dxa"/>
          </w:tcPr>
          <w:p w:rsidR="00024EA5" w:rsidRPr="00D3778A" w:rsidRDefault="00024EA5" w:rsidP="0019393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Информационный час  «Формирование позитивных жизненных установок» </w:t>
            </w:r>
          </w:p>
          <w:p w:rsidR="00024EA5" w:rsidRPr="00D3778A" w:rsidRDefault="00024EA5" w:rsidP="0019393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  <w:gridSpan w:val="2"/>
          </w:tcPr>
          <w:p w:rsidR="00024EA5" w:rsidRPr="00D3778A" w:rsidRDefault="0099597A" w:rsidP="0099597A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  <w:r w:rsidR="00024EA5" w:rsidRPr="00D3778A">
              <w:rPr>
                <w:rFonts w:ascii="Times New Roman" w:hAnsi="Times New Roman" w:cs="Times New Roman"/>
                <w:sz w:val="23"/>
                <w:szCs w:val="23"/>
              </w:rPr>
              <w:t>.12.20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024EA5" w:rsidRPr="00A92A4B" w:rsidRDefault="0099597A" w:rsidP="001939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Педагог-психолог школы Ю.А. Виноградова, социальный педагог Н.Е.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</w:p>
        </w:tc>
        <w:tc>
          <w:tcPr>
            <w:tcW w:w="2330" w:type="dxa"/>
            <w:gridSpan w:val="2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7230" w:type="dxa"/>
          </w:tcPr>
          <w:p w:rsidR="00024EA5" w:rsidRPr="00D3778A" w:rsidRDefault="00024EA5" w:rsidP="00193931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Индивидуальные беседы «Моя самооценка»</w:t>
            </w:r>
          </w:p>
          <w:p w:rsidR="00024EA5" w:rsidRPr="00D3778A" w:rsidRDefault="00024EA5" w:rsidP="0019393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  <w:gridSpan w:val="2"/>
          </w:tcPr>
          <w:p w:rsidR="00024EA5" w:rsidRPr="00D3778A" w:rsidRDefault="00024EA5" w:rsidP="0099597A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до </w:t>
            </w:r>
            <w:r w:rsidR="0099597A">
              <w:rPr>
                <w:rFonts w:ascii="Times New Roman" w:hAnsi="Times New Roman" w:cs="Times New Roman"/>
                <w:sz w:val="23"/>
                <w:szCs w:val="23"/>
              </w:rPr>
              <w:t>17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.12.20</w:t>
            </w:r>
            <w:r w:rsidR="0099597A"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024EA5" w:rsidRPr="00D3778A" w:rsidRDefault="0099597A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Педагог-психолог школы Ю.А. Виноградова, социальный педагог Н.Е.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</w:p>
        </w:tc>
        <w:tc>
          <w:tcPr>
            <w:tcW w:w="2330" w:type="dxa"/>
            <w:gridSpan w:val="2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7230" w:type="dxa"/>
          </w:tcPr>
          <w:p w:rsidR="00024EA5" w:rsidRPr="00D3778A" w:rsidRDefault="00024EA5" w:rsidP="0019393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Повсеместное привлечение учащихся «группы риска» в соответствии с их интересами и способностями ко всей внеклассной работе и мероприятиям школы, района, региона (кружки, секции, спортивные мероприятия, художественная самодеятельность, акции, конкурсы и т.п.)</w:t>
            </w:r>
          </w:p>
        </w:tc>
        <w:tc>
          <w:tcPr>
            <w:tcW w:w="2126" w:type="dxa"/>
            <w:gridSpan w:val="2"/>
          </w:tcPr>
          <w:p w:rsidR="00024EA5" w:rsidRPr="00D3778A" w:rsidRDefault="00024EA5" w:rsidP="0099597A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до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23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.12.20</w:t>
            </w:r>
            <w:r w:rsidR="0099597A"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024EA5" w:rsidRPr="00D3778A" w:rsidRDefault="0099597A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Педагог-психолог школы Ю.А. Виноградова, социальный педагог Н.Е.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</w:p>
        </w:tc>
        <w:tc>
          <w:tcPr>
            <w:tcW w:w="2330" w:type="dxa"/>
            <w:gridSpan w:val="2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rPr>
          <w:trHeight w:val="161"/>
        </w:trPr>
        <w:tc>
          <w:tcPr>
            <w:tcW w:w="14946" w:type="dxa"/>
            <w:gridSpan w:val="6"/>
          </w:tcPr>
          <w:p w:rsidR="00024EA5" w:rsidRPr="00D3778A" w:rsidRDefault="00024EA5" w:rsidP="00193931">
            <w:pPr>
              <w:pStyle w:val="Default"/>
              <w:jc w:val="center"/>
              <w:rPr>
                <w:b/>
                <w:sz w:val="23"/>
                <w:szCs w:val="23"/>
              </w:rPr>
            </w:pPr>
            <w:proofErr w:type="gramStart"/>
            <w:r w:rsidRPr="00D3778A">
              <w:rPr>
                <w:b/>
                <w:color w:val="000000" w:themeColor="text1"/>
                <w:sz w:val="23"/>
                <w:szCs w:val="23"/>
              </w:rPr>
              <w:t>Мероприятия</w:t>
            </w:r>
            <w:proofErr w:type="gramEnd"/>
            <w:r w:rsidRPr="00D3778A">
              <w:rPr>
                <w:b/>
                <w:color w:val="000000" w:themeColor="text1"/>
                <w:sz w:val="23"/>
                <w:szCs w:val="23"/>
              </w:rPr>
              <w:t xml:space="preserve"> направленные на профилактику интернет-безопасности (</w:t>
            </w:r>
            <w:proofErr w:type="spellStart"/>
            <w:r w:rsidRPr="00D3778A">
              <w:rPr>
                <w:b/>
                <w:color w:val="000000" w:themeColor="text1"/>
                <w:sz w:val="23"/>
                <w:szCs w:val="23"/>
              </w:rPr>
              <w:t>кибербезопасность</w:t>
            </w:r>
            <w:proofErr w:type="spellEnd"/>
            <w:r w:rsidRPr="00D3778A">
              <w:rPr>
                <w:b/>
                <w:color w:val="000000" w:themeColor="text1"/>
                <w:sz w:val="23"/>
                <w:szCs w:val="23"/>
              </w:rPr>
              <w:t>)</w:t>
            </w:r>
          </w:p>
        </w:tc>
      </w:tr>
      <w:tr w:rsidR="00024EA5" w:rsidRPr="00D3778A" w:rsidTr="00193931">
        <w:tc>
          <w:tcPr>
            <w:tcW w:w="7230" w:type="dxa"/>
          </w:tcPr>
          <w:p w:rsidR="00024EA5" w:rsidRPr="00D3778A" w:rsidRDefault="00024EA5" w:rsidP="00193931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Мониторинг социальных сетей</w:t>
            </w:r>
          </w:p>
        </w:tc>
        <w:tc>
          <w:tcPr>
            <w:tcW w:w="2126" w:type="dxa"/>
            <w:gridSpan w:val="2"/>
          </w:tcPr>
          <w:p w:rsidR="00024EA5" w:rsidRPr="00D3778A" w:rsidRDefault="00024EA5" w:rsidP="0099597A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.12.20</w:t>
            </w:r>
            <w:r w:rsidR="0099597A"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024EA5" w:rsidRPr="00D3778A" w:rsidRDefault="0099597A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Педагог-психолог школы Ю.А. Виноградова, социальный педагог Н.Е.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</w:p>
        </w:tc>
        <w:tc>
          <w:tcPr>
            <w:tcW w:w="2330" w:type="dxa"/>
            <w:gridSpan w:val="2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7230" w:type="dxa"/>
          </w:tcPr>
          <w:p w:rsidR="00024EA5" w:rsidRPr="00D3778A" w:rsidRDefault="00024EA5" w:rsidP="00193931">
            <w:pPr>
              <w:pStyle w:val="Style14"/>
              <w:widowControl/>
              <w:spacing w:line="293" w:lineRule="exact"/>
              <w:ind w:left="5" w:hanging="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lastRenderedPageBreak/>
              <w:t>Проведение разъяснительных бесед, просветительских лекций с обучающимися и их родителями по проблемам предупреждения преступлений несовершеннолетних, в том числе преступлений, совершенных с использованием информационно-телекоммуникационной сети «Интернет».</w:t>
            </w:r>
          </w:p>
        </w:tc>
        <w:tc>
          <w:tcPr>
            <w:tcW w:w="2126" w:type="dxa"/>
            <w:gridSpan w:val="2"/>
          </w:tcPr>
          <w:p w:rsidR="00024EA5" w:rsidRPr="00D3778A" w:rsidRDefault="00024EA5" w:rsidP="00193931">
            <w:pPr>
              <w:pStyle w:val="Style18"/>
              <w:widowControl/>
              <w:spacing w:line="298" w:lineRule="exact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в течение месяца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024EA5" w:rsidRPr="00D3778A" w:rsidRDefault="0099597A" w:rsidP="00193931">
            <w:pPr>
              <w:pStyle w:val="Style18"/>
              <w:widowControl/>
              <w:tabs>
                <w:tab w:val="left" w:pos="1991"/>
              </w:tabs>
              <w:spacing w:line="298" w:lineRule="exact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Педагог-психолог школы Ю.А. Виноградова, социальный педагог Н.Е.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Клеймёнова</w:t>
            </w:r>
            <w:proofErr w:type="spellEnd"/>
          </w:p>
        </w:tc>
        <w:tc>
          <w:tcPr>
            <w:tcW w:w="2330" w:type="dxa"/>
            <w:gridSpan w:val="2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rPr>
          <w:trHeight w:val="645"/>
        </w:trPr>
        <w:tc>
          <w:tcPr>
            <w:tcW w:w="14946" w:type="dxa"/>
            <w:gridSpan w:val="6"/>
          </w:tcPr>
          <w:p w:rsidR="00024EA5" w:rsidRPr="00D3778A" w:rsidRDefault="00024EA5" w:rsidP="00193931">
            <w:pPr>
              <w:pStyle w:val="af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t xml:space="preserve">Мероприятия по профилактике экстремизма, формированию терпимого отношения среди </w:t>
            </w:r>
            <w:proofErr w:type="gramStart"/>
            <w:r w:rsidRPr="00D3778A">
              <w:rPr>
                <w:b/>
                <w:sz w:val="23"/>
                <w:szCs w:val="23"/>
              </w:rPr>
              <w:t>обучающихся</w:t>
            </w:r>
            <w:proofErr w:type="gramEnd"/>
            <w:r w:rsidRPr="00D3778A">
              <w:rPr>
                <w:b/>
                <w:sz w:val="23"/>
                <w:szCs w:val="23"/>
              </w:rPr>
              <w:t xml:space="preserve"> к религиозному, </w:t>
            </w:r>
          </w:p>
          <w:p w:rsidR="00024EA5" w:rsidRPr="00D3778A" w:rsidRDefault="00024EA5" w:rsidP="0019393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t>национальному и расовому многообразию общества</w:t>
            </w:r>
          </w:p>
        </w:tc>
      </w:tr>
      <w:tr w:rsidR="00024EA5" w:rsidRPr="00D3778A" w:rsidTr="00193931">
        <w:tc>
          <w:tcPr>
            <w:tcW w:w="7230" w:type="dxa"/>
          </w:tcPr>
          <w:p w:rsidR="00024EA5" w:rsidRPr="00D3778A" w:rsidRDefault="00024EA5" w:rsidP="0019393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Рассмотрение на заседаниях при администрации, штаба воспитательной работы  вопросов  профилактики  проявлений экстремизма, в </w:t>
            </w:r>
            <w:proofErr w:type="spell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т.ч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. в сети Интернет</w:t>
            </w:r>
          </w:p>
        </w:tc>
        <w:tc>
          <w:tcPr>
            <w:tcW w:w="2126" w:type="dxa"/>
            <w:gridSpan w:val="2"/>
          </w:tcPr>
          <w:p w:rsidR="00024EA5" w:rsidRPr="00D3778A" w:rsidRDefault="00024EA5" w:rsidP="0019393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 течение месяца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024EA5" w:rsidRPr="00D3778A" w:rsidRDefault="0099597A" w:rsidP="0019393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Педагог-психолог школы Ю.А. Виноградова, социальный педагог Н.Е.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</w:p>
        </w:tc>
        <w:tc>
          <w:tcPr>
            <w:tcW w:w="2330" w:type="dxa"/>
            <w:gridSpan w:val="2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7230" w:type="dxa"/>
          </w:tcPr>
          <w:p w:rsidR="00024EA5" w:rsidRPr="00D3778A" w:rsidRDefault="00024EA5" w:rsidP="0019393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Осуществление дежурства членов педагогического коллектива во время проведения массовых мероприятий</w:t>
            </w:r>
          </w:p>
        </w:tc>
        <w:tc>
          <w:tcPr>
            <w:tcW w:w="2126" w:type="dxa"/>
            <w:gridSpan w:val="2"/>
          </w:tcPr>
          <w:p w:rsidR="00024EA5" w:rsidRPr="00D3778A" w:rsidRDefault="00024EA5" w:rsidP="0019393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 течение месяца</w:t>
            </w:r>
          </w:p>
          <w:p w:rsidR="00024EA5" w:rsidRPr="00D3778A" w:rsidRDefault="00024EA5" w:rsidP="0019393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постоянно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024EA5" w:rsidRPr="00D3778A" w:rsidRDefault="0099597A" w:rsidP="0019393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УВР Е.С.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</w:p>
        </w:tc>
        <w:tc>
          <w:tcPr>
            <w:tcW w:w="2330" w:type="dxa"/>
            <w:gridSpan w:val="2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7230" w:type="dxa"/>
          </w:tcPr>
          <w:p w:rsidR="00024EA5" w:rsidRPr="00D3778A" w:rsidRDefault="00024EA5" w:rsidP="0019393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Инструктажи, профилактические беседы с </w:t>
            </w:r>
            <w:proofErr w:type="gram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обучающимися</w:t>
            </w:r>
            <w:proofErr w:type="gram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«Предупреждение экстремизма в молодежной среде. Ответственность за заведомо ложное сообщение об акте терроризма» (Зимние каникулы)</w:t>
            </w:r>
          </w:p>
        </w:tc>
        <w:tc>
          <w:tcPr>
            <w:tcW w:w="2126" w:type="dxa"/>
            <w:gridSpan w:val="2"/>
          </w:tcPr>
          <w:p w:rsidR="00024EA5" w:rsidRPr="00D3778A" w:rsidRDefault="00024EA5" w:rsidP="0099597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до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23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.12.20</w:t>
            </w:r>
            <w:r w:rsidR="0099597A"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024EA5" w:rsidRDefault="0099597A" w:rsidP="00193931">
            <w:r>
              <w:t>Классные руководители 1-4 классов</w:t>
            </w:r>
          </w:p>
        </w:tc>
        <w:tc>
          <w:tcPr>
            <w:tcW w:w="2330" w:type="dxa"/>
            <w:gridSpan w:val="2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7230" w:type="dxa"/>
          </w:tcPr>
          <w:p w:rsidR="00024EA5" w:rsidRPr="00D3778A" w:rsidRDefault="00024EA5" w:rsidP="003B382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Устные журналы «</w:t>
            </w:r>
            <w:r w:rsidR="003B382E">
              <w:rPr>
                <w:rFonts w:ascii="Times New Roman" w:hAnsi="Times New Roman" w:cs="Times New Roman"/>
                <w:sz w:val="23"/>
                <w:szCs w:val="23"/>
              </w:rPr>
              <w:t>Как себя защитить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2126" w:type="dxa"/>
            <w:gridSpan w:val="2"/>
          </w:tcPr>
          <w:p w:rsidR="00024EA5" w:rsidRPr="00D3778A" w:rsidRDefault="003B382E" w:rsidP="0099597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</w:t>
            </w:r>
            <w:r w:rsidR="00024EA5" w:rsidRPr="00D3778A">
              <w:rPr>
                <w:rFonts w:ascii="Times New Roman" w:hAnsi="Times New Roman" w:cs="Times New Roman"/>
                <w:sz w:val="23"/>
                <w:szCs w:val="23"/>
              </w:rPr>
              <w:t>.12.20</w:t>
            </w:r>
            <w:r w:rsidR="0099597A"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024EA5" w:rsidRPr="00D3778A" w:rsidRDefault="0099597A" w:rsidP="0019393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Педагог-психолог школы Ю.А. Виноградова, социальный педагог Н.Е.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</w:p>
        </w:tc>
        <w:tc>
          <w:tcPr>
            <w:tcW w:w="2330" w:type="dxa"/>
            <w:gridSpan w:val="2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14946" w:type="dxa"/>
            <w:gridSpan w:val="6"/>
          </w:tcPr>
          <w:p w:rsidR="00024EA5" w:rsidRPr="00D3778A" w:rsidRDefault="00024EA5" w:rsidP="00193931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Мероприятия по профилактике полового воспитания</w:t>
            </w:r>
          </w:p>
        </w:tc>
      </w:tr>
      <w:tr w:rsidR="00024EA5" w:rsidRPr="00D3778A" w:rsidTr="00193931">
        <w:tc>
          <w:tcPr>
            <w:tcW w:w="7230" w:type="dxa"/>
          </w:tcPr>
          <w:p w:rsidR="00024EA5" w:rsidRPr="00D3778A" w:rsidRDefault="00024EA5" w:rsidP="00193931">
            <w:pPr>
              <w:pStyle w:val="Style14"/>
              <w:widowControl/>
              <w:spacing w:line="293" w:lineRule="exact"/>
              <w:ind w:left="5" w:hanging="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Проведение разъяснительных бесед, просветительских лекций с обучающимися и их родителями по проблемам предупреждения преступлений против половой неприкосновенности несовершеннолетних, в том числе преступлений, совершенных с использованием информационно-телекоммуникационной сети «Интернет».</w:t>
            </w:r>
          </w:p>
        </w:tc>
        <w:tc>
          <w:tcPr>
            <w:tcW w:w="2126" w:type="dxa"/>
            <w:gridSpan w:val="2"/>
          </w:tcPr>
          <w:p w:rsidR="00024EA5" w:rsidRPr="00D3778A" w:rsidRDefault="00024EA5" w:rsidP="00193931">
            <w:pPr>
              <w:pStyle w:val="Style18"/>
              <w:widowControl/>
              <w:spacing w:line="298" w:lineRule="exact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в течение месяца</w:t>
            </w:r>
          </w:p>
        </w:tc>
        <w:tc>
          <w:tcPr>
            <w:tcW w:w="3889" w:type="dxa"/>
            <w:gridSpan w:val="2"/>
            <w:tcBorders>
              <w:right w:val="single" w:sz="4" w:space="0" w:color="auto"/>
            </w:tcBorders>
          </w:tcPr>
          <w:p w:rsidR="00024EA5" w:rsidRPr="00D3778A" w:rsidRDefault="003B7188" w:rsidP="00193931">
            <w:pPr>
              <w:pStyle w:val="Style18"/>
              <w:widowControl/>
              <w:tabs>
                <w:tab w:val="left" w:pos="1991"/>
              </w:tabs>
              <w:spacing w:line="298" w:lineRule="exact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Педагог-психолог школы Ю.А. Виноградова, социальный педагог Н.Е.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Клеймёнова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7230" w:type="dxa"/>
          </w:tcPr>
          <w:p w:rsidR="00024EA5" w:rsidRPr="00D3778A" w:rsidRDefault="00024EA5" w:rsidP="00193931">
            <w:pPr>
              <w:pStyle w:val="Style14"/>
              <w:widowControl/>
              <w:spacing w:line="293" w:lineRule="exact"/>
              <w:ind w:left="5" w:hanging="5"/>
              <w:rPr>
                <w:rStyle w:val="FontStyle53"/>
                <w:sz w:val="23"/>
                <w:szCs w:val="23"/>
              </w:rPr>
            </w:pPr>
            <w:r w:rsidRPr="00D3778A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Разработка методических рекомендаций по вопросам семейно – нравственного и полового воспитания учащихся</w:t>
            </w:r>
          </w:p>
        </w:tc>
        <w:tc>
          <w:tcPr>
            <w:tcW w:w="2126" w:type="dxa"/>
            <w:gridSpan w:val="2"/>
          </w:tcPr>
          <w:p w:rsidR="00024EA5" w:rsidRPr="00D3778A" w:rsidRDefault="00024EA5" w:rsidP="003B7188">
            <w:pPr>
              <w:pStyle w:val="Style18"/>
              <w:widowControl/>
              <w:spacing w:line="298" w:lineRule="exact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до </w:t>
            </w:r>
            <w:r>
              <w:rPr>
                <w:rStyle w:val="FontStyle53"/>
                <w:sz w:val="23"/>
                <w:szCs w:val="23"/>
              </w:rPr>
              <w:t>16</w:t>
            </w:r>
            <w:r w:rsidRPr="00D3778A">
              <w:rPr>
                <w:rStyle w:val="FontStyle53"/>
                <w:sz w:val="23"/>
                <w:szCs w:val="23"/>
              </w:rPr>
              <w:t>.12.20</w:t>
            </w:r>
            <w:r w:rsidR="003B7188">
              <w:rPr>
                <w:rStyle w:val="FontStyle53"/>
                <w:sz w:val="23"/>
                <w:szCs w:val="23"/>
              </w:rPr>
              <w:t>24</w:t>
            </w:r>
          </w:p>
        </w:tc>
        <w:tc>
          <w:tcPr>
            <w:tcW w:w="3889" w:type="dxa"/>
            <w:gridSpan w:val="2"/>
            <w:tcBorders>
              <w:right w:val="single" w:sz="4" w:space="0" w:color="auto"/>
            </w:tcBorders>
          </w:tcPr>
          <w:p w:rsidR="00024EA5" w:rsidRPr="00D3778A" w:rsidRDefault="003B7188" w:rsidP="00193931">
            <w:pPr>
              <w:pStyle w:val="a4"/>
              <w:rPr>
                <w:rStyle w:val="FontStyle53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Педагог-психолог школы Ю.А. Виноградова, социальный педагог Н.Е.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7230" w:type="dxa"/>
          </w:tcPr>
          <w:p w:rsidR="00024EA5" w:rsidRPr="00D3778A" w:rsidRDefault="00024EA5" w:rsidP="00193931">
            <w:pPr>
              <w:pStyle w:val="ab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3"/>
                <w:szCs w:val="23"/>
              </w:rPr>
            </w:pPr>
            <w:r w:rsidRPr="00D3778A">
              <w:rPr>
                <w:color w:val="000000"/>
                <w:sz w:val="23"/>
                <w:szCs w:val="23"/>
              </w:rPr>
              <w:t>Индивидуальные и групповые тематические консультации: «Сохранение репродуктивного здоровья</w:t>
            </w:r>
            <w:r w:rsidR="003B382E">
              <w:rPr>
                <w:color w:val="000000"/>
                <w:sz w:val="23"/>
                <w:szCs w:val="23"/>
              </w:rPr>
              <w:t>», «Твоя половая неприкосновенность»</w:t>
            </w:r>
          </w:p>
        </w:tc>
        <w:tc>
          <w:tcPr>
            <w:tcW w:w="2126" w:type="dxa"/>
            <w:gridSpan w:val="2"/>
          </w:tcPr>
          <w:p w:rsidR="00024EA5" w:rsidRPr="00D3778A" w:rsidRDefault="00024EA5" w:rsidP="00193931">
            <w:pPr>
              <w:pStyle w:val="Style18"/>
              <w:widowControl/>
              <w:spacing w:line="298" w:lineRule="exact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в течение месяца</w:t>
            </w:r>
          </w:p>
        </w:tc>
        <w:tc>
          <w:tcPr>
            <w:tcW w:w="3889" w:type="dxa"/>
            <w:gridSpan w:val="2"/>
            <w:tcBorders>
              <w:right w:val="single" w:sz="4" w:space="0" w:color="auto"/>
            </w:tcBorders>
          </w:tcPr>
          <w:p w:rsidR="00024EA5" w:rsidRPr="00D3778A" w:rsidRDefault="003B7188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Педагог-психолог школы Ю.А. Виноградова, социальный педагог Н.Е.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14946" w:type="dxa"/>
            <w:gridSpan w:val="6"/>
          </w:tcPr>
          <w:p w:rsidR="00024EA5" w:rsidRPr="00D3778A" w:rsidRDefault="00024EA5" w:rsidP="00193931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Мероприятия по профилактике </w:t>
            </w:r>
            <w:proofErr w:type="spellStart"/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буллинга</w:t>
            </w:r>
            <w:proofErr w:type="spellEnd"/>
          </w:p>
        </w:tc>
      </w:tr>
      <w:tr w:rsidR="00024EA5" w:rsidRPr="00D3778A" w:rsidTr="00193931">
        <w:tc>
          <w:tcPr>
            <w:tcW w:w="7230" w:type="dxa"/>
          </w:tcPr>
          <w:p w:rsidR="00024EA5" w:rsidRPr="00D3778A" w:rsidRDefault="00024EA5" w:rsidP="00193931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Организовать работу «почты доверия» для сообщения случаев </w:t>
            </w:r>
            <w:proofErr w:type="spellStart"/>
            <w:r w:rsidRPr="00D377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буллинга</w:t>
            </w:r>
            <w:proofErr w:type="spellEnd"/>
            <w:r w:rsidRPr="00D377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и </w:t>
            </w:r>
            <w:proofErr w:type="spellStart"/>
            <w:r w:rsidRPr="00D3778A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кибербуллинга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024EA5" w:rsidRPr="00D3778A" w:rsidRDefault="00024EA5" w:rsidP="003B718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до 29.12.20</w:t>
            </w:r>
            <w:r w:rsidR="003B7188"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3889" w:type="dxa"/>
            <w:gridSpan w:val="2"/>
            <w:tcBorders>
              <w:right w:val="single" w:sz="4" w:space="0" w:color="auto"/>
            </w:tcBorders>
          </w:tcPr>
          <w:p w:rsidR="00024EA5" w:rsidRPr="00D3778A" w:rsidRDefault="003B7188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Педагог-психолог школы Ю.А. Виноградова, социальный педагог Н.Е.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7230" w:type="dxa"/>
          </w:tcPr>
          <w:p w:rsidR="00024EA5" w:rsidRPr="00D3778A" w:rsidRDefault="00024EA5" w:rsidP="00193931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Читательская конференция по книге, раскрывающей проблему </w:t>
            </w:r>
            <w:proofErr w:type="spellStart"/>
            <w:r w:rsidRPr="00D377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буллинга</w:t>
            </w:r>
            <w:proofErr w:type="spellEnd"/>
            <w:r w:rsidRPr="00D377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и </w:t>
            </w:r>
            <w:r w:rsidRPr="00D3778A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3778A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кибербуллинг</w:t>
            </w:r>
            <w:r w:rsidRPr="00D377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</w:t>
            </w:r>
            <w:proofErr w:type="spellEnd"/>
            <w:r w:rsidRPr="00D377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: </w:t>
            </w:r>
          </w:p>
        </w:tc>
        <w:tc>
          <w:tcPr>
            <w:tcW w:w="2126" w:type="dxa"/>
            <w:gridSpan w:val="2"/>
          </w:tcPr>
          <w:p w:rsidR="00024EA5" w:rsidRPr="00D3778A" w:rsidRDefault="00024EA5" w:rsidP="00193931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 течение месяца</w:t>
            </w:r>
          </w:p>
        </w:tc>
        <w:tc>
          <w:tcPr>
            <w:tcW w:w="3889" w:type="dxa"/>
            <w:gridSpan w:val="2"/>
            <w:tcBorders>
              <w:right w:val="single" w:sz="4" w:space="0" w:color="auto"/>
            </w:tcBorders>
          </w:tcPr>
          <w:p w:rsidR="00024EA5" w:rsidRPr="00D3778A" w:rsidRDefault="003B7188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Педагог-психолог школы Ю.А. Виноградова, социальный педагог Н.Е.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0A1B39" w:rsidRPr="0093323B" w:rsidRDefault="000A1B39" w:rsidP="003B382E">
      <w:pPr>
        <w:pStyle w:val="a4"/>
        <w:ind w:right="-45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5168"/>
      </w:tblGrid>
      <w:tr w:rsidR="00024EA5" w:rsidRPr="00D3778A" w:rsidTr="00193931">
        <w:tc>
          <w:tcPr>
            <w:tcW w:w="15168" w:type="dxa"/>
            <w:shd w:val="clear" w:color="auto" w:fill="F7CAAC" w:themeFill="accent2" w:themeFillTint="66"/>
          </w:tcPr>
          <w:p w:rsidR="00024EA5" w:rsidRPr="00D3778A" w:rsidRDefault="00024EA5" w:rsidP="00193931">
            <w:pPr>
              <w:pStyle w:val="Default"/>
              <w:jc w:val="center"/>
              <w:rPr>
                <w:sz w:val="23"/>
                <w:szCs w:val="23"/>
              </w:rPr>
            </w:pPr>
            <w:r w:rsidRPr="00D3778A">
              <w:rPr>
                <w:b/>
                <w:bCs/>
                <w:sz w:val="23"/>
                <w:szCs w:val="23"/>
              </w:rPr>
              <w:t xml:space="preserve">КТП ВОСПИТАТЕЛЬНОЙ РАБОТЫ ШКОЛЫ </w:t>
            </w:r>
          </w:p>
          <w:p w:rsidR="00024EA5" w:rsidRPr="00D3778A" w:rsidRDefault="00024EA5" w:rsidP="00193931">
            <w:pPr>
              <w:pStyle w:val="Default"/>
              <w:jc w:val="center"/>
              <w:rPr>
                <w:sz w:val="23"/>
                <w:szCs w:val="23"/>
              </w:rPr>
            </w:pPr>
            <w:r w:rsidRPr="00D3778A">
              <w:rPr>
                <w:b/>
                <w:bCs/>
                <w:sz w:val="23"/>
                <w:szCs w:val="23"/>
              </w:rPr>
              <w:t>НА 20</w:t>
            </w:r>
            <w:r>
              <w:rPr>
                <w:b/>
                <w:bCs/>
                <w:sz w:val="23"/>
                <w:szCs w:val="23"/>
              </w:rPr>
              <w:t>24</w:t>
            </w:r>
            <w:r w:rsidRPr="00D3778A">
              <w:rPr>
                <w:b/>
                <w:bCs/>
                <w:sz w:val="23"/>
                <w:szCs w:val="23"/>
              </w:rPr>
              <w:t>-20</w:t>
            </w:r>
            <w:r>
              <w:rPr>
                <w:b/>
                <w:bCs/>
                <w:sz w:val="23"/>
                <w:szCs w:val="23"/>
              </w:rPr>
              <w:t>25</w:t>
            </w:r>
            <w:r w:rsidRPr="00D3778A">
              <w:rPr>
                <w:b/>
                <w:bCs/>
                <w:sz w:val="23"/>
                <w:szCs w:val="23"/>
              </w:rPr>
              <w:t xml:space="preserve"> УЧЕБНЫЙ ГОД </w:t>
            </w:r>
          </w:p>
          <w:p w:rsidR="00024EA5" w:rsidRPr="00D3778A" w:rsidRDefault="00024EA5" w:rsidP="00193931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(УРОВЕНЬ СРЕДНЕГО и ОСНОВНОГО ОБЩЕГО ОБРАЗОВАНИЯ) </w:t>
            </w:r>
          </w:p>
        </w:tc>
      </w:tr>
    </w:tbl>
    <w:p w:rsidR="00024EA5" w:rsidRPr="00D3778A" w:rsidRDefault="00024EA5" w:rsidP="00024EA5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 xml:space="preserve">СЕНТЯБРЬ </w:t>
      </w:r>
    </w:p>
    <w:p w:rsidR="00024EA5" w:rsidRPr="00D3778A" w:rsidRDefault="00024EA5" w:rsidP="00024EA5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«Ключевые общешкольные дела»</w:t>
      </w:r>
    </w:p>
    <w:tbl>
      <w:tblPr>
        <w:tblStyle w:val="a3"/>
        <w:tblW w:w="155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6946"/>
        <w:gridCol w:w="1842"/>
        <w:gridCol w:w="4820"/>
        <w:gridCol w:w="1984"/>
      </w:tblGrid>
      <w:tr w:rsidR="00024EA5" w:rsidRPr="00D3778A" w:rsidTr="00C740BE">
        <w:tc>
          <w:tcPr>
            <w:tcW w:w="6946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842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024EA5" w:rsidRPr="00D3778A" w:rsidTr="00C740BE">
        <w:tc>
          <w:tcPr>
            <w:tcW w:w="6946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Торжественная линейка «Первый школьный звонок» (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1-11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классы).</w:t>
            </w:r>
          </w:p>
        </w:tc>
        <w:tc>
          <w:tcPr>
            <w:tcW w:w="1842" w:type="dxa"/>
          </w:tcPr>
          <w:p w:rsidR="00024EA5" w:rsidRPr="00D3778A" w:rsidRDefault="000A1B39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02</w:t>
            </w:r>
            <w:r w:rsidR="00024EA5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.09.20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="00024EA5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8.30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024EA5" w:rsidRPr="00D3778A" w:rsidRDefault="00024EA5" w:rsidP="000A1B39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Замдиректора по </w:t>
            </w:r>
            <w:r w:rsidR="000A1B39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ВР </w:t>
            </w:r>
            <w:r w:rsidR="000A1B39">
              <w:rPr>
                <w:rFonts w:ascii="Times New Roman" w:hAnsi="Times New Roman" w:cs="Times New Roman"/>
                <w:sz w:val="23"/>
                <w:szCs w:val="23"/>
              </w:rPr>
              <w:t xml:space="preserve">Е.С. </w:t>
            </w:r>
            <w:proofErr w:type="spellStart"/>
            <w:r w:rsidR="000A1B39"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классные руководители </w:t>
            </w:r>
            <w:r w:rsidR="000A1B39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0A1B39">
              <w:rPr>
                <w:rFonts w:ascii="Times New Roman" w:hAnsi="Times New Roman" w:cs="Times New Roman"/>
                <w:sz w:val="23"/>
                <w:szCs w:val="23"/>
              </w:rPr>
              <w:t>9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C740BE">
        <w:tc>
          <w:tcPr>
            <w:tcW w:w="6946" w:type="dxa"/>
          </w:tcPr>
          <w:p w:rsidR="00024EA5" w:rsidRPr="00D3778A" w:rsidRDefault="00024EA5" w:rsidP="000A1B39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="000A1B39">
              <w:rPr>
                <w:rFonts w:ascii="Times New Roman" w:hAnsi="Times New Roman" w:cs="Times New Roman"/>
                <w:sz w:val="23"/>
                <w:szCs w:val="23"/>
              </w:rPr>
              <w:t>диный классный час «Обзор будущего»</w:t>
            </w:r>
          </w:p>
        </w:tc>
        <w:tc>
          <w:tcPr>
            <w:tcW w:w="1842" w:type="dxa"/>
          </w:tcPr>
          <w:p w:rsidR="00024EA5" w:rsidRPr="00D3778A" w:rsidRDefault="000A1B39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02</w:t>
            </w:r>
            <w:r w:rsidR="00024EA5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.09.20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="00024EA5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  <w:r w:rsidR="000A1B39">
              <w:rPr>
                <w:rFonts w:ascii="Times New Roman" w:hAnsi="Times New Roman" w:cs="Times New Roman"/>
                <w:sz w:val="23"/>
                <w:szCs w:val="23"/>
              </w:rPr>
              <w:t>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C740BE">
        <w:tc>
          <w:tcPr>
            <w:tcW w:w="6946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842" w:type="dxa"/>
          </w:tcPr>
          <w:p w:rsidR="00024EA5" w:rsidRDefault="000A1B39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02</w:t>
            </w:r>
            <w:r w:rsidR="00024EA5">
              <w:rPr>
                <w:rFonts w:ascii="Times New Roman" w:hAnsi="Times New Roman" w:cs="Times New Roman"/>
                <w:b/>
                <w:sz w:val="23"/>
                <w:szCs w:val="23"/>
              </w:rPr>
              <w:t>.09.20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="00024EA5">
              <w:rPr>
                <w:rFonts w:ascii="Times New Roman" w:hAnsi="Times New Roman" w:cs="Times New Roman"/>
                <w:b/>
                <w:sz w:val="23"/>
                <w:szCs w:val="23"/>
              </w:rPr>
              <w:t>г.,</w:t>
            </w:r>
          </w:p>
          <w:p w:rsidR="00024EA5" w:rsidRDefault="000A1B39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09</w:t>
            </w:r>
            <w:r w:rsidR="00024EA5">
              <w:rPr>
                <w:rFonts w:ascii="Times New Roman" w:hAnsi="Times New Roman" w:cs="Times New Roman"/>
                <w:b/>
                <w:sz w:val="23"/>
                <w:szCs w:val="23"/>
              </w:rPr>
              <w:t>.09.20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="00024EA5">
              <w:rPr>
                <w:rFonts w:ascii="Times New Roman" w:hAnsi="Times New Roman" w:cs="Times New Roman"/>
                <w:b/>
                <w:sz w:val="23"/>
                <w:szCs w:val="23"/>
              </w:rPr>
              <w:t>г.,</w:t>
            </w:r>
          </w:p>
          <w:p w:rsidR="00024EA5" w:rsidRDefault="000A1B39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16</w:t>
            </w:r>
            <w:r w:rsidR="00024EA5">
              <w:rPr>
                <w:rFonts w:ascii="Times New Roman" w:hAnsi="Times New Roman" w:cs="Times New Roman"/>
                <w:b/>
                <w:sz w:val="23"/>
                <w:szCs w:val="23"/>
              </w:rPr>
              <w:t>.09.20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="00024EA5">
              <w:rPr>
                <w:rFonts w:ascii="Times New Roman" w:hAnsi="Times New Roman" w:cs="Times New Roman"/>
                <w:b/>
                <w:sz w:val="23"/>
                <w:szCs w:val="23"/>
              </w:rPr>
              <w:t>г.,</w:t>
            </w:r>
          </w:p>
          <w:p w:rsidR="00024EA5" w:rsidRDefault="000A1B39" w:rsidP="000A1B39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23</w:t>
            </w:r>
            <w:r w:rsidR="00024EA5">
              <w:rPr>
                <w:rFonts w:ascii="Times New Roman" w:hAnsi="Times New Roman" w:cs="Times New Roman"/>
                <w:b/>
                <w:sz w:val="23"/>
                <w:szCs w:val="23"/>
              </w:rPr>
              <w:t>.09.20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="00024EA5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,</w:t>
            </w:r>
          </w:p>
          <w:p w:rsidR="000A1B39" w:rsidRPr="00D3778A" w:rsidRDefault="000A1B39" w:rsidP="000A1B39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30.09.2024г.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024EA5" w:rsidRPr="00D3778A" w:rsidRDefault="000A1B39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Преподаватель-организатор ОБЖ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C740BE">
        <w:tc>
          <w:tcPr>
            <w:tcW w:w="6946" w:type="dxa"/>
          </w:tcPr>
          <w:p w:rsidR="00024EA5" w:rsidRPr="00D3778A" w:rsidRDefault="000A1B39" w:rsidP="00193931">
            <w:pPr>
              <w:pStyle w:val="a4"/>
              <w:tabs>
                <w:tab w:val="left" w:pos="4146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Торжественное мероприятие, посвящённое Дню рождения хутора Красная Нива</w:t>
            </w:r>
          </w:p>
        </w:tc>
        <w:tc>
          <w:tcPr>
            <w:tcW w:w="1842" w:type="dxa"/>
          </w:tcPr>
          <w:p w:rsidR="00024EA5" w:rsidRPr="00D3778A" w:rsidRDefault="000A1B39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20.09.2024г.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024EA5" w:rsidRPr="00D3778A" w:rsidRDefault="00024EA5" w:rsidP="000A1B39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Замдиректора по </w:t>
            </w:r>
            <w:r w:rsidR="000A1B39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ВР </w:t>
            </w:r>
            <w:r w:rsidR="000A1B39">
              <w:rPr>
                <w:rFonts w:ascii="Times New Roman" w:hAnsi="Times New Roman" w:cs="Times New Roman"/>
                <w:sz w:val="23"/>
                <w:szCs w:val="23"/>
              </w:rPr>
              <w:t xml:space="preserve">Е.С. </w:t>
            </w:r>
            <w:proofErr w:type="spellStart"/>
            <w:r w:rsidR="000A1B39"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классные руководители </w:t>
            </w:r>
            <w:r w:rsidR="000A1B39">
              <w:rPr>
                <w:rFonts w:ascii="Times New Roman" w:hAnsi="Times New Roman" w:cs="Times New Roman"/>
                <w:sz w:val="23"/>
                <w:szCs w:val="23"/>
              </w:rPr>
              <w:t>1-9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C740BE">
        <w:tc>
          <w:tcPr>
            <w:tcW w:w="6946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Добровольно-информационное тестирование учащихся школы</w:t>
            </w:r>
          </w:p>
        </w:tc>
        <w:tc>
          <w:tcPr>
            <w:tcW w:w="1842" w:type="dxa"/>
          </w:tcPr>
          <w:p w:rsidR="00024EA5" w:rsidRPr="00D3778A" w:rsidRDefault="00024EA5" w:rsidP="00447885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До </w:t>
            </w:r>
            <w:r w:rsidR="00447885">
              <w:rPr>
                <w:rFonts w:ascii="Times New Roman" w:hAnsi="Times New Roman" w:cs="Times New Roman"/>
                <w:b/>
                <w:sz w:val="23"/>
                <w:szCs w:val="23"/>
              </w:rPr>
              <w:t>20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.09.20</w:t>
            </w:r>
            <w:r w:rsidR="00447885"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024EA5" w:rsidRPr="00D3778A" w:rsidRDefault="00447885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Педагог-психолог школы Ю.А. Виноградова, социальный педагог Н.Е.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C740BE">
        <w:tc>
          <w:tcPr>
            <w:tcW w:w="6946" w:type="dxa"/>
          </w:tcPr>
          <w:p w:rsidR="00024EA5" w:rsidRDefault="00024EA5" w:rsidP="00447885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Торжественная линейка, посвящённая </w:t>
            </w:r>
            <w:r w:rsidR="00447885">
              <w:rPr>
                <w:rFonts w:ascii="Times New Roman" w:hAnsi="Times New Roman" w:cs="Times New Roman"/>
                <w:sz w:val="23"/>
                <w:szCs w:val="23"/>
              </w:rPr>
              <w:t>87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-летию со дня образования Краснодарского каря</w:t>
            </w:r>
          </w:p>
        </w:tc>
        <w:tc>
          <w:tcPr>
            <w:tcW w:w="1842" w:type="dxa"/>
          </w:tcPr>
          <w:p w:rsidR="00024EA5" w:rsidRDefault="00024EA5" w:rsidP="00447885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13.09.20</w:t>
            </w:r>
            <w:r w:rsidR="00447885"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024EA5" w:rsidRDefault="00447885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Советник директора по воспитанию О.Н.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Анискина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AD7B64" w:rsidRPr="00D3778A" w:rsidTr="00C740BE">
        <w:tc>
          <w:tcPr>
            <w:tcW w:w="6946" w:type="dxa"/>
          </w:tcPr>
          <w:p w:rsidR="00AD7B64" w:rsidRDefault="00AD7B64" w:rsidP="00447885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Праздничный концерт «Любимому учителю»</w:t>
            </w:r>
          </w:p>
        </w:tc>
        <w:tc>
          <w:tcPr>
            <w:tcW w:w="1842" w:type="dxa"/>
          </w:tcPr>
          <w:p w:rsidR="00AD7B64" w:rsidRDefault="00AD7B64" w:rsidP="00447885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27.09.2024г.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AD7B64" w:rsidRDefault="00AD7B64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5-9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D7B64" w:rsidRPr="00D3778A" w:rsidRDefault="00AD7B64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024EA5" w:rsidRPr="00D3778A" w:rsidRDefault="00024EA5" w:rsidP="00024EA5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«Классное руководство»</w:t>
      </w:r>
    </w:p>
    <w:tbl>
      <w:tblPr>
        <w:tblStyle w:val="a3"/>
        <w:tblW w:w="155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6946"/>
        <w:gridCol w:w="1842"/>
        <w:gridCol w:w="4820"/>
        <w:gridCol w:w="1984"/>
      </w:tblGrid>
      <w:tr w:rsidR="00024EA5" w:rsidRPr="00D3778A" w:rsidTr="00193931">
        <w:tc>
          <w:tcPr>
            <w:tcW w:w="6946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842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024EA5" w:rsidRPr="00D3778A" w:rsidTr="00193931">
        <w:tc>
          <w:tcPr>
            <w:tcW w:w="6946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День солидарности в борьбе с терроризмом – проведение единого классного часа, посвящённого памяти Беслану.</w:t>
            </w:r>
          </w:p>
        </w:tc>
        <w:tc>
          <w:tcPr>
            <w:tcW w:w="1842" w:type="dxa"/>
          </w:tcPr>
          <w:p w:rsidR="00024EA5" w:rsidRPr="00D3778A" w:rsidRDefault="00DB6230" w:rsidP="00DB623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03</w:t>
            </w:r>
            <w:r w:rsidR="00024EA5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.09.20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="00024EA5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024EA5" w:rsidRPr="00D3778A" w:rsidRDefault="00024EA5" w:rsidP="00DB623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DB6230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6946" w:type="dxa"/>
          </w:tcPr>
          <w:p w:rsidR="00024EA5" w:rsidRPr="00D3778A" w:rsidRDefault="00024EA5" w:rsidP="00304F5C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Подготовка социального паспорта класса (для составления </w:t>
            </w:r>
            <w:proofErr w:type="spell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соцпаспорта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школы, общей характеристики классов (</w:t>
            </w:r>
            <w:r w:rsidR="00304F5C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304F5C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классы)).</w:t>
            </w:r>
          </w:p>
        </w:tc>
        <w:tc>
          <w:tcPr>
            <w:tcW w:w="1842" w:type="dxa"/>
          </w:tcPr>
          <w:p w:rsidR="00024EA5" w:rsidRPr="00D3778A" w:rsidRDefault="00024EA5" w:rsidP="00DB623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До </w:t>
            </w:r>
            <w:r w:rsidR="00DB6230">
              <w:rPr>
                <w:rFonts w:ascii="Times New Roman" w:hAnsi="Times New Roman" w:cs="Times New Roman"/>
                <w:b/>
                <w:sz w:val="23"/>
                <w:szCs w:val="23"/>
              </w:rPr>
              <w:t>13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.09.20</w:t>
            </w:r>
            <w:r w:rsidR="00DB6230"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г. 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024EA5" w:rsidRPr="00D3778A" w:rsidRDefault="00DB6230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Педагог-психолог школы Ю.А. Виноградова, социальный педагог Н.Е.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6946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Посещение учащихся на дому,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составление характеристик на каждого учащегося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с целью своевременного выявления неблагополучия в семьях школьников</w:t>
            </w:r>
          </w:p>
        </w:tc>
        <w:tc>
          <w:tcPr>
            <w:tcW w:w="1842" w:type="dxa"/>
          </w:tcPr>
          <w:p w:rsidR="00024EA5" w:rsidRPr="00D3778A" w:rsidRDefault="00024EA5" w:rsidP="00DB623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До </w:t>
            </w:r>
            <w:r w:rsidR="00DB6230">
              <w:rPr>
                <w:rFonts w:ascii="Times New Roman" w:hAnsi="Times New Roman" w:cs="Times New Roman"/>
                <w:b/>
                <w:sz w:val="23"/>
                <w:szCs w:val="23"/>
              </w:rPr>
              <w:t>20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.09.20</w:t>
            </w:r>
            <w:r w:rsidR="00DB6230"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024EA5" w:rsidRPr="00D3778A" w:rsidRDefault="00DB6230" w:rsidP="00DB623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Педагог-психолог школы Ю.А. Виноградова, социальный педагог Н.Е.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, к</w:t>
            </w:r>
            <w:r w:rsidR="00024EA5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лассные руководители </w:t>
            </w:r>
            <w:r w:rsidR="00024EA5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024EA5" w:rsidRPr="00D3778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="00024EA5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6946" w:type="dxa"/>
          </w:tcPr>
          <w:p w:rsidR="00024EA5" w:rsidRPr="00D3778A" w:rsidRDefault="00024EA5" w:rsidP="00193931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Знакомство с классами</w:t>
            </w:r>
            <w:r w:rsidR="00DB6230">
              <w:rPr>
                <w:rFonts w:ascii="Times New Roman" w:hAnsi="Times New Roman" w:cs="Times New Roman"/>
                <w:sz w:val="23"/>
                <w:szCs w:val="23"/>
              </w:rPr>
              <w:t>, выборы атаманов классов</w:t>
            </w:r>
          </w:p>
        </w:tc>
        <w:tc>
          <w:tcPr>
            <w:tcW w:w="1842" w:type="dxa"/>
          </w:tcPr>
          <w:p w:rsidR="00024EA5" w:rsidRPr="00D3778A" w:rsidRDefault="00024EA5" w:rsidP="00DB623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10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.09.20</w:t>
            </w:r>
            <w:r w:rsidR="00DB6230"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024EA5" w:rsidRPr="00D3778A" w:rsidRDefault="00024EA5" w:rsidP="00DB623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  <w:r w:rsidR="00DB6230">
              <w:rPr>
                <w:rFonts w:ascii="Times New Roman" w:hAnsi="Times New Roman" w:cs="Times New Roman"/>
                <w:sz w:val="23"/>
                <w:szCs w:val="23"/>
              </w:rPr>
              <w:t>5-9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6946" w:type="dxa"/>
          </w:tcPr>
          <w:p w:rsidR="00024EA5" w:rsidRPr="00D3778A" w:rsidRDefault="00024EA5" w:rsidP="00172442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родительские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собрания на темы «Опасность в социальных сетях», «Безопасность на железной дороге», «</w:t>
            </w:r>
            <w:r w:rsidR="00172442">
              <w:rPr>
                <w:rFonts w:ascii="Times New Roman" w:hAnsi="Times New Roman" w:cs="Times New Roman"/>
                <w:sz w:val="23"/>
                <w:szCs w:val="23"/>
              </w:rPr>
              <w:t xml:space="preserve">Здоровое </w:t>
            </w:r>
            <w:r w:rsidR="0017244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питание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» (</w:t>
            </w:r>
            <w:r w:rsidR="00DB6230">
              <w:rPr>
                <w:rFonts w:ascii="Times New Roman" w:hAnsi="Times New Roman" w:cs="Times New Roman"/>
                <w:sz w:val="23"/>
                <w:szCs w:val="23"/>
              </w:rPr>
              <w:t>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классы).</w:t>
            </w:r>
          </w:p>
        </w:tc>
        <w:tc>
          <w:tcPr>
            <w:tcW w:w="1842" w:type="dxa"/>
          </w:tcPr>
          <w:p w:rsidR="00024EA5" w:rsidRPr="00D3778A" w:rsidRDefault="00024EA5" w:rsidP="00DB623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Сентябрь 20</w:t>
            </w:r>
            <w:r w:rsidR="00DB6230"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024EA5" w:rsidRPr="00D3778A" w:rsidRDefault="00024EA5" w:rsidP="00DB623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Администрация школы, классные руководители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DB6230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6946" w:type="dxa"/>
          </w:tcPr>
          <w:p w:rsidR="00024EA5" w:rsidRPr="00D3778A" w:rsidRDefault="00024EA5" w:rsidP="00172442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Проведение профилактических бесед по формированию жизнестойкости  «Я – живу в </w:t>
            </w:r>
            <w:r w:rsidR="00172442">
              <w:rPr>
                <w:rFonts w:ascii="Times New Roman" w:hAnsi="Times New Roman" w:cs="Times New Roman"/>
                <w:sz w:val="23"/>
                <w:szCs w:val="23"/>
              </w:rPr>
              <w:t>многонациональном крае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» (</w:t>
            </w:r>
            <w:r w:rsidR="00172442">
              <w:rPr>
                <w:rFonts w:ascii="Times New Roman" w:hAnsi="Times New Roman" w:cs="Times New Roman"/>
                <w:sz w:val="23"/>
                <w:szCs w:val="23"/>
              </w:rPr>
              <w:t>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классы).</w:t>
            </w:r>
          </w:p>
        </w:tc>
        <w:tc>
          <w:tcPr>
            <w:tcW w:w="1842" w:type="dxa"/>
          </w:tcPr>
          <w:p w:rsidR="00024EA5" w:rsidRPr="00D3778A" w:rsidRDefault="00024EA5" w:rsidP="00DB623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23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.09.20</w:t>
            </w:r>
            <w:r w:rsidR="00DB6230"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024EA5" w:rsidRPr="00D3778A" w:rsidRDefault="00DB6230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Педагог-психолог школы Ю.А. Виноградова, социальный педагог Н.Е.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6946" w:type="dxa"/>
          </w:tcPr>
          <w:p w:rsidR="00024EA5" w:rsidRPr="00CB41F1" w:rsidRDefault="00DB6230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часы - беседы с </w:t>
            </w:r>
            <w:proofErr w:type="gramStart"/>
            <w:r w:rsidR="00024EA5" w:rsidRPr="00CB41F1">
              <w:rPr>
                <w:rFonts w:ascii="Times New Roman" w:hAnsi="Times New Roman" w:cs="Times New Roman"/>
                <w:sz w:val="23"/>
                <w:szCs w:val="23"/>
              </w:rPr>
              <w:t>обучающимися</w:t>
            </w:r>
            <w:proofErr w:type="gramEnd"/>
            <w:r w:rsidR="00024EA5" w:rsidRPr="00CB41F1">
              <w:rPr>
                <w:rFonts w:ascii="Times New Roman" w:hAnsi="Times New Roman" w:cs="Times New Roman"/>
                <w:sz w:val="23"/>
                <w:szCs w:val="23"/>
              </w:rPr>
              <w:t xml:space="preserve"> о </w:t>
            </w:r>
            <w:proofErr w:type="spellStart"/>
            <w:r w:rsidR="00024EA5" w:rsidRPr="00CB41F1">
              <w:rPr>
                <w:rFonts w:ascii="Times New Roman" w:hAnsi="Times New Roman" w:cs="Times New Roman"/>
                <w:sz w:val="23"/>
                <w:szCs w:val="23"/>
              </w:rPr>
              <w:t>внутришкольном</w:t>
            </w:r>
            <w:proofErr w:type="spellEnd"/>
          </w:p>
          <w:p w:rsidR="00024EA5" w:rsidRPr="00CB41F1" w:rsidRDefault="00024EA5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CB41F1">
              <w:rPr>
                <w:rFonts w:ascii="Times New Roman" w:hAnsi="Times New Roman" w:cs="Times New Roman"/>
                <w:sz w:val="23"/>
                <w:szCs w:val="23"/>
              </w:rPr>
              <w:t>распорядке</w:t>
            </w:r>
            <w:proofErr w:type="gramEnd"/>
            <w:r w:rsidRPr="00CB41F1">
              <w:rPr>
                <w:rFonts w:ascii="Times New Roman" w:hAnsi="Times New Roman" w:cs="Times New Roman"/>
                <w:sz w:val="23"/>
                <w:szCs w:val="23"/>
              </w:rPr>
              <w:t>, правилах поведения в</w:t>
            </w:r>
            <w:r w:rsidR="00DB623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B41F1">
              <w:rPr>
                <w:rFonts w:ascii="Times New Roman" w:hAnsi="Times New Roman" w:cs="Times New Roman"/>
                <w:sz w:val="23"/>
                <w:szCs w:val="23"/>
              </w:rPr>
              <w:t>школе и Уставе школы.</w:t>
            </w:r>
          </w:p>
          <w:p w:rsidR="00024EA5" w:rsidRPr="00CB41F1" w:rsidRDefault="00DB6230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часы по профилактике </w:t>
            </w:r>
            <w:r w:rsidR="00024EA5" w:rsidRPr="00CB41F1">
              <w:rPr>
                <w:rFonts w:ascii="Times New Roman" w:hAnsi="Times New Roman" w:cs="Times New Roman"/>
                <w:sz w:val="23"/>
                <w:szCs w:val="23"/>
              </w:rPr>
              <w:t>алкоголизма, наркомании,</w:t>
            </w:r>
          </w:p>
          <w:p w:rsidR="00024EA5" w:rsidRDefault="00024EA5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CB41F1">
              <w:rPr>
                <w:rFonts w:ascii="Times New Roman" w:hAnsi="Times New Roman" w:cs="Times New Roman"/>
                <w:sz w:val="23"/>
                <w:szCs w:val="23"/>
              </w:rPr>
              <w:t>токсикомании и ВИЧ-инфекции»</w:t>
            </w:r>
          </w:p>
        </w:tc>
        <w:tc>
          <w:tcPr>
            <w:tcW w:w="1842" w:type="dxa"/>
          </w:tcPr>
          <w:p w:rsidR="00024EA5" w:rsidRDefault="00024EA5" w:rsidP="00DB623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До </w:t>
            </w:r>
            <w:r w:rsidR="00DB6230">
              <w:rPr>
                <w:rFonts w:ascii="Times New Roman" w:hAnsi="Times New Roman" w:cs="Times New Roman"/>
                <w:b/>
                <w:sz w:val="23"/>
                <w:szCs w:val="23"/>
              </w:rPr>
              <w:t>17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.09.20</w:t>
            </w:r>
            <w:r w:rsidR="00DB6230"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024EA5" w:rsidRDefault="00024EA5" w:rsidP="00DB623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</w:t>
            </w:r>
            <w:r w:rsidR="00DB6230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C740BE" w:rsidRPr="00D3778A" w:rsidRDefault="00C740BE" w:rsidP="00C740BE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242707">
        <w:rPr>
          <w:rFonts w:ascii="Times New Roman" w:hAnsi="Times New Roman" w:cs="Times New Roman"/>
          <w:b/>
          <w:sz w:val="23"/>
          <w:szCs w:val="23"/>
          <w:highlight w:val="yellow"/>
        </w:rPr>
        <w:t>Модуль «</w:t>
      </w:r>
      <w:r>
        <w:rPr>
          <w:rFonts w:ascii="Times New Roman" w:hAnsi="Times New Roman" w:cs="Times New Roman"/>
          <w:b/>
          <w:sz w:val="23"/>
          <w:szCs w:val="23"/>
          <w:highlight w:val="yellow"/>
        </w:rPr>
        <w:t>Школьное казачество</w:t>
      </w:r>
      <w:r w:rsidRPr="00242707">
        <w:rPr>
          <w:rFonts w:ascii="Times New Roman" w:hAnsi="Times New Roman" w:cs="Times New Roman"/>
          <w:b/>
          <w:sz w:val="23"/>
          <w:szCs w:val="23"/>
          <w:highlight w:val="yellow"/>
        </w:rPr>
        <w:t>»</w:t>
      </w:r>
    </w:p>
    <w:tbl>
      <w:tblPr>
        <w:tblStyle w:val="a3"/>
        <w:tblW w:w="155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6946"/>
        <w:gridCol w:w="2126"/>
        <w:gridCol w:w="4678"/>
        <w:gridCol w:w="1842"/>
      </w:tblGrid>
      <w:tr w:rsidR="00C740BE" w:rsidRPr="00D3778A" w:rsidTr="00C740BE">
        <w:tc>
          <w:tcPr>
            <w:tcW w:w="6946" w:type="dxa"/>
          </w:tcPr>
          <w:p w:rsidR="00C740BE" w:rsidRPr="00D3778A" w:rsidRDefault="00C740BE" w:rsidP="00C740B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2126" w:type="dxa"/>
          </w:tcPr>
          <w:p w:rsidR="00C740BE" w:rsidRPr="00D3778A" w:rsidRDefault="00C740BE" w:rsidP="00C740B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C740BE" w:rsidRPr="00D3778A" w:rsidRDefault="00C740BE" w:rsidP="00C740B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C740BE" w:rsidRPr="00D3778A" w:rsidRDefault="00C740BE" w:rsidP="00C740B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C740BE" w:rsidRPr="00D3778A" w:rsidTr="00C740BE">
        <w:tc>
          <w:tcPr>
            <w:tcW w:w="6946" w:type="dxa"/>
          </w:tcPr>
          <w:p w:rsidR="00C740BE" w:rsidRPr="00D3778A" w:rsidRDefault="00C740BE" w:rsidP="00C740B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Оформление классных у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голков «Образование Краснодарского края»</w:t>
            </w:r>
          </w:p>
        </w:tc>
        <w:tc>
          <w:tcPr>
            <w:tcW w:w="2126" w:type="dxa"/>
          </w:tcPr>
          <w:p w:rsidR="00C740BE" w:rsidRPr="00D3778A" w:rsidRDefault="00C740BE" w:rsidP="00C740B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12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.09.20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C740BE" w:rsidRDefault="00C740BE" w:rsidP="00C740BE"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5-9 классов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C740BE" w:rsidRPr="00D3778A" w:rsidRDefault="00C740BE" w:rsidP="00C740B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C740BE" w:rsidRPr="00D3778A" w:rsidTr="00C740BE">
        <w:tc>
          <w:tcPr>
            <w:tcW w:w="6946" w:type="dxa"/>
          </w:tcPr>
          <w:p w:rsidR="00C740BE" w:rsidRPr="00D3778A" w:rsidRDefault="00C740BE" w:rsidP="00C740BE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Проведение праздничной программы, посвящённой 230-летию со дня образования хутора Красная Нива</w:t>
            </w:r>
          </w:p>
        </w:tc>
        <w:tc>
          <w:tcPr>
            <w:tcW w:w="2126" w:type="dxa"/>
          </w:tcPr>
          <w:p w:rsidR="00C740BE" w:rsidRPr="00D3778A" w:rsidRDefault="00C740BE" w:rsidP="00C740B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20.09.2024г.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C740BE" w:rsidRDefault="00C740BE" w:rsidP="00C740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5-9 классов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C740BE" w:rsidRPr="00D3778A" w:rsidRDefault="00C740BE" w:rsidP="00C740B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C740BE" w:rsidRPr="00D3778A" w:rsidTr="00C740BE">
        <w:tc>
          <w:tcPr>
            <w:tcW w:w="6946" w:type="dxa"/>
          </w:tcPr>
          <w:p w:rsidR="00C740BE" w:rsidRDefault="00C740BE" w:rsidP="00C740BE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Ежедневное утреннее построение учащихся, чтение молитвы</w:t>
            </w:r>
          </w:p>
        </w:tc>
        <w:tc>
          <w:tcPr>
            <w:tcW w:w="2126" w:type="dxa"/>
          </w:tcPr>
          <w:p w:rsidR="00C740BE" w:rsidRDefault="00C740BE" w:rsidP="00C740B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ежедневно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C740BE" w:rsidRDefault="00C740BE" w:rsidP="00C740B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5-9 классов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C740BE" w:rsidRPr="00D3778A" w:rsidRDefault="00C740BE" w:rsidP="00C740B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024EA5" w:rsidRDefault="00024EA5" w:rsidP="00024EA5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024EA5" w:rsidRPr="00D3778A" w:rsidRDefault="00024EA5" w:rsidP="00024EA5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«Курсы внеурочной деятельности»</w:t>
      </w:r>
    </w:p>
    <w:tbl>
      <w:tblPr>
        <w:tblStyle w:val="a3"/>
        <w:tblW w:w="155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6946"/>
        <w:gridCol w:w="2126"/>
        <w:gridCol w:w="4536"/>
        <w:gridCol w:w="1984"/>
      </w:tblGrid>
      <w:tr w:rsidR="00024EA5" w:rsidRPr="00D3778A" w:rsidTr="00193931">
        <w:tc>
          <w:tcPr>
            <w:tcW w:w="6946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2126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024EA5" w:rsidRPr="00D3778A" w:rsidTr="00193931">
        <w:tc>
          <w:tcPr>
            <w:tcW w:w="6946" w:type="dxa"/>
          </w:tcPr>
          <w:p w:rsidR="00024EA5" w:rsidRPr="00D3778A" w:rsidRDefault="00024EA5" w:rsidP="00DB623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Реализация Всероссийского проекта «</w:t>
            </w:r>
            <w:r w:rsidR="00DB6230">
              <w:rPr>
                <w:rFonts w:ascii="Times New Roman" w:hAnsi="Times New Roman" w:cs="Times New Roman"/>
                <w:sz w:val="23"/>
                <w:szCs w:val="23"/>
              </w:rPr>
              <w:t>Самбо в школе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2126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024EA5" w:rsidRPr="00D3778A" w:rsidRDefault="00024EA5" w:rsidP="00DB623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Учител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ь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физической культуры</w:t>
            </w:r>
            <w:proofErr w:type="gram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Т</w:t>
            </w:r>
            <w:proofErr w:type="gram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6946" w:type="dxa"/>
          </w:tcPr>
          <w:p w:rsidR="00024EA5" w:rsidRPr="00D3778A" w:rsidRDefault="00024EA5" w:rsidP="00386AC3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Проверка внеурочной занятости учащихся </w:t>
            </w:r>
            <w:r w:rsidR="00386AC3">
              <w:rPr>
                <w:rFonts w:ascii="Times New Roman" w:hAnsi="Times New Roman" w:cs="Times New Roman"/>
                <w:sz w:val="23"/>
                <w:szCs w:val="23"/>
              </w:rPr>
              <w:t>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классов.</w:t>
            </w:r>
          </w:p>
        </w:tc>
        <w:tc>
          <w:tcPr>
            <w:tcW w:w="2126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024EA5" w:rsidRPr="00D3778A" w:rsidRDefault="00024EA5" w:rsidP="00386AC3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</w:t>
            </w:r>
            <w:r w:rsidR="00386AC3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ВР </w:t>
            </w:r>
            <w:r w:rsidR="00386AC3">
              <w:rPr>
                <w:rFonts w:ascii="Times New Roman" w:hAnsi="Times New Roman" w:cs="Times New Roman"/>
                <w:sz w:val="23"/>
                <w:szCs w:val="23"/>
              </w:rPr>
              <w:t xml:space="preserve">Е.С. </w:t>
            </w:r>
            <w:proofErr w:type="spellStart"/>
            <w:r w:rsidR="00386AC3"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6946" w:type="dxa"/>
          </w:tcPr>
          <w:p w:rsidR="00024EA5" w:rsidRDefault="00024EA5" w:rsidP="00193931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Общешкольный классный час «Разговор о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» (в рамках внеурочной деятельности) на темы:</w:t>
            </w:r>
          </w:p>
          <w:p w:rsidR="00024EA5" w:rsidRPr="00D3778A" w:rsidRDefault="00024EA5" w:rsidP="00193931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024EA5" w:rsidRPr="007215B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16"/>
                <w:szCs w:val="23"/>
              </w:rPr>
            </w:pPr>
            <w:r w:rsidRPr="007215BA">
              <w:rPr>
                <w:rFonts w:ascii="Times New Roman" w:hAnsi="Times New Roman" w:cs="Times New Roman"/>
                <w:b/>
                <w:sz w:val="16"/>
                <w:szCs w:val="23"/>
              </w:rPr>
              <w:t xml:space="preserve">Каждый понедельник </w:t>
            </w:r>
            <w:proofErr w:type="gramStart"/>
            <w:r w:rsidRPr="007215BA">
              <w:rPr>
                <w:rFonts w:ascii="Times New Roman" w:hAnsi="Times New Roman" w:cs="Times New Roman"/>
                <w:b/>
                <w:sz w:val="16"/>
                <w:szCs w:val="23"/>
              </w:rPr>
              <w:t>на</w:t>
            </w:r>
            <w:proofErr w:type="gramEnd"/>
            <w:r w:rsidRPr="007215BA">
              <w:rPr>
                <w:rFonts w:ascii="Times New Roman" w:hAnsi="Times New Roman" w:cs="Times New Roman"/>
                <w:b/>
                <w:sz w:val="16"/>
                <w:szCs w:val="23"/>
              </w:rPr>
              <w:t xml:space="preserve"> </w:t>
            </w:r>
          </w:p>
          <w:p w:rsidR="00024EA5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16"/>
                <w:szCs w:val="23"/>
              </w:rPr>
            </w:pPr>
            <w:r w:rsidRPr="007215BA">
              <w:rPr>
                <w:rFonts w:ascii="Times New Roman" w:hAnsi="Times New Roman" w:cs="Times New Roman"/>
                <w:b/>
                <w:sz w:val="16"/>
                <w:szCs w:val="23"/>
              </w:rPr>
              <w:t xml:space="preserve">1 </w:t>
            </w:r>
            <w:proofErr w:type="gramStart"/>
            <w:r w:rsidRPr="007215BA">
              <w:rPr>
                <w:rFonts w:ascii="Times New Roman" w:hAnsi="Times New Roman" w:cs="Times New Roman"/>
                <w:b/>
                <w:sz w:val="16"/>
                <w:szCs w:val="23"/>
              </w:rPr>
              <w:t>уроке</w:t>
            </w:r>
            <w:proofErr w:type="gramEnd"/>
          </w:p>
          <w:p w:rsidR="00024EA5" w:rsidRDefault="00386AC3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02</w:t>
            </w:r>
            <w:r w:rsidR="00024EA5">
              <w:rPr>
                <w:rFonts w:ascii="Times New Roman" w:hAnsi="Times New Roman" w:cs="Times New Roman"/>
                <w:b/>
                <w:sz w:val="23"/>
                <w:szCs w:val="23"/>
              </w:rPr>
              <w:t>.09.20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="00024EA5">
              <w:rPr>
                <w:rFonts w:ascii="Times New Roman" w:hAnsi="Times New Roman" w:cs="Times New Roman"/>
                <w:b/>
                <w:sz w:val="23"/>
                <w:szCs w:val="23"/>
              </w:rPr>
              <w:t>г.,</w:t>
            </w:r>
          </w:p>
          <w:p w:rsidR="00024EA5" w:rsidRDefault="00386AC3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09</w:t>
            </w:r>
            <w:r w:rsidR="00024EA5">
              <w:rPr>
                <w:rFonts w:ascii="Times New Roman" w:hAnsi="Times New Roman" w:cs="Times New Roman"/>
                <w:b/>
                <w:sz w:val="23"/>
                <w:szCs w:val="23"/>
              </w:rPr>
              <w:t>.09.20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="00024EA5">
              <w:rPr>
                <w:rFonts w:ascii="Times New Roman" w:hAnsi="Times New Roman" w:cs="Times New Roman"/>
                <w:b/>
                <w:sz w:val="23"/>
                <w:szCs w:val="23"/>
              </w:rPr>
              <w:t>г.,</w:t>
            </w:r>
          </w:p>
          <w:p w:rsidR="00024EA5" w:rsidRDefault="00386AC3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16</w:t>
            </w:r>
            <w:r w:rsidR="00024EA5">
              <w:rPr>
                <w:rFonts w:ascii="Times New Roman" w:hAnsi="Times New Roman" w:cs="Times New Roman"/>
                <w:b/>
                <w:sz w:val="23"/>
                <w:szCs w:val="23"/>
              </w:rPr>
              <w:t>.09.20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="00024EA5">
              <w:rPr>
                <w:rFonts w:ascii="Times New Roman" w:hAnsi="Times New Roman" w:cs="Times New Roman"/>
                <w:b/>
                <w:sz w:val="23"/>
                <w:szCs w:val="23"/>
              </w:rPr>
              <w:t>г.,</w:t>
            </w:r>
          </w:p>
          <w:p w:rsidR="00024EA5" w:rsidRPr="00D3778A" w:rsidRDefault="00386AC3" w:rsidP="00386AC3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23</w:t>
            </w:r>
            <w:r w:rsidR="00024EA5">
              <w:rPr>
                <w:rFonts w:ascii="Times New Roman" w:hAnsi="Times New Roman" w:cs="Times New Roman"/>
                <w:b/>
                <w:sz w:val="23"/>
                <w:szCs w:val="23"/>
              </w:rPr>
              <w:t>.09.20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="00024EA5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024EA5" w:rsidRPr="00D3778A" w:rsidRDefault="00024EA5" w:rsidP="00386AC3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</w:t>
            </w:r>
            <w:r w:rsidR="00386AC3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86AC3" w:rsidRPr="00D3778A" w:rsidTr="00193931">
        <w:tc>
          <w:tcPr>
            <w:tcW w:w="6946" w:type="dxa"/>
          </w:tcPr>
          <w:p w:rsidR="00386AC3" w:rsidRDefault="00386AC3" w:rsidP="00001080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Реализация курса внеурочной деятельности «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Семьеведение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  <w:p w:rsidR="00386AC3" w:rsidRPr="00D3778A" w:rsidRDefault="00386AC3" w:rsidP="00001080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386AC3" w:rsidRDefault="00386AC3" w:rsidP="0000108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06.09.2024г.,</w:t>
            </w:r>
          </w:p>
          <w:p w:rsidR="00386AC3" w:rsidRDefault="00386AC3" w:rsidP="0000108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13.09.2024г.,</w:t>
            </w:r>
          </w:p>
          <w:p w:rsidR="00386AC3" w:rsidRDefault="00386AC3" w:rsidP="0000108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20.09.2024г.,</w:t>
            </w:r>
          </w:p>
          <w:p w:rsidR="00386AC3" w:rsidRPr="00D3778A" w:rsidRDefault="00386AC3" w:rsidP="00001080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27.09.2024г.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86AC3" w:rsidRPr="00D3778A" w:rsidRDefault="00386AC3" w:rsidP="00001080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5-9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86AC3" w:rsidRPr="00D3778A" w:rsidRDefault="00386AC3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172442" w:rsidRPr="00D3778A" w:rsidTr="00193931">
        <w:tc>
          <w:tcPr>
            <w:tcW w:w="6946" w:type="dxa"/>
          </w:tcPr>
          <w:p w:rsidR="00172442" w:rsidRDefault="00172442" w:rsidP="00C740BE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Реализация курса внеурочной деятельности «Россия – мои горизонты»</w:t>
            </w:r>
          </w:p>
          <w:p w:rsidR="00172442" w:rsidRPr="00D3778A" w:rsidRDefault="00172442" w:rsidP="00C740BE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:rsidR="00172442" w:rsidRDefault="00172442" w:rsidP="00C740B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05.09.2024г.,</w:t>
            </w:r>
          </w:p>
          <w:p w:rsidR="00172442" w:rsidRDefault="00172442" w:rsidP="00C740B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12.09.2024г.,</w:t>
            </w:r>
          </w:p>
          <w:p w:rsidR="00172442" w:rsidRDefault="00172442" w:rsidP="00C740B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19.09.2024г.,</w:t>
            </w:r>
          </w:p>
          <w:p w:rsidR="00172442" w:rsidRPr="00D3778A" w:rsidRDefault="00172442" w:rsidP="00C740B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26.09.2024г.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172442" w:rsidRPr="00D3778A" w:rsidRDefault="00172442" w:rsidP="00C740BE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5-9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72442" w:rsidRPr="00D3778A" w:rsidRDefault="00172442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024EA5" w:rsidRPr="00D3778A" w:rsidRDefault="00024EA5" w:rsidP="00024EA5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«Школьный урок»</w:t>
      </w:r>
    </w:p>
    <w:tbl>
      <w:tblPr>
        <w:tblStyle w:val="a3"/>
        <w:tblW w:w="155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953"/>
        <w:gridCol w:w="1985"/>
        <w:gridCol w:w="5670"/>
        <w:gridCol w:w="1984"/>
      </w:tblGrid>
      <w:tr w:rsidR="00024EA5" w:rsidRPr="00D3778A" w:rsidTr="00193931">
        <w:tc>
          <w:tcPr>
            <w:tcW w:w="5953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985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024EA5" w:rsidRPr="00D3778A" w:rsidTr="00193931">
        <w:tc>
          <w:tcPr>
            <w:tcW w:w="5953" w:type="dxa"/>
          </w:tcPr>
          <w:p w:rsidR="00024EA5" w:rsidRPr="00D3778A" w:rsidRDefault="00024EA5" w:rsidP="00193931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часы, посвящённые Международному дню памяти жертв фашизма</w:t>
            </w:r>
          </w:p>
        </w:tc>
        <w:tc>
          <w:tcPr>
            <w:tcW w:w="1985" w:type="dxa"/>
          </w:tcPr>
          <w:p w:rsidR="00024EA5" w:rsidRDefault="003E50D1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09</w:t>
            </w:r>
            <w:r w:rsidR="00024EA5">
              <w:rPr>
                <w:rFonts w:ascii="Times New Roman" w:hAnsi="Times New Roman" w:cs="Times New Roman"/>
                <w:b/>
                <w:sz w:val="23"/>
                <w:szCs w:val="23"/>
              </w:rPr>
              <w:t>.09.20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="00024EA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г., </w:t>
            </w:r>
          </w:p>
          <w:p w:rsidR="00024EA5" w:rsidRPr="00D3778A" w:rsidRDefault="00024EA5" w:rsidP="003E50D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11.09.20</w:t>
            </w:r>
            <w:r w:rsidR="003E50D1"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024EA5" w:rsidRPr="00D3778A" w:rsidRDefault="00024EA5" w:rsidP="003E50D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3E50D1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5953" w:type="dxa"/>
          </w:tcPr>
          <w:p w:rsidR="00024EA5" w:rsidRPr="00D3778A" w:rsidRDefault="00024EA5" w:rsidP="00193931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Классные часы, посвящённые Международному дню распространения</w:t>
            </w:r>
            <w:r w:rsidR="003E50D1">
              <w:rPr>
                <w:rFonts w:ascii="Times New Roman" w:hAnsi="Times New Roman" w:cs="Times New Roman"/>
                <w:sz w:val="23"/>
                <w:szCs w:val="23"/>
              </w:rPr>
              <w:t xml:space="preserve"> финансовой грамотности</w:t>
            </w:r>
          </w:p>
        </w:tc>
        <w:tc>
          <w:tcPr>
            <w:tcW w:w="1985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08.09.2023г.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024EA5" w:rsidRPr="00D3778A" w:rsidRDefault="00024EA5" w:rsidP="003E50D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3E50D1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5953" w:type="dxa"/>
          </w:tcPr>
          <w:p w:rsidR="00024EA5" w:rsidRPr="00D3778A" w:rsidRDefault="00024EA5" w:rsidP="00193931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Еженедельные 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Уроки мужества</w:t>
            </w:r>
          </w:p>
        </w:tc>
        <w:tc>
          <w:tcPr>
            <w:tcW w:w="1985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еженедельно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024EA5" w:rsidRPr="00D3778A" w:rsidRDefault="00024EA5" w:rsidP="003E50D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3E50D1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024EA5" w:rsidRDefault="00024EA5" w:rsidP="00024EA5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D3536F" w:rsidRPr="00D3778A" w:rsidRDefault="00D3536F" w:rsidP="00D3536F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</w:t>
      </w:r>
      <w:r>
        <w:rPr>
          <w:rFonts w:ascii="Times New Roman" w:hAnsi="Times New Roman" w:cs="Times New Roman"/>
          <w:b/>
          <w:sz w:val="23"/>
          <w:szCs w:val="23"/>
        </w:rPr>
        <w:t>Школьное казачество</w:t>
      </w:r>
      <w:r w:rsidRPr="00D3778A">
        <w:rPr>
          <w:rFonts w:ascii="Times New Roman" w:hAnsi="Times New Roman" w:cs="Times New Roman"/>
          <w:b/>
          <w:sz w:val="23"/>
          <w:szCs w:val="23"/>
        </w:rPr>
        <w:t>»</w:t>
      </w:r>
    </w:p>
    <w:tbl>
      <w:tblPr>
        <w:tblStyle w:val="a3"/>
        <w:tblW w:w="155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953"/>
        <w:gridCol w:w="1985"/>
        <w:gridCol w:w="5670"/>
        <w:gridCol w:w="1984"/>
      </w:tblGrid>
      <w:tr w:rsidR="00D3536F" w:rsidRPr="00D3778A" w:rsidTr="00C740BE">
        <w:tc>
          <w:tcPr>
            <w:tcW w:w="5953" w:type="dxa"/>
          </w:tcPr>
          <w:p w:rsidR="00D3536F" w:rsidRPr="00D3778A" w:rsidRDefault="00D3536F" w:rsidP="00C740B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985" w:type="dxa"/>
          </w:tcPr>
          <w:p w:rsidR="00D3536F" w:rsidRPr="00D3778A" w:rsidRDefault="00D3536F" w:rsidP="00C740B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D3536F" w:rsidRPr="00D3778A" w:rsidRDefault="00D3536F" w:rsidP="00C740B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3536F" w:rsidRPr="00D3778A" w:rsidRDefault="00D3536F" w:rsidP="00C740B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D3536F" w:rsidRPr="00D3778A" w:rsidTr="00C740BE">
        <w:tc>
          <w:tcPr>
            <w:tcW w:w="5953" w:type="dxa"/>
          </w:tcPr>
          <w:p w:rsidR="00D3536F" w:rsidRPr="00D3778A" w:rsidRDefault="00D3536F" w:rsidP="00C740BE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Концертная программа, посвящённая 230-летию со Дня образования хутора Красная Нива</w:t>
            </w:r>
          </w:p>
        </w:tc>
        <w:tc>
          <w:tcPr>
            <w:tcW w:w="1985" w:type="dxa"/>
          </w:tcPr>
          <w:p w:rsidR="00D3536F" w:rsidRPr="00D3778A" w:rsidRDefault="00D3536F" w:rsidP="00C740B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20.09.2024г.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D3536F" w:rsidRPr="00D3778A" w:rsidRDefault="00D3536F" w:rsidP="00C740BE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3536F" w:rsidRPr="00D3778A" w:rsidRDefault="00D3536F" w:rsidP="00C740B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D3536F" w:rsidRPr="00D3778A" w:rsidTr="00C740BE">
        <w:tc>
          <w:tcPr>
            <w:tcW w:w="5953" w:type="dxa"/>
          </w:tcPr>
          <w:p w:rsidR="00D3536F" w:rsidRDefault="00D3536F" w:rsidP="00C740BE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Школьный конкурс классных уголков «Мой край»</w:t>
            </w:r>
          </w:p>
        </w:tc>
        <w:tc>
          <w:tcPr>
            <w:tcW w:w="1985" w:type="dxa"/>
          </w:tcPr>
          <w:p w:rsidR="00D3536F" w:rsidRPr="00D3778A" w:rsidRDefault="00D3536F" w:rsidP="00C740B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20.09.2024г.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D3536F" w:rsidRPr="00D3778A" w:rsidRDefault="00D3536F" w:rsidP="00C740BE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3536F" w:rsidRPr="00D3778A" w:rsidRDefault="00D3536F" w:rsidP="00C740B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D3536F" w:rsidRPr="00D3778A" w:rsidTr="00C740BE">
        <w:tc>
          <w:tcPr>
            <w:tcW w:w="5953" w:type="dxa"/>
          </w:tcPr>
          <w:p w:rsidR="00D3536F" w:rsidRPr="00D3778A" w:rsidRDefault="00D3536F" w:rsidP="00D3536F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Конкурс на лучший плакат, посвящённый 100-летию со Дня образования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Брюховецкого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района</w:t>
            </w:r>
          </w:p>
        </w:tc>
        <w:tc>
          <w:tcPr>
            <w:tcW w:w="1985" w:type="dxa"/>
          </w:tcPr>
          <w:p w:rsidR="00D3536F" w:rsidRPr="00D3778A" w:rsidRDefault="00D3536F" w:rsidP="00C740B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20.09.2024г.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D3536F" w:rsidRPr="00D3778A" w:rsidRDefault="00D3536F" w:rsidP="00C740BE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3536F" w:rsidRPr="00D3778A" w:rsidRDefault="00D3536F" w:rsidP="00C740B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D779FA" w:rsidRPr="00D3778A" w:rsidTr="00C740BE">
        <w:tc>
          <w:tcPr>
            <w:tcW w:w="5953" w:type="dxa"/>
          </w:tcPr>
          <w:p w:rsidR="00D779FA" w:rsidRDefault="00D779FA" w:rsidP="00416A44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Участие в еже</w:t>
            </w:r>
            <w:r w:rsidR="00416A44">
              <w:rPr>
                <w:rFonts w:ascii="Times New Roman" w:hAnsi="Times New Roman" w:cs="Times New Roman"/>
                <w:sz w:val="23"/>
                <w:szCs w:val="23"/>
              </w:rPr>
              <w:t>д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невных линейках, чтение молитвы</w:t>
            </w:r>
          </w:p>
        </w:tc>
        <w:tc>
          <w:tcPr>
            <w:tcW w:w="1985" w:type="dxa"/>
          </w:tcPr>
          <w:p w:rsidR="00D779FA" w:rsidRPr="00D3778A" w:rsidRDefault="00D779FA" w:rsidP="00C740B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ежедневно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D779FA" w:rsidRPr="00D3778A" w:rsidRDefault="00D779FA" w:rsidP="00C740BE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779FA" w:rsidRPr="00D3778A" w:rsidRDefault="00D779FA" w:rsidP="00C740B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416A44" w:rsidRPr="00D3778A" w:rsidTr="00C740BE">
        <w:tc>
          <w:tcPr>
            <w:tcW w:w="5953" w:type="dxa"/>
          </w:tcPr>
          <w:p w:rsidR="00416A44" w:rsidRPr="00D3778A" w:rsidRDefault="00416A44" w:rsidP="00416A44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Конкурс на лучшее оформление классных уголков ко  Дню учителя</w:t>
            </w:r>
          </w:p>
        </w:tc>
        <w:tc>
          <w:tcPr>
            <w:tcW w:w="1985" w:type="dxa"/>
          </w:tcPr>
          <w:p w:rsidR="00416A44" w:rsidRPr="00D3778A" w:rsidRDefault="00416A44" w:rsidP="00416A44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25.09.2024г.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416A44" w:rsidRPr="00D3778A" w:rsidRDefault="00416A44" w:rsidP="00C740BE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16A44" w:rsidRPr="00D3778A" w:rsidRDefault="00416A44" w:rsidP="00C740B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024EA5" w:rsidRPr="00D3778A" w:rsidRDefault="00024EA5" w:rsidP="00024EA5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</w:t>
      </w:r>
      <w:r>
        <w:rPr>
          <w:rFonts w:ascii="Times New Roman" w:hAnsi="Times New Roman" w:cs="Times New Roman"/>
          <w:b/>
          <w:sz w:val="23"/>
          <w:szCs w:val="23"/>
        </w:rPr>
        <w:t>Деятельность РДШ, ш</w:t>
      </w:r>
      <w:r w:rsidRPr="00D3778A">
        <w:rPr>
          <w:rFonts w:ascii="Times New Roman" w:hAnsi="Times New Roman" w:cs="Times New Roman"/>
          <w:b/>
          <w:sz w:val="23"/>
          <w:szCs w:val="23"/>
        </w:rPr>
        <w:t>кольное самоуправление</w:t>
      </w:r>
      <w:r>
        <w:rPr>
          <w:rFonts w:ascii="Times New Roman" w:hAnsi="Times New Roman" w:cs="Times New Roman"/>
          <w:b/>
          <w:sz w:val="23"/>
          <w:szCs w:val="23"/>
        </w:rPr>
        <w:t>, деятельность Движения первых</w:t>
      </w:r>
      <w:r w:rsidRPr="00D3778A">
        <w:rPr>
          <w:rFonts w:ascii="Times New Roman" w:hAnsi="Times New Roman" w:cs="Times New Roman"/>
          <w:b/>
          <w:sz w:val="23"/>
          <w:szCs w:val="23"/>
        </w:rPr>
        <w:t>»</w:t>
      </w:r>
    </w:p>
    <w:tbl>
      <w:tblPr>
        <w:tblStyle w:val="a3"/>
        <w:tblW w:w="155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953"/>
        <w:gridCol w:w="1985"/>
        <w:gridCol w:w="5670"/>
        <w:gridCol w:w="1984"/>
      </w:tblGrid>
      <w:tr w:rsidR="00024EA5" w:rsidRPr="00D3778A" w:rsidTr="00193931">
        <w:tc>
          <w:tcPr>
            <w:tcW w:w="5953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985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024EA5" w:rsidRPr="00D3778A" w:rsidTr="00193931">
        <w:tc>
          <w:tcPr>
            <w:tcW w:w="5953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Тренировочная эвакуация.</w:t>
            </w:r>
          </w:p>
        </w:tc>
        <w:tc>
          <w:tcPr>
            <w:tcW w:w="1985" w:type="dxa"/>
          </w:tcPr>
          <w:p w:rsidR="00024EA5" w:rsidRPr="00D3778A" w:rsidRDefault="003E50D1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03</w:t>
            </w:r>
            <w:r w:rsidR="00024EA5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.09.20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="00024EA5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10.00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024EA5" w:rsidRPr="00D3778A" w:rsidRDefault="00024EA5" w:rsidP="003E50D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Администрация школы, преподаватель-организатор ОБЖ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5953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Подготовка документации детской организации, Движения первых</w:t>
            </w:r>
          </w:p>
        </w:tc>
        <w:tc>
          <w:tcPr>
            <w:tcW w:w="1985" w:type="dxa"/>
          </w:tcPr>
          <w:p w:rsidR="00024EA5" w:rsidRPr="00D3778A" w:rsidRDefault="00024EA5" w:rsidP="003E50D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До </w:t>
            </w:r>
            <w:r w:rsidR="003E50D1">
              <w:rPr>
                <w:rFonts w:ascii="Times New Roman" w:hAnsi="Times New Roman" w:cs="Times New Roman"/>
                <w:b/>
                <w:sz w:val="23"/>
                <w:szCs w:val="23"/>
              </w:rPr>
              <w:t>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.09.20</w:t>
            </w:r>
            <w:r w:rsidR="003E50D1"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024EA5" w:rsidRPr="00D3778A" w:rsidRDefault="003E50D1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Советник директора по воспитанию О.Н.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Анискина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5953" w:type="dxa"/>
          </w:tcPr>
          <w:p w:rsidR="00024EA5" w:rsidRDefault="00024EA5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собрания, выбор старосты класса и актива</w:t>
            </w:r>
          </w:p>
        </w:tc>
        <w:tc>
          <w:tcPr>
            <w:tcW w:w="1985" w:type="dxa"/>
          </w:tcPr>
          <w:p w:rsidR="00024EA5" w:rsidRDefault="003E50D1" w:rsidP="003E50D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06.09.2024</w:t>
            </w:r>
            <w:r w:rsidR="00024EA5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024EA5" w:rsidRDefault="00024EA5" w:rsidP="003E50D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</w:t>
            </w:r>
            <w:r w:rsidR="003E50D1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5953" w:type="dxa"/>
          </w:tcPr>
          <w:p w:rsidR="00024EA5" w:rsidRPr="00D3778A" w:rsidRDefault="00024EA5" w:rsidP="00193931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Организация волонтёрской работы, оказание шефской помощи ветеранам школы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обновление списков ветеранов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(3-11 классы).</w:t>
            </w:r>
          </w:p>
        </w:tc>
        <w:tc>
          <w:tcPr>
            <w:tcW w:w="1985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024EA5" w:rsidRPr="00D3778A" w:rsidRDefault="00024EA5" w:rsidP="003E50D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3E50D1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5953" w:type="dxa"/>
          </w:tcPr>
          <w:p w:rsidR="00024EA5" w:rsidRPr="00D3778A" w:rsidRDefault="00024EA5" w:rsidP="003E50D1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Планирование и организация дежурства по школе (5-</w:t>
            </w:r>
            <w:r w:rsidR="003E50D1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классы).</w:t>
            </w:r>
          </w:p>
        </w:tc>
        <w:tc>
          <w:tcPr>
            <w:tcW w:w="1985" w:type="dxa"/>
          </w:tcPr>
          <w:p w:rsidR="00024EA5" w:rsidRPr="00D3778A" w:rsidRDefault="00024EA5" w:rsidP="003E50D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02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.09.20</w:t>
            </w:r>
            <w:r w:rsidR="003E50D1"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024EA5" w:rsidRPr="00D3778A" w:rsidRDefault="00024EA5" w:rsidP="003E50D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</w:t>
            </w:r>
            <w:r w:rsidR="003E50D1">
              <w:rPr>
                <w:rFonts w:ascii="Times New Roman" w:hAnsi="Times New Roman" w:cs="Times New Roman"/>
                <w:sz w:val="23"/>
                <w:szCs w:val="23"/>
              </w:rPr>
              <w:t xml:space="preserve">УВР Е.С. </w:t>
            </w:r>
            <w:proofErr w:type="spellStart"/>
            <w:r w:rsidR="003E50D1"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5953" w:type="dxa"/>
          </w:tcPr>
          <w:p w:rsidR="00024EA5" w:rsidRPr="00D3778A" w:rsidRDefault="00024EA5" w:rsidP="00193931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Проверка внешнего вида учащихся.</w:t>
            </w:r>
          </w:p>
        </w:tc>
        <w:tc>
          <w:tcPr>
            <w:tcW w:w="1985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024EA5" w:rsidRPr="00D3778A" w:rsidRDefault="00FC00F3" w:rsidP="003E50D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Педагог-психолог школы Ю.А. Виноградова, социальный педагог Н.Е.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5953" w:type="dxa"/>
          </w:tcPr>
          <w:p w:rsidR="00024EA5" w:rsidRPr="00D3778A" w:rsidRDefault="00024EA5" w:rsidP="00193931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«Рейд – Пустующая парта» (ежедневная проверка посещаемости учащимися уроков).</w:t>
            </w:r>
          </w:p>
        </w:tc>
        <w:tc>
          <w:tcPr>
            <w:tcW w:w="1985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ежедневно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024EA5" w:rsidRPr="00D3778A" w:rsidRDefault="00FC00F3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Педагог-психолог школы Ю.А. Виноградова, социальный педагог Н.Е.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5953" w:type="dxa"/>
          </w:tcPr>
          <w:p w:rsidR="00024EA5" w:rsidRPr="00D3778A" w:rsidRDefault="00024EA5" w:rsidP="00193931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Участие </w:t>
            </w:r>
            <w:r w:rsidR="003E50D1">
              <w:rPr>
                <w:rFonts w:ascii="Times New Roman" w:hAnsi="Times New Roman" w:cs="Times New Roman"/>
                <w:sz w:val="23"/>
                <w:szCs w:val="23"/>
              </w:rPr>
              <w:t xml:space="preserve">в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проектных работах учащихся «Движение первых» </w:t>
            </w:r>
          </w:p>
        </w:tc>
        <w:tc>
          <w:tcPr>
            <w:tcW w:w="1985" w:type="dxa"/>
          </w:tcPr>
          <w:p w:rsidR="00024EA5" w:rsidRPr="00D3778A" w:rsidRDefault="00024EA5" w:rsidP="003E50D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До 25.09.20</w:t>
            </w:r>
            <w:r w:rsidR="003E50D1"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024EA5" w:rsidRPr="00D3778A" w:rsidRDefault="00831AD1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Советник директора по воспитанию О.Н.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Анискина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5953" w:type="dxa"/>
          </w:tcPr>
          <w:p w:rsidR="00024EA5" w:rsidRPr="00D3778A" w:rsidRDefault="00024EA5" w:rsidP="003E50D1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Работа школьн</w:t>
            </w:r>
            <w:r w:rsidR="003E50D1">
              <w:rPr>
                <w:rFonts w:ascii="Times New Roman" w:hAnsi="Times New Roman" w:cs="Times New Roman"/>
                <w:sz w:val="23"/>
                <w:szCs w:val="23"/>
              </w:rPr>
              <w:t>ого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патриотическ</w:t>
            </w:r>
            <w:r w:rsidR="003E50D1">
              <w:rPr>
                <w:rFonts w:ascii="Times New Roman" w:hAnsi="Times New Roman" w:cs="Times New Roman"/>
                <w:sz w:val="23"/>
                <w:szCs w:val="23"/>
              </w:rPr>
              <w:t>ого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отряд</w:t>
            </w:r>
            <w:r w:rsidR="003E50D1">
              <w:rPr>
                <w:rFonts w:ascii="Times New Roman" w:hAnsi="Times New Roman" w:cs="Times New Roman"/>
                <w:sz w:val="23"/>
                <w:szCs w:val="23"/>
              </w:rPr>
              <w:t>а «</w:t>
            </w:r>
            <w:proofErr w:type="spellStart"/>
            <w:r w:rsidR="003E50D1">
              <w:rPr>
                <w:rFonts w:ascii="Times New Roman" w:hAnsi="Times New Roman" w:cs="Times New Roman"/>
                <w:sz w:val="23"/>
                <w:szCs w:val="23"/>
              </w:rPr>
              <w:t>Юнармии</w:t>
            </w:r>
            <w:proofErr w:type="spellEnd"/>
            <w:r w:rsidR="003E50D1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деятельность школьного военно-патриотического клуба </w:t>
            </w:r>
          </w:p>
        </w:tc>
        <w:tc>
          <w:tcPr>
            <w:tcW w:w="1985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ежемесячно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024EA5" w:rsidRPr="00D3778A" w:rsidRDefault="003E50D1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Преподаватель-организатор ОБЖ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024EA5" w:rsidRPr="00D3778A" w:rsidRDefault="00024EA5" w:rsidP="00024EA5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«Экскурсии, экспедиции, походы»</w:t>
      </w:r>
    </w:p>
    <w:tbl>
      <w:tblPr>
        <w:tblStyle w:val="a3"/>
        <w:tblW w:w="155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953"/>
        <w:gridCol w:w="2127"/>
        <w:gridCol w:w="5528"/>
        <w:gridCol w:w="1984"/>
      </w:tblGrid>
      <w:tr w:rsidR="00024EA5" w:rsidRPr="00D3778A" w:rsidTr="00193931">
        <w:tc>
          <w:tcPr>
            <w:tcW w:w="5953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2127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024EA5" w:rsidRPr="00D3778A" w:rsidTr="00193931">
        <w:tc>
          <w:tcPr>
            <w:tcW w:w="5953" w:type="dxa"/>
          </w:tcPr>
          <w:p w:rsidR="00024EA5" w:rsidRPr="00D3778A" w:rsidRDefault="00024EA5" w:rsidP="00193931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«Люблю тебя, мой край родной» - поездки, экскурсии (по планам классных руководителей).</w:t>
            </w:r>
          </w:p>
        </w:tc>
        <w:tc>
          <w:tcPr>
            <w:tcW w:w="2127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024EA5" w:rsidRPr="00D3778A" w:rsidRDefault="00024EA5" w:rsidP="008A6E55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8A6E55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5953" w:type="dxa"/>
          </w:tcPr>
          <w:p w:rsidR="00024EA5" w:rsidRPr="00D3778A" w:rsidRDefault="00024EA5" w:rsidP="00193931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Посещение по плану классных руководителей, </w:t>
            </w:r>
            <w:proofErr w:type="spell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Брюховецкого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историко-краеведческого музея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Казачьего острова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127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В течение месяца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024EA5" w:rsidRPr="00D3778A" w:rsidRDefault="00024EA5" w:rsidP="008A6E55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8A6E55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831AD1" w:rsidRPr="00D3778A" w:rsidTr="00193931">
        <w:tc>
          <w:tcPr>
            <w:tcW w:w="5953" w:type="dxa"/>
          </w:tcPr>
          <w:p w:rsidR="00831AD1" w:rsidRPr="00D3778A" w:rsidRDefault="00831AD1" w:rsidP="00831AD1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Посещение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фотовыставки, посвящённой 100-летию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Конратенко</w:t>
            </w:r>
            <w:proofErr w:type="spellEnd"/>
          </w:p>
        </w:tc>
        <w:tc>
          <w:tcPr>
            <w:tcW w:w="2127" w:type="dxa"/>
          </w:tcPr>
          <w:p w:rsidR="00831AD1" w:rsidRPr="00D3778A" w:rsidRDefault="00D779FA" w:rsidP="00C740B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17.09.2024г.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831AD1" w:rsidRPr="00D3778A" w:rsidRDefault="00831AD1" w:rsidP="00C740BE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31AD1" w:rsidRPr="00D3778A" w:rsidRDefault="00831AD1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024EA5" w:rsidRPr="00D3778A" w:rsidRDefault="00024EA5" w:rsidP="00024EA5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«Профориентация»</w:t>
      </w:r>
    </w:p>
    <w:tbl>
      <w:tblPr>
        <w:tblStyle w:val="a3"/>
        <w:tblW w:w="155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953"/>
        <w:gridCol w:w="2127"/>
        <w:gridCol w:w="5528"/>
        <w:gridCol w:w="1984"/>
      </w:tblGrid>
      <w:tr w:rsidR="00024EA5" w:rsidRPr="00D3778A" w:rsidTr="00193931">
        <w:tc>
          <w:tcPr>
            <w:tcW w:w="5953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2127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024EA5" w:rsidRPr="00D3778A" w:rsidTr="00193931">
        <w:tc>
          <w:tcPr>
            <w:tcW w:w="5953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Встречи с представителями БАК и БМТ ст. Брюховецкой</w:t>
            </w:r>
          </w:p>
        </w:tc>
        <w:tc>
          <w:tcPr>
            <w:tcW w:w="2127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024EA5" w:rsidRPr="00D3778A" w:rsidRDefault="00FC00F3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Педагог-психолог школы Ю.А. Виноградова, социальный педагог Н.Е.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5953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Участие в муниципальном конкурсе творческих работ «Безопасный труд»</w:t>
            </w:r>
          </w:p>
        </w:tc>
        <w:tc>
          <w:tcPr>
            <w:tcW w:w="2127" w:type="dxa"/>
          </w:tcPr>
          <w:p w:rsidR="00024EA5" w:rsidRPr="00D3778A" w:rsidRDefault="00024EA5" w:rsidP="008A6E55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30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.09.20</w:t>
            </w:r>
            <w:r w:rsidR="008A6E55"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024EA5" w:rsidRPr="00D3778A" w:rsidRDefault="00FC00F3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Педагог-психолог школы Ю.А. Виноградова, социальный педагог Н.Е.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024EA5" w:rsidRPr="00D3778A" w:rsidRDefault="00024EA5" w:rsidP="00024EA5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</w:t>
      </w:r>
      <w:proofErr w:type="gramStart"/>
      <w:r w:rsidRPr="00D3778A">
        <w:rPr>
          <w:rFonts w:ascii="Times New Roman" w:hAnsi="Times New Roman" w:cs="Times New Roman"/>
          <w:b/>
          <w:sz w:val="23"/>
          <w:szCs w:val="23"/>
        </w:rPr>
        <w:t>Школьные</w:t>
      </w:r>
      <w:proofErr w:type="gramEnd"/>
      <w:r w:rsidRPr="00D3778A">
        <w:rPr>
          <w:rFonts w:ascii="Times New Roman" w:hAnsi="Times New Roman" w:cs="Times New Roman"/>
          <w:b/>
          <w:sz w:val="23"/>
          <w:szCs w:val="23"/>
        </w:rPr>
        <w:t xml:space="preserve"> медиа»</w:t>
      </w:r>
    </w:p>
    <w:tbl>
      <w:tblPr>
        <w:tblStyle w:val="a3"/>
        <w:tblW w:w="155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953"/>
        <w:gridCol w:w="2127"/>
        <w:gridCol w:w="5670"/>
        <w:gridCol w:w="1842"/>
      </w:tblGrid>
      <w:tr w:rsidR="00024EA5" w:rsidRPr="00D3778A" w:rsidTr="00193931">
        <w:tc>
          <w:tcPr>
            <w:tcW w:w="5953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2127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024EA5" w:rsidRPr="00D3778A" w:rsidTr="00193931">
        <w:tc>
          <w:tcPr>
            <w:tcW w:w="5953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Обновление информаци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й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на сайте школы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в разделе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– Безопасность учащихся.</w:t>
            </w:r>
          </w:p>
        </w:tc>
        <w:tc>
          <w:tcPr>
            <w:tcW w:w="2127" w:type="dxa"/>
          </w:tcPr>
          <w:p w:rsidR="00024EA5" w:rsidRPr="00D3778A" w:rsidRDefault="00024EA5" w:rsidP="008A6E55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До 30.09.20</w:t>
            </w:r>
            <w:r w:rsidR="008A6E55"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024EA5" w:rsidRPr="00D3778A" w:rsidRDefault="00024EA5" w:rsidP="008A6E55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Администрация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024EA5" w:rsidRPr="00D3778A" w:rsidRDefault="00024EA5" w:rsidP="00024EA5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«Организация предметно-эстетической среды»</w:t>
      </w:r>
    </w:p>
    <w:tbl>
      <w:tblPr>
        <w:tblStyle w:val="a3"/>
        <w:tblW w:w="155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953"/>
        <w:gridCol w:w="2127"/>
        <w:gridCol w:w="5670"/>
        <w:gridCol w:w="1842"/>
      </w:tblGrid>
      <w:tr w:rsidR="00024EA5" w:rsidRPr="00D3778A" w:rsidTr="00193931">
        <w:tc>
          <w:tcPr>
            <w:tcW w:w="5953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2127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024EA5" w:rsidRPr="00D3778A" w:rsidTr="00193931">
        <w:tc>
          <w:tcPr>
            <w:tcW w:w="5953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Оформление классных у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голков «Мы – против терроризма», «Образование Краснодарского края»</w:t>
            </w:r>
          </w:p>
        </w:tc>
        <w:tc>
          <w:tcPr>
            <w:tcW w:w="2127" w:type="dxa"/>
          </w:tcPr>
          <w:p w:rsidR="00024EA5" w:rsidRPr="00D3778A" w:rsidRDefault="00024EA5" w:rsidP="008A6E55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До </w:t>
            </w:r>
            <w:r w:rsidR="008A6E55">
              <w:rPr>
                <w:rFonts w:ascii="Times New Roman" w:hAnsi="Times New Roman" w:cs="Times New Roman"/>
                <w:b/>
                <w:sz w:val="23"/>
                <w:szCs w:val="23"/>
              </w:rPr>
              <w:t>09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.09.20</w:t>
            </w:r>
            <w:r w:rsidR="008A6E55"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024EA5" w:rsidRPr="00D3778A" w:rsidRDefault="00024EA5" w:rsidP="008A6E55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8A6E55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024EA5" w:rsidRPr="00D3778A" w:rsidRDefault="00024EA5" w:rsidP="00024EA5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«Работа с родителями»</w:t>
      </w:r>
    </w:p>
    <w:tbl>
      <w:tblPr>
        <w:tblStyle w:val="a3"/>
        <w:tblW w:w="155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953"/>
        <w:gridCol w:w="2127"/>
        <w:gridCol w:w="5670"/>
        <w:gridCol w:w="1842"/>
      </w:tblGrid>
      <w:tr w:rsidR="00024EA5" w:rsidRPr="00D3778A" w:rsidTr="00193931">
        <w:tc>
          <w:tcPr>
            <w:tcW w:w="5953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2127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FC00F3" w:rsidRPr="00D3778A" w:rsidTr="00193931">
        <w:tc>
          <w:tcPr>
            <w:tcW w:w="5953" w:type="dxa"/>
          </w:tcPr>
          <w:p w:rsidR="00FC00F3" w:rsidRPr="00D3778A" w:rsidRDefault="00FC00F3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Благотворительная акция «Дари добро!» (сбор гуманитарной помощи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детям и участникам СВО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).</w:t>
            </w:r>
          </w:p>
        </w:tc>
        <w:tc>
          <w:tcPr>
            <w:tcW w:w="2127" w:type="dxa"/>
          </w:tcPr>
          <w:p w:rsidR="00FC00F3" w:rsidRPr="00D3778A" w:rsidRDefault="00FC00F3" w:rsidP="008A6E55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01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.08.20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г. по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30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.09.20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FC00F3" w:rsidRDefault="00FC00F3">
            <w:r w:rsidRPr="004D48FB">
              <w:rPr>
                <w:rFonts w:ascii="Times New Roman" w:hAnsi="Times New Roman" w:cs="Times New Roman"/>
                <w:sz w:val="23"/>
                <w:szCs w:val="23"/>
              </w:rPr>
              <w:t xml:space="preserve">Педагог-психолог школы Ю.А. Виноградова, социальный педагог Н.Е. </w:t>
            </w:r>
            <w:proofErr w:type="spellStart"/>
            <w:r w:rsidRPr="004D48FB"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C00F3" w:rsidRPr="00D3778A" w:rsidRDefault="00FC00F3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FC00F3" w:rsidRPr="00D3778A" w:rsidTr="00193931">
        <w:tc>
          <w:tcPr>
            <w:tcW w:w="5953" w:type="dxa"/>
          </w:tcPr>
          <w:p w:rsidR="00FC00F3" w:rsidRDefault="00FC00F3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родительские собрания на темы: </w:t>
            </w:r>
          </w:p>
          <w:p w:rsidR="00FC00F3" w:rsidRDefault="00FC00F3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«Половая неприкосновенность несовершеннолетних»,</w:t>
            </w:r>
          </w:p>
          <w:p w:rsidR="00FC00F3" w:rsidRPr="00D3778A" w:rsidRDefault="00FC00F3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«Профилактика </w:t>
            </w:r>
            <w:proofErr w:type="spell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скулшутинга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буллинга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и </w:t>
            </w:r>
            <w:proofErr w:type="spell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кибербуллинга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среди учащихся школы»,</w:t>
            </w:r>
          </w:p>
          <w:p w:rsidR="00FC00F3" w:rsidRPr="00D3778A" w:rsidRDefault="00FC00F3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«Правила безопасности учащихся на дороге и железной дороге»,</w:t>
            </w:r>
          </w:p>
          <w:p w:rsidR="00FC00F3" w:rsidRPr="00D3778A" w:rsidRDefault="00FC00F3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«Профилактика употребления наркотических веще</w:t>
            </w:r>
            <w:proofErr w:type="gram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ств ср</w:t>
            </w:r>
            <w:proofErr w:type="gram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еди учащихся».</w:t>
            </w:r>
          </w:p>
        </w:tc>
        <w:tc>
          <w:tcPr>
            <w:tcW w:w="2127" w:type="dxa"/>
          </w:tcPr>
          <w:p w:rsidR="00FC00F3" w:rsidRPr="00D3778A" w:rsidRDefault="00FC00F3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FC00F3" w:rsidRDefault="00FC00F3">
            <w:r w:rsidRPr="004D48FB">
              <w:rPr>
                <w:rFonts w:ascii="Times New Roman" w:hAnsi="Times New Roman" w:cs="Times New Roman"/>
                <w:sz w:val="23"/>
                <w:szCs w:val="23"/>
              </w:rPr>
              <w:t xml:space="preserve">Педагог-психолог школы Ю.А. Виноградова, социальный педагог Н.Е. </w:t>
            </w:r>
            <w:proofErr w:type="spellStart"/>
            <w:r w:rsidRPr="004D48FB"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C00F3" w:rsidRPr="00D3778A" w:rsidRDefault="00FC00F3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FC00F3" w:rsidRPr="00D3778A" w:rsidTr="00193931">
        <w:tc>
          <w:tcPr>
            <w:tcW w:w="5953" w:type="dxa"/>
          </w:tcPr>
          <w:p w:rsidR="00FC00F3" w:rsidRPr="00D3778A" w:rsidRDefault="00FC00F3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Создание общешкольного родительского комитета, Совета школы, планирование их работы</w:t>
            </w:r>
          </w:p>
        </w:tc>
        <w:tc>
          <w:tcPr>
            <w:tcW w:w="2127" w:type="dxa"/>
          </w:tcPr>
          <w:p w:rsidR="00FC00F3" w:rsidRPr="00D3778A" w:rsidRDefault="00FC00F3" w:rsidP="008A6E55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15.09.2024г.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FC00F3" w:rsidRDefault="00FC00F3">
            <w:r w:rsidRPr="00654350">
              <w:rPr>
                <w:rFonts w:ascii="Times New Roman" w:hAnsi="Times New Roman" w:cs="Times New Roman"/>
                <w:sz w:val="23"/>
                <w:szCs w:val="23"/>
              </w:rPr>
              <w:t xml:space="preserve">Педагог-психолог школы Ю.А. Виноградова, социальный педагог Н.Е. </w:t>
            </w:r>
            <w:proofErr w:type="spellStart"/>
            <w:r w:rsidRPr="00654350"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C00F3" w:rsidRPr="00D3778A" w:rsidRDefault="00FC00F3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FC00F3" w:rsidRPr="00D3778A" w:rsidTr="00193931">
        <w:tc>
          <w:tcPr>
            <w:tcW w:w="5953" w:type="dxa"/>
          </w:tcPr>
          <w:p w:rsidR="00FC00F3" w:rsidRDefault="00FC00F3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Работа Совета профилактики</w:t>
            </w:r>
          </w:p>
        </w:tc>
        <w:tc>
          <w:tcPr>
            <w:tcW w:w="2127" w:type="dxa"/>
          </w:tcPr>
          <w:p w:rsidR="00FC00F3" w:rsidRDefault="00FC00F3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FC00F3" w:rsidRDefault="00FC00F3">
            <w:r w:rsidRPr="00654350">
              <w:rPr>
                <w:rFonts w:ascii="Times New Roman" w:hAnsi="Times New Roman" w:cs="Times New Roman"/>
                <w:sz w:val="23"/>
                <w:szCs w:val="23"/>
              </w:rPr>
              <w:t xml:space="preserve">Педагог-психолог школы Ю.А. Виноградова, социальный педагог Н.Е. </w:t>
            </w:r>
            <w:proofErr w:type="spellStart"/>
            <w:r w:rsidRPr="00654350"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C00F3" w:rsidRPr="00D3778A" w:rsidRDefault="00FC00F3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024EA5" w:rsidRPr="00D3778A" w:rsidRDefault="00024EA5" w:rsidP="00024EA5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«Эффективность воспитательной работы</w:t>
      </w:r>
      <w:r>
        <w:rPr>
          <w:rFonts w:ascii="Times New Roman" w:hAnsi="Times New Roman" w:cs="Times New Roman"/>
          <w:b/>
          <w:sz w:val="23"/>
          <w:szCs w:val="23"/>
        </w:rPr>
        <w:t xml:space="preserve"> (гражданско-патриотическое воспитание, поликультурное воспитание)</w:t>
      </w:r>
      <w:r w:rsidRPr="00D3778A">
        <w:rPr>
          <w:rFonts w:ascii="Times New Roman" w:hAnsi="Times New Roman" w:cs="Times New Roman"/>
          <w:b/>
          <w:sz w:val="23"/>
          <w:szCs w:val="23"/>
        </w:rPr>
        <w:t>»</w:t>
      </w:r>
    </w:p>
    <w:tbl>
      <w:tblPr>
        <w:tblStyle w:val="a3"/>
        <w:tblW w:w="155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796"/>
        <w:gridCol w:w="2268"/>
        <w:gridCol w:w="3686"/>
        <w:gridCol w:w="1842"/>
      </w:tblGrid>
      <w:tr w:rsidR="00024EA5" w:rsidRPr="00D3778A" w:rsidTr="00193931">
        <w:tc>
          <w:tcPr>
            <w:tcW w:w="7796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Содержание работы</w:t>
            </w:r>
          </w:p>
        </w:tc>
        <w:tc>
          <w:tcPr>
            <w:tcW w:w="2268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FC00F3" w:rsidRPr="00D3778A" w:rsidTr="00193931">
        <w:tc>
          <w:tcPr>
            <w:tcW w:w="7796" w:type="dxa"/>
          </w:tcPr>
          <w:p w:rsidR="00FC00F3" w:rsidRPr="00D3778A" w:rsidRDefault="00FC00F3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Подготовка документации «Организация работы социального педагога школы»</w:t>
            </w:r>
          </w:p>
        </w:tc>
        <w:tc>
          <w:tcPr>
            <w:tcW w:w="2268" w:type="dxa"/>
          </w:tcPr>
          <w:p w:rsidR="00FC00F3" w:rsidRPr="00D3778A" w:rsidRDefault="00FC00F3" w:rsidP="002B790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20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.09.20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FC00F3" w:rsidRDefault="00FC00F3">
            <w:r w:rsidRPr="00D14BFD">
              <w:rPr>
                <w:rFonts w:ascii="Times New Roman" w:hAnsi="Times New Roman" w:cs="Times New Roman"/>
                <w:sz w:val="23"/>
                <w:szCs w:val="23"/>
              </w:rPr>
              <w:t xml:space="preserve">Педагог-психолог школы Ю.А. Виноградова, социальный педагог Н.Е. </w:t>
            </w:r>
            <w:proofErr w:type="spellStart"/>
            <w:r w:rsidRPr="00D14BFD"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C00F3" w:rsidRPr="00D3778A" w:rsidRDefault="00FC00F3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FC00F3" w:rsidRPr="00D3778A" w:rsidTr="00193931">
        <w:tc>
          <w:tcPr>
            <w:tcW w:w="7796" w:type="dxa"/>
          </w:tcPr>
          <w:p w:rsidR="00FC00F3" w:rsidRPr="00D3778A" w:rsidRDefault="00FC00F3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Подготовка документации «Организация работы педагога психолога школы»</w:t>
            </w:r>
          </w:p>
        </w:tc>
        <w:tc>
          <w:tcPr>
            <w:tcW w:w="2268" w:type="dxa"/>
          </w:tcPr>
          <w:p w:rsidR="00FC00F3" w:rsidRPr="00D3778A" w:rsidRDefault="00FC00F3" w:rsidP="002B7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20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.09.20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FC00F3" w:rsidRDefault="00FC00F3">
            <w:r w:rsidRPr="00D14BFD">
              <w:rPr>
                <w:rFonts w:ascii="Times New Roman" w:hAnsi="Times New Roman" w:cs="Times New Roman"/>
                <w:sz w:val="23"/>
                <w:szCs w:val="23"/>
              </w:rPr>
              <w:t xml:space="preserve">Педагог-психолог школы Ю.А. Виноградова, социальный педагог Н.Е. </w:t>
            </w:r>
            <w:proofErr w:type="spellStart"/>
            <w:r w:rsidRPr="00D14BFD"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C00F3" w:rsidRPr="00D3778A" w:rsidRDefault="00FC00F3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FC00F3" w:rsidRPr="00D3778A" w:rsidTr="00193931">
        <w:tc>
          <w:tcPr>
            <w:tcW w:w="7796" w:type="dxa"/>
          </w:tcPr>
          <w:p w:rsidR="00FC00F3" w:rsidRPr="00D3778A" w:rsidRDefault="00FC00F3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Подготовка документации «Организация воспитательной работы школы»</w:t>
            </w:r>
          </w:p>
        </w:tc>
        <w:tc>
          <w:tcPr>
            <w:tcW w:w="2268" w:type="dxa"/>
          </w:tcPr>
          <w:p w:rsidR="00FC00F3" w:rsidRPr="00D3778A" w:rsidRDefault="00FC00F3" w:rsidP="002B790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20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.09.20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FC00F3" w:rsidRDefault="00FC00F3">
            <w:r w:rsidRPr="00D14BFD">
              <w:rPr>
                <w:rFonts w:ascii="Times New Roman" w:hAnsi="Times New Roman" w:cs="Times New Roman"/>
                <w:sz w:val="23"/>
                <w:szCs w:val="23"/>
              </w:rPr>
              <w:t xml:space="preserve">Педагог-психолог школы Ю.А. Виноградова, социальный педагог Н.Е. </w:t>
            </w:r>
            <w:proofErr w:type="spellStart"/>
            <w:r w:rsidRPr="00D14BFD"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C00F3" w:rsidRPr="00D3778A" w:rsidRDefault="00FC00F3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7796" w:type="dxa"/>
          </w:tcPr>
          <w:p w:rsidR="00024EA5" w:rsidRPr="00D3778A" w:rsidRDefault="00024EA5" w:rsidP="00193931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Проверка планов воспитательной работы классных руководителей.</w:t>
            </w:r>
          </w:p>
        </w:tc>
        <w:tc>
          <w:tcPr>
            <w:tcW w:w="2268" w:type="dxa"/>
          </w:tcPr>
          <w:p w:rsidR="00024EA5" w:rsidRPr="00D3778A" w:rsidRDefault="00024EA5" w:rsidP="002B790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До </w:t>
            </w:r>
            <w:r w:rsidR="002B790E">
              <w:rPr>
                <w:rFonts w:ascii="Times New Roman" w:hAnsi="Times New Roman" w:cs="Times New Roman"/>
                <w:b/>
                <w:sz w:val="23"/>
                <w:szCs w:val="23"/>
              </w:rPr>
              <w:t>30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.09.20</w:t>
            </w:r>
            <w:r w:rsidR="002B790E"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024EA5" w:rsidRPr="00D3778A" w:rsidRDefault="00FC00F3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Педагог-психолог школы Ю.А. Виноградова, социальный педагог Н.Е.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7796" w:type="dxa"/>
          </w:tcPr>
          <w:p w:rsidR="00024EA5" w:rsidRPr="00D3778A" w:rsidRDefault="00024EA5" w:rsidP="00193931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Инструктажи с учащимися «По правилам безопасности в школе. На школьной перемене и в школьном дворе, о недопущении конфликтов (драк, использование нецензурной брани на перемене и уроках), среди учащихся, безопасность на дороге и железной дороге, в сети Интернет, «Мы – против терроризма» правила поведения в случае  террористического акта, соблюдение Закона КК 1539»</w:t>
            </w:r>
          </w:p>
        </w:tc>
        <w:tc>
          <w:tcPr>
            <w:tcW w:w="2268" w:type="dxa"/>
          </w:tcPr>
          <w:p w:rsidR="00024EA5" w:rsidRPr="00D3778A" w:rsidRDefault="002B790E" w:rsidP="002B790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09</w:t>
            </w:r>
            <w:r w:rsidR="00024EA5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.09.20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="00024EA5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024EA5" w:rsidRPr="00D3778A" w:rsidRDefault="00024EA5" w:rsidP="002B790E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2B790E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7796" w:type="dxa"/>
          </w:tcPr>
          <w:p w:rsidR="00024EA5" w:rsidRPr="00D3778A" w:rsidRDefault="00024EA5" w:rsidP="00193931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Проведение акции «Сад Победы», «Чистая школа» (посадка цветов, деревьев на территории школы)</w:t>
            </w:r>
          </w:p>
        </w:tc>
        <w:tc>
          <w:tcPr>
            <w:tcW w:w="2268" w:type="dxa"/>
          </w:tcPr>
          <w:p w:rsidR="00024EA5" w:rsidRPr="00D3778A" w:rsidRDefault="00024EA5" w:rsidP="002B790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11.09.20</w:t>
            </w:r>
            <w:r w:rsidR="002B790E"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024EA5" w:rsidRPr="00D3778A" w:rsidRDefault="002B790E" w:rsidP="002B790E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</w:t>
            </w:r>
            <w:r w:rsidR="00024EA5">
              <w:rPr>
                <w:rFonts w:ascii="Times New Roman" w:hAnsi="Times New Roman" w:cs="Times New Roman"/>
                <w:sz w:val="23"/>
                <w:szCs w:val="23"/>
              </w:rPr>
              <w:t>лассные руководители 5-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="00024EA5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7796" w:type="dxa"/>
          </w:tcPr>
          <w:p w:rsidR="00024EA5" w:rsidRPr="00D3778A" w:rsidRDefault="00024EA5" w:rsidP="00193931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Патриотический час, посвящённый Международному дню памяти жертв фашизма</w:t>
            </w:r>
          </w:p>
        </w:tc>
        <w:tc>
          <w:tcPr>
            <w:tcW w:w="2268" w:type="dxa"/>
          </w:tcPr>
          <w:p w:rsidR="00024EA5" w:rsidRPr="00D3778A" w:rsidRDefault="003A2B26" w:rsidP="003A2B26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11</w:t>
            </w:r>
            <w:r w:rsidR="00024EA5">
              <w:rPr>
                <w:rFonts w:ascii="Times New Roman" w:hAnsi="Times New Roman" w:cs="Times New Roman"/>
                <w:b/>
                <w:sz w:val="23"/>
                <w:szCs w:val="23"/>
              </w:rPr>
              <w:t>.09.20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="00024EA5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024EA5" w:rsidRPr="00D3778A" w:rsidRDefault="003A2B26" w:rsidP="003A2B2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</w:t>
            </w:r>
            <w:r w:rsidR="00024EA5">
              <w:rPr>
                <w:rFonts w:ascii="Times New Roman" w:hAnsi="Times New Roman" w:cs="Times New Roman"/>
                <w:sz w:val="23"/>
                <w:szCs w:val="23"/>
              </w:rPr>
              <w:t>лассные руководители 5-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="00024EA5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7796" w:type="dxa"/>
          </w:tcPr>
          <w:p w:rsidR="00024EA5" w:rsidRDefault="00AD7B64" w:rsidP="00AD7B64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Акция «Моя Россия»</w:t>
            </w:r>
            <w:r w:rsidR="00024EA5">
              <w:rPr>
                <w:rFonts w:ascii="Times New Roman" w:hAnsi="Times New Roman" w:cs="Times New Roman"/>
                <w:sz w:val="23"/>
                <w:szCs w:val="23"/>
              </w:rPr>
              <w:t>, посвящённ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ая</w:t>
            </w:r>
            <w:r w:rsidR="00024EA5">
              <w:rPr>
                <w:rFonts w:ascii="Times New Roman" w:hAnsi="Times New Roman" w:cs="Times New Roman"/>
                <w:sz w:val="23"/>
                <w:szCs w:val="23"/>
              </w:rPr>
              <w:t xml:space="preserve"> традициям народов РФ</w:t>
            </w:r>
          </w:p>
        </w:tc>
        <w:tc>
          <w:tcPr>
            <w:tcW w:w="2268" w:type="dxa"/>
          </w:tcPr>
          <w:p w:rsidR="00024EA5" w:rsidRDefault="00AD7B64" w:rsidP="003A2B26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="00024EA5">
              <w:rPr>
                <w:rFonts w:ascii="Times New Roman" w:hAnsi="Times New Roman" w:cs="Times New Roman"/>
                <w:b/>
                <w:sz w:val="23"/>
                <w:szCs w:val="23"/>
              </w:rPr>
              <w:t>.09.20</w:t>
            </w:r>
            <w:r w:rsidR="003A2B26"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="00024EA5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024EA5" w:rsidRDefault="00FC00F3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Педагог-психолог школы Ю.А. Виноградова, социальный педагог Н.Е.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024EA5" w:rsidRPr="00D3778A" w:rsidRDefault="00024EA5" w:rsidP="00024EA5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«Профилактика»</w:t>
      </w:r>
    </w:p>
    <w:tbl>
      <w:tblPr>
        <w:tblStyle w:val="a3"/>
        <w:tblW w:w="155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953"/>
        <w:gridCol w:w="426"/>
        <w:gridCol w:w="992"/>
        <w:gridCol w:w="142"/>
        <w:gridCol w:w="567"/>
        <w:gridCol w:w="1086"/>
        <w:gridCol w:w="48"/>
        <w:gridCol w:w="708"/>
        <w:gridCol w:w="709"/>
        <w:gridCol w:w="3119"/>
        <w:gridCol w:w="377"/>
        <w:gridCol w:w="1465"/>
      </w:tblGrid>
      <w:tr w:rsidR="00024EA5" w:rsidRPr="00D3778A" w:rsidTr="00193931">
        <w:tc>
          <w:tcPr>
            <w:tcW w:w="5953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2127" w:type="dxa"/>
            <w:gridSpan w:val="4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5670" w:type="dxa"/>
            <w:gridSpan w:val="5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024EA5" w:rsidRPr="00D3778A" w:rsidTr="00193931">
        <w:tc>
          <w:tcPr>
            <w:tcW w:w="5953" w:type="dxa"/>
          </w:tcPr>
          <w:p w:rsidR="00024EA5" w:rsidRPr="00D3778A" w:rsidRDefault="00024EA5" w:rsidP="00AD7B64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Организация цикла бесед с учащимися по формированию жизнестойкости «</w:t>
            </w:r>
            <w:r w:rsidR="00AD7B64">
              <w:rPr>
                <w:rFonts w:ascii="Times New Roman" w:hAnsi="Times New Roman" w:cs="Times New Roman"/>
                <w:sz w:val="23"/>
                <w:szCs w:val="23"/>
              </w:rPr>
              <w:t>Я - лидер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2127" w:type="dxa"/>
            <w:gridSpan w:val="4"/>
          </w:tcPr>
          <w:p w:rsidR="00024EA5" w:rsidRPr="00D3778A" w:rsidRDefault="00024EA5" w:rsidP="003A2B26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до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22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.09.20</w:t>
            </w:r>
            <w:r w:rsidR="003A2B26">
              <w:rPr>
                <w:rFonts w:ascii="Times New Roman" w:hAnsi="Times New Roman" w:cs="Times New Roman"/>
                <w:sz w:val="23"/>
                <w:szCs w:val="23"/>
              </w:rPr>
              <w:t>24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г.</w:t>
            </w:r>
          </w:p>
        </w:tc>
        <w:tc>
          <w:tcPr>
            <w:tcW w:w="5670" w:type="dxa"/>
            <w:gridSpan w:val="5"/>
            <w:tcBorders>
              <w:right w:val="single" w:sz="4" w:space="0" w:color="auto"/>
            </w:tcBorders>
          </w:tcPr>
          <w:p w:rsidR="00024EA5" w:rsidRPr="00D3778A" w:rsidRDefault="00024EA5" w:rsidP="003A2B26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</w:t>
            </w:r>
            <w:r w:rsidR="003A2B26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5953" w:type="dxa"/>
          </w:tcPr>
          <w:p w:rsidR="00024EA5" w:rsidRPr="00D3778A" w:rsidRDefault="00024EA5" w:rsidP="00193931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Ежедневный контроль над учащимися, с целью выявления признаков неблагополучия в семье, насилия</w:t>
            </w:r>
          </w:p>
        </w:tc>
        <w:tc>
          <w:tcPr>
            <w:tcW w:w="2127" w:type="dxa"/>
            <w:gridSpan w:val="4"/>
          </w:tcPr>
          <w:p w:rsidR="00024EA5" w:rsidRPr="00D3778A" w:rsidRDefault="00024EA5" w:rsidP="003A2B26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До 30.09.20</w:t>
            </w:r>
            <w:r w:rsidR="003A2B26">
              <w:rPr>
                <w:rFonts w:ascii="Times New Roman" w:hAnsi="Times New Roman" w:cs="Times New Roman"/>
                <w:sz w:val="23"/>
                <w:szCs w:val="23"/>
              </w:rPr>
              <w:t>24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г.</w:t>
            </w:r>
          </w:p>
        </w:tc>
        <w:tc>
          <w:tcPr>
            <w:tcW w:w="5670" w:type="dxa"/>
            <w:gridSpan w:val="5"/>
            <w:tcBorders>
              <w:right w:val="single" w:sz="4" w:space="0" w:color="auto"/>
            </w:tcBorders>
          </w:tcPr>
          <w:p w:rsidR="00024EA5" w:rsidRPr="00D3778A" w:rsidRDefault="00024EA5" w:rsidP="003A2B26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</w:t>
            </w:r>
            <w:r w:rsidR="003A2B26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15592" w:type="dxa"/>
            <w:gridSpan w:val="12"/>
          </w:tcPr>
          <w:p w:rsidR="00024EA5" w:rsidRPr="00D3778A" w:rsidRDefault="00024EA5" w:rsidP="00193931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Мероприятия по профилактике детского дорожно-транспортного травматизма, </w:t>
            </w:r>
          </w:p>
          <w:p w:rsidR="00024EA5" w:rsidRPr="00D3778A" w:rsidRDefault="00024EA5" w:rsidP="00193931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пожарной безопасности</w:t>
            </w:r>
          </w:p>
        </w:tc>
      </w:tr>
      <w:tr w:rsidR="00024EA5" w:rsidRPr="00D3778A" w:rsidTr="00193931">
        <w:tc>
          <w:tcPr>
            <w:tcW w:w="8080" w:type="dxa"/>
            <w:gridSpan w:val="5"/>
          </w:tcPr>
          <w:p w:rsidR="00024EA5" w:rsidRPr="00D3778A" w:rsidRDefault="00024EA5" w:rsidP="0019393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Проведение бесед с учащимися «Правила безопасного поведения по пожарной безопасности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Мы – против террора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842" w:type="dxa"/>
            <w:gridSpan w:val="3"/>
          </w:tcPr>
          <w:p w:rsidR="00024EA5" w:rsidRPr="00D3778A" w:rsidRDefault="003A2B26" w:rsidP="00193931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09</w:t>
            </w:r>
            <w:r w:rsidR="00024EA5" w:rsidRPr="00D3778A">
              <w:rPr>
                <w:rFonts w:ascii="Times New Roman" w:hAnsi="Times New Roman" w:cs="Times New Roman"/>
                <w:sz w:val="23"/>
                <w:szCs w:val="23"/>
              </w:rPr>
              <w:t>.09.20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24</w:t>
            </w:r>
            <w:r w:rsidR="00024EA5">
              <w:rPr>
                <w:rFonts w:ascii="Times New Roman" w:hAnsi="Times New Roman" w:cs="Times New Roman"/>
                <w:sz w:val="23"/>
                <w:szCs w:val="23"/>
              </w:rPr>
              <w:t>г.</w:t>
            </w:r>
          </w:p>
          <w:p w:rsidR="00024EA5" w:rsidRPr="00D3778A" w:rsidRDefault="00024EA5" w:rsidP="00193931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024EA5" w:rsidRPr="00D3778A" w:rsidRDefault="00024EA5" w:rsidP="003A2B2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</w:t>
            </w:r>
            <w:r w:rsidR="003A2B26">
              <w:rPr>
                <w:rFonts w:ascii="Times New Roman" w:hAnsi="Times New Roman" w:cs="Times New Roman"/>
                <w:sz w:val="23"/>
                <w:szCs w:val="23"/>
              </w:rPr>
              <w:t xml:space="preserve">9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классов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8080" w:type="dxa"/>
            <w:gridSpan w:val="5"/>
          </w:tcPr>
          <w:p w:rsidR="00024EA5" w:rsidRPr="00D3778A" w:rsidRDefault="00024EA5" w:rsidP="00AD7B64">
            <w:pPr>
              <w:pStyle w:val="Style14"/>
              <w:widowControl/>
              <w:spacing w:line="298" w:lineRule="exact"/>
              <w:ind w:firstLine="19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lastRenderedPageBreak/>
              <w:t>Всероссийская профилактическая акция «Внимание, дети!», проведение краевой недели «</w:t>
            </w:r>
            <w:r w:rsidR="00AD7B64">
              <w:rPr>
                <w:rStyle w:val="FontStyle53"/>
                <w:sz w:val="23"/>
                <w:szCs w:val="23"/>
              </w:rPr>
              <w:t>Правила на дороге и железной дороге</w:t>
            </w:r>
            <w:r w:rsidRPr="00D3778A">
              <w:rPr>
                <w:rStyle w:val="FontStyle53"/>
                <w:sz w:val="23"/>
                <w:szCs w:val="23"/>
              </w:rPr>
              <w:t>»</w:t>
            </w:r>
          </w:p>
        </w:tc>
        <w:tc>
          <w:tcPr>
            <w:tcW w:w="1842" w:type="dxa"/>
            <w:gridSpan w:val="3"/>
          </w:tcPr>
          <w:p w:rsidR="00024EA5" w:rsidRPr="00D3778A" w:rsidRDefault="00024EA5" w:rsidP="003A2B26">
            <w:pPr>
              <w:pStyle w:val="Style18"/>
              <w:widowControl/>
              <w:spacing w:line="298" w:lineRule="exact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до 30.09.</w:t>
            </w:r>
            <w:r w:rsidR="003A2B26">
              <w:rPr>
                <w:rStyle w:val="FontStyle53"/>
                <w:sz w:val="23"/>
                <w:szCs w:val="23"/>
              </w:rPr>
              <w:t>24</w:t>
            </w:r>
            <w:r>
              <w:rPr>
                <w:rStyle w:val="FontStyle53"/>
                <w:sz w:val="23"/>
                <w:szCs w:val="23"/>
              </w:rPr>
              <w:t>г.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024EA5" w:rsidRPr="00D3778A" w:rsidRDefault="00024EA5" w:rsidP="003A2B2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</w:t>
            </w:r>
            <w:r w:rsidR="003A2B26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8080" w:type="dxa"/>
            <w:gridSpan w:val="5"/>
          </w:tcPr>
          <w:p w:rsidR="00024EA5" w:rsidRPr="00D3778A" w:rsidRDefault="00024EA5" w:rsidP="00193931">
            <w:pPr>
              <w:pStyle w:val="Style14"/>
              <w:spacing w:line="298" w:lineRule="exact"/>
              <w:ind w:firstLine="19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Обновление общешкольной схемы безопасного подхода к школе, составление индивидуальных схем учащимися нач. классов</w:t>
            </w:r>
          </w:p>
        </w:tc>
        <w:tc>
          <w:tcPr>
            <w:tcW w:w="1842" w:type="dxa"/>
            <w:gridSpan w:val="3"/>
          </w:tcPr>
          <w:p w:rsidR="00024EA5" w:rsidRPr="00D3778A" w:rsidRDefault="00024EA5" w:rsidP="003A2B26">
            <w:pPr>
              <w:pStyle w:val="Style18"/>
              <w:widowControl/>
              <w:spacing w:line="298" w:lineRule="exact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до </w:t>
            </w:r>
            <w:r w:rsidR="003A2B26">
              <w:rPr>
                <w:rStyle w:val="FontStyle53"/>
                <w:sz w:val="23"/>
                <w:szCs w:val="23"/>
              </w:rPr>
              <w:t>20</w:t>
            </w:r>
            <w:r w:rsidRPr="00D3778A">
              <w:rPr>
                <w:rStyle w:val="FontStyle53"/>
                <w:sz w:val="23"/>
                <w:szCs w:val="23"/>
              </w:rPr>
              <w:t>.09.</w:t>
            </w:r>
            <w:r w:rsidR="003A2B26">
              <w:rPr>
                <w:rStyle w:val="FontStyle53"/>
                <w:sz w:val="23"/>
                <w:szCs w:val="23"/>
              </w:rPr>
              <w:t>24</w:t>
            </w:r>
            <w:r>
              <w:rPr>
                <w:rStyle w:val="FontStyle53"/>
                <w:sz w:val="23"/>
                <w:szCs w:val="23"/>
              </w:rPr>
              <w:t>г.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024EA5" w:rsidRPr="00D3778A" w:rsidRDefault="00024EA5" w:rsidP="003A2B2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</w:t>
            </w:r>
            <w:r w:rsidR="003A2B26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8080" w:type="dxa"/>
            <w:gridSpan w:val="5"/>
          </w:tcPr>
          <w:p w:rsidR="00024EA5" w:rsidRPr="00D3778A" w:rsidRDefault="00024EA5" w:rsidP="00193931">
            <w:pPr>
              <w:pStyle w:val="Style14"/>
              <w:spacing w:line="298" w:lineRule="exact"/>
              <w:ind w:firstLine="19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Организация и проведение встреч учащихся, педагогов, родителей с сотрудниками ГИБДД и МЧС</w:t>
            </w:r>
          </w:p>
        </w:tc>
        <w:tc>
          <w:tcPr>
            <w:tcW w:w="1842" w:type="dxa"/>
            <w:gridSpan w:val="3"/>
          </w:tcPr>
          <w:p w:rsidR="00024EA5" w:rsidRPr="00D3778A" w:rsidRDefault="00024EA5" w:rsidP="003A2B26">
            <w:pPr>
              <w:pStyle w:val="Style18"/>
              <w:widowControl/>
              <w:spacing w:line="298" w:lineRule="exact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до 30.09.</w:t>
            </w:r>
            <w:r w:rsidR="003A2B26">
              <w:rPr>
                <w:rStyle w:val="FontStyle53"/>
                <w:sz w:val="23"/>
                <w:szCs w:val="23"/>
              </w:rPr>
              <w:t>24</w:t>
            </w:r>
            <w:r>
              <w:rPr>
                <w:rStyle w:val="FontStyle53"/>
                <w:sz w:val="23"/>
                <w:szCs w:val="23"/>
              </w:rPr>
              <w:t>г.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024EA5" w:rsidRPr="00D3778A" w:rsidRDefault="00024EA5" w:rsidP="003A2B2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</w:t>
            </w:r>
            <w:r w:rsidR="003A2B26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15592" w:type="dxa"/>
            <w:gridSpan w:val="12"/>
          </w:tcPr>
          <w:p w:rsidR="00024EA5" w:rsidRPr="00D3778A" w:rsidRDefault="00024EA5" w:rsidP="00193931">
            <w:pPr>
              <w:pStyle w:val="af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t>Мероприятия по пропаганде здорового образа жизни,</w:t>
            </w:r>
          </w:p>
          <w:p w:rsidR="00024EA5" w:rsidRPr="00D3778A" w:rsidRDefault="00024EA5" w:rsidP="00193931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профилактике курения, употребления алкогольных, наркотических, психотропных веществ</w:t>
            </w:r>
          </w:p>
        </w:tc>
      </w:tr>
      <w:tr w:rsidR="00024EA5" w:rsidRPr="00D3778A" w:rsidTr="00193931">
        <w:tc>
          <w:tcPr>
            <w:tcW w:w="8080" w:type="dxa"/>
            <w:gridSpan w:val="5"/>
          </w:tcPr>
          <w:p w:rsidR="00024EA5" w:rsidRPr="00D3778A" w:rsidRDefault="00024EA5" w:rsidP="0019393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Неделя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безопасности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в школе</w:t>
            </w:r>
          </w:p>
          <w:p w:rsidR="00024EA5" w:rsidRPr="00D3778A" w:rsidRDefault="00024EA5" w:rsidP="0019393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  <w:gridSpan w:val="3"/>
          </w:tcPr>
          <w:p w:rsidR="00024EA5" w:rsidRPr="00D3778A" w:rsidRDefault="00024EA5" w:rsidP="00AD7B64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До </w:t>
            </w:r>
            <w:r w:rsidR="00AD7B64">
              <w:rPr>
                <w:rFonts w:ascii="Times New Roman" w:hAnsi="Times New Roman" w:cs="Times New Roman"/>
                <w:sz w:val="23"/>
                <w:szCs w:val="23"/>
              </w:rPr>
              <w:t>30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.09.20</w:t>
            </w:r>
            <w:r w:rsidR="003A2B26">
              <w:rPr>
                <w:rFonts w:ascii="Times New Roman" w:hAnsi="Times New Roman" w:cs="Times New Roman"/>
                <w:sz w:val="23"/>
                <w:szCs w:val="23"/>
              </w:rPr>
              <w:t>24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г.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024EA5" w:rsidRPr="00D3778A" w:rsidRDefault="00FC00F3" w:rsidP="0019393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Педагог-психолог школы Ю.А. Виноградова, социальный педагог Н.Е.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8080" w:type="dxa"/>
            <w:gridSpan w:val="5"/>
          </w:tcPr>
          <w:p w:rsidR="00024EA5" w:rsidRPr="00D3778A" w:rsidRDefault="00024EA5" w:rsidP="00193931">
            <w:pPr>
              <w:pStyle w:val="Style14"/>
              <w:widowControl/>
              <w:spacing w:line="298" w:lineRule="exact"/>
              <w:ind w:firstLine="19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Рассмотрение   на родительских собраниях, конференциях  вопросов охраны жизни и здоровья обучающихся, профилактике чрезвычайных ситуаций с детьми</w:t>
            </w:r>
            <w:r>
              <w:rPr>
                <w:rStyle w:val="FontStyle53"/>
                <w:sz w:val="23"/>
                <w:szCs w:val="23"/>
              </w:rPr>
              <w:t xml:space="preserve"> «Безопасный маршрут от дома»</w:t>
            </w:r>
            <w:r w:rsidRPr="00D3778A">
              <w:rPr>
                <w:rStyle w:val="FontStyle53"/>
                <w:sz w:val="23"/>
                <w:szCs w:val="23"/>
              </w:rPr>
              <w:t>.</w:t>
            </w:r>
          </w:p>
        </w:tc>
        <w:tc>
          <w:tcPr>
            <w:tcW w:w="1842" w:type="dxa"/>
            <w:gridSpan w:val="3"/>
          </w:tcPr>
          <w:p w:rsidR="00024EA5" w:rsidRPr="00D3778A" w:rsidRDefault="00024EA5" w:rsidP="003A2B26">
            <w:pPr>
              <w:jc w:val="center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до 20.09.20</w:t>
            </w:r>
            <w:r w:rsidR="003A2B26">
              <w:rPr>
                <w:rStyle w:val="FontStyle53"/>
                <w:sz w:val="23"/>
                <w:szCs w:val="23"/>
              </w:rPr>
              <w:t>24</w:t>
            </w:r>
            <w:r>
              <w:rPr>
                <w:rStyle w:val="FontStyle53"/>
                <w:sz w:val="23"/>
                <w:szCs w:val="23"/>
              </w:rPr>
              <w:t>г.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024EA5" w:rsidRPr="00D3778A" w:rsidRDefault="00024EA5" w:rsidP="003A2B2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</w:t>
            </w:r>
            <w:r w:rsidR="003A2B26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8080" w:type="dxa"/>
            <w:gridSpan w:val="5"/>
          </w:tcPr>
          <w:p w:rsidR="00024EA5" w:rsidRPr="00D3778A" w:rsidRDefault="00024EA5" w:rsidP="00193931">
            <w:pPr>
              <w:pStyle w:val="Style14"/>
              <w:widowControl/>
              <w:spacing w:line="298" w:lineRule="exact"/>
              <w:ind w:firstLine="19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Систематическое выявление учащихся, нарушающих Устав школы,  Закон РФ «О мерах по профилактике безнадзорности и правонарушений в Краснодарском крае», «О защите несовершеннолетних от угрозы полового насилия и жестокого обращения по отношению к несовершеннолетним» и  других нормативных актов, регулирующих поведение школьников  и принятие мер воспитательного воздействия.</w:t>
            </w:r>
          </w:p>
        </w:tc>
        <w:tc>
          <w:tcPr>
            <w:tcW w:w="1842" w:type="dxa"/>
            <w:gridSpan w:val="3"/>
          </w:tcPr>
          <w:p w:rsidR="00024EA5" w:rsidRPr="00D3778A" w:rsidRDefault="00024EA5" w:rsidP="00193931">
            <w:pPr>
              <w:jc w:val="center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в течение месяца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024EA5" w:rsidRPr="00D3778A" w:rsidRDefault="00024EA5" w:rsidP="003A2B2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</w:t>
            </w:r>
            <w:r w:rsidR="003A2B26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15592" w:type="dxa"/>
            <w:gridSpan w:val="12"/>
          </w:tcPr>
          <w:p w:rsidR="00024EA5" w:rsidRPr="00D3778A" w:rsidRDefault="00024EA5" w:rsidP="00193931">
            <w:pPr>
              <w:pStyle w:val="af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t xml:space="preserve">Мероприятия по профилактике преступлений в отношении детей и жестокого обращения с ними, </w:t>
            </w:r>
          </w:p>
          <w:p w:rsidR="00024EA5" w:rsidRPr="00D3778A" w:rsidRDefault="00024EA5" w:rsidP="0019393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t>самовольных уходов несовершеннолетних из дома</w:t>
            </w:r>
          </w:p>
        </w:tc>
      </w:tr>
      <w:tr w:rsidR="00024EA5" w:rsidRPr="00D3778A" w:rsidTr="00193931">
        <w:tc>
          <w:tcPr>
            <w:tcW w:w="8080" w:type="dxa"/>
            <w:gridSpan w:val="5"/>
          </w:tcPr>
          <w:p w:rsidR="00024EA5" w:rsidRPr="006F49BB" w:rsidRDefault="00024EA5" w:rsidP="00193931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Обновление</w:t>
            </w:r>
            <w:r w:rsidRPr="00D3778A">
              <w:rPr>
                <w:color w:val="auto"/>
                <w:sz w:val="23"/>
                <w:szCs w:val="23"/>
              </w:rPr>
              <w:t xml:space="preserve"> информационного стенда «</w:t>
            </w:r>
            <w:r>
              <w:rPr>
                <w:color w:val="auto"/>
                <w:sz w:val="23"/>
                <w:szCs w:val="23"/>
              </w:rPr>
              <w:t xml:space="preserve">ШВР» </w:t>
            </w:r>
            <w:r w:rsidRPr="00D3778A">
              <w:rPr>
                <w:sz w:val="23"/>
                <w:szCs w:val="23"/>
              </w:rPr>
              <w:t>о предупреждении жестокого обращения с детьми в семьях</w:t>
            </w:r>
          </w:p>
        </w:tc>
        <w:tc>
          <w:tcPr>
            <w:tcW w:w="1842" w:type="dxa"/>
            <w:gridSpan w:val="3"/>
          </w:tcPr>
          <w:p w:rsidR="00024EA5" w:rsidRPr="00D3778A" w:rsidRDefault="00024EA5" w:rsidP="003A2B26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до 20.09.20</w:t>
            </w:r>
            <w:r w:rsidR="003A2B26">
              <w:rPr>
                <w:rFonts w:ascii="Times New Roman" w:hAnsi="Times New Roman" w:cs="Times New Roman"/>
                <w:sz w:val="23"/>
                <w:szCs w:val="23"/>
              </w:rPr>
              <w:t>24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</w:t>
            </w:r>
          </w:p>
        </w:tc>
        <w:tc>
          <w:tcPr>
            <w:tcW w:w="4205" w:type="dxa"/>
            <w:gridSpan w:val="3"/>
            <w:tcBorders>
              <w:right w:val="single" w:sz="4" w:space="0" w:color="auto"/>
            </w:tcBorders>
          </w:tcPr>
          <w:p w:rsidR="00024EA5" w:rsidRPr="00D3778A" w:rsidRDefault="00FC00F3" w:rsidP="0019393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Педагог-психолог школы Ю.А. Виноградова, социальный педагог Н.Е.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</w:p>
        </w:tc>
        <w:tc>
          <w:tcPr>
            <w:tcW w:w="1465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8080" w:type="dxa"/>
            <w:gridSpan w:val="5"/>
          </w:tcPr>
          <w:p w:rsidR="00024EA5" w:rsidRPr="00D3778A" w:rsidRDefault="00024EA5" w:rsidP="0019393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Вовлечение несовершеннолетних, склонных к самовольным уходам, состоящим на учете в КДН, ПДН в спортивные секции, кружки, детские организации</w:t>
            </w:r>
          </w:p>
        </w:tc>
        <w:tc>
          <w:tcPr>
            <w:tcW w:w="1842" w:type="dxa"/>
            <w:gridSpan w:val="3"/>
          </w:tcPr>
          <w:p w:rsidR="00024EA5" w:rsidRPr="00D3778A" w:rsidRDefault="00024EA5" w:rsidP="003A2B26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до 30.09.</w:t>
            </w:r>
            <w:r w:rsidR="003A2B26">
              <w:rPr>
                <w:rFonts w:ascii="Times New Roman" w:hAnsi="Times New Roman" w:cs="Times New Roman"/>
                <w:sz w:val="23"/>
                <w:szCs w:val="23"/>
              </w:rPr>
              <w:t>24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</w:t>
            </w:r>
          </w:p>
        </w:tc>
        <w:tc>
          <w:tcPr>
            <w:tcW w:w="4205" w:type="dxa"/>
            <w:gridSpan w:val="3"/>
            <w:tcBorders>
              <w:right w:val="single" w:sz="4" w:space="0" w:color="auto"/>
            </w:tcBorders>
          </w:tcPr>
          <w:p w:rsidR="00024EA5" w:rsidRPr="00D3778A" w:rsidRDefault="00024EA5" w:rsidP="003A2B2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</w:t>
            </w:r>
            <w:r w:rsidR="003A2B26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465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8080" w:type="dxa"/>
            <w:gridSpan w:val="5"/>
          </w:tcPr>
          <w:p w:rsidR="00024EA5" w:rsidRPr="00D3778A" w:rsidRDefault="00024EA5" w:rsidP="00193931">
            <w:pPr>
              <w:pStyle w:val="Style14"/>
              <w:widowControl/>
              <w:spacing w:line="240" w:lineRule="auto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Наблюдение за поведением, внешним видом обучающихся и родителей в урочное и внеурочное время с целью выявления признаков неблагополучия в семьях.</w:t>
            </w:r>
          </w:p>
        </w:tc>
        <w:tc>
          <w:tcPr>
            <w:tcW w:w="1842" w:type="dxa"/>
            <w:gridSpan w:val="3"/>
          </w:tcPr>
          <w:p w:rsidR="00024EA5" w:rsidRPr="00D3778A" w:rsidRDefault="00024EA5" w:rsidP="00193931">
            <w:pPr>
              <w:pStyle w:val="Style18"/>
              <w:widowControl/>
              <w:spacing w:line="293" w:lineRule="exact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в течение месяца</w:t>
            </w:r>
          </w:p>
          <w:p w:rsidR="00024EA5" w:rsidRPr="00D3778A" w:rsidRDefault="00024EA5" w:rsidP="00193931">
            <w:pPr>
              <w:pStyle w:val="Style18"/>
              <w:widowControl/>
              <w:spacing w:line="240" w:lineRule="auto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ежедневно</w:t>
            </w:r>
          </w:p>
        </w:tc>
        <w:tc>
          <w:tcPr>
            <w:tcW w:w="4205" w:type="dxa"/>
            <w:gridSpan w:val="3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pStyle w:val="Style18"/>
              <w:widowControl/>
              <w:spacing w:line="240" w:lineRule="auto"/>
              <w:jc w:val="both"/>
              <w:rPr>
                <w:rStyle w:val="FontStyle53"/>
                <w:sz w:val="23"/>
                <w:szCs w:val="23"/>
              </w:rPr>
            </w:pPr>
            <w:r>
              <w:rPr>
                <w:rStyle w:val="FontStyle53"/>
                <w:sz w:val="23"/>
                <w:szCs w:val="23"/>
              </w:rPr>
              <w:t>ШВР, к</w:t>
            </w:r>
            <w:r w:rsidRPr="00D3778A">
              <w:rPr>
                <w:rStyle w:val="FontStyle53"/>
                <w:sz w:val="23"/>
                <w:szCs w:val="23"/>
              </w:rPr>
              <w:t xml:space="preserve">лассные руководители </w:t>
            </w:r>
          </w:p>
          <w:p w:rsidR="00024EA5" w:rsidRPr="00D3778A" w:rsidRDefault="00024EA5" w:rsidP="003A2B26">
            <w:pPr>
              <w:pStyle w:val="Style18"/>
              <w:widowControl/>
              <w:spacing w:line="240" w:lineRule="auto"/>
              <w:jc w:val="both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5-</w:t>
            </w:r>
            <w:r w:rsidR="003A2B26">
              <w:rPr>
                <w:rStyle w:val="FontStyle53"/>
                <w:sz w:val="23"/>
                <w:szCs w:val="23"/>
              </w:rPr>
              <w:t>9</w:t>
            </w:r>
            <w:r w:rsidRPr="00D3778A">
              <w:rPr>
                <w:rStyle w:val="FontStyle53"/>
                <w:sz w:val="23"/>
                <w:szCs w:val="23"/>
              </w:rPr>
              <w:t xml:space="preserve"> класс</w:t>
            </w:r>
          </w:p>
        </w:tc>
        <w:tc>
          <w:tcPr>
            <w:tcW w:w="1465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8080" w:type="dxa"/>
            <w:gridSpan w:val="5"/>
          </w:tcPr>
          <w:p w:rsidR="00024EA5" w:rsidRPr="00D3778A" w:rsidRDefault="00024EA5" w:rsidP="00193931">
            <w:pPr>
              <w:pStyle w:val="Style14"/>
              <w:widowControl/>
              <w:spacing w:line="240" w:lineRule="auto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Диагностика классных коллективов согласно рекомендациям МОН Краснодарского края по выявлению проблем детского коллектива. </w:t>
            </w:r>
          </w:p>
        </w:tc>
        <w:tc>
          <w:tcPr>
            <w:tcW w:w="1842" w:type="dxa"/>
            <w:gridSpan w:val="3"/>
          </w:tcPr>
          <w:p w:rsidR="00024EA5" w:rsidRPr="00D3778A" w:rsidRDefault="00024EA5" w:rsidP="003A2B26">
            <w:pPr>
              <w:pStyle w:val="Style18"/>
              <w:widowControl/>
              <w:spacing w:line="240" w:lineRule="auto"/>
              <w:rPr>
                <w:rStyle w:val="FontStyle53"/>
                <w:sz w:val="23"/>
                <w:szCs w:val="23"/>
              </w:rPr>
            </w:pPr>
            <w:r>
              <w:rPr>
                <w:rStyle w:val="FontStyle53"/>
                <w:sz w:val="23"/>
                <w:szCs w:val="23"/>
              </w:rPr>
              <w:t>До 20.09.20</w:t>
            </w:r>
            <w:r w:rsidR="003A2B26">
              <w:rPr>
                <w:rStyle w:val="FontStyle53"/>
                <w:sz w:val="23"/>
                <w:szCs w:val="23"/>
              </w:rPr>
              <w:t>24</w:t>
            </w:r>
            <w:r>
              <w:rPr>
                <w:rStyle w:val="FontStyle53"/>
                <w:sz w:val="23"/>
                <w:szCs w:val="23"/>
              </w:rPr>
              <w:t>г.</w:t>
            </w:r>
          </w:p>
        </w:tc>
        <w:tc>
          <w:tcPr>
            <w:tcW w:w="4205" w:type="dxa"/>
            <w:gridSpan w:val="3"/>
            <w:tcBorders>
              <w:right w:val="single" w:sz="4" w:space="0" w:color="auto"/>
            </w:tcBorders>
          </w:tcPr>
          <w:p w:rsidR="00024EA5" w:rsidRPr="00D3778A" w:rsidRDefault="00FC00F3" w:rsidP="00193931">
            <w:pPr>
              <w:pStyle w:val="Style18"/>
              <w:widowControl/>
              <w:spacing w:line="293" w:lineRule="exact"/>
              <w:jc w:val="both"/>
              <w:rPr>
                <w:rStyle w:val="FontStyle53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Педагог-психолог школы Ю.А. Виноградова, социальный педагог Н.Е.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Клеймёнова</w:t>
            </w:r>
            <w:proofErr w:type="spellEnd"/>
          </w:p>
        </w:tc>
        <w:tc>
          <w:tcPr>
            <w:tcW w:w="1465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8080" w:type="dxa"/>
            <w:gridSpan w:val="5"/>
          </w:tcPr>
          <w:p w:rsidR="00024EA5" w:rsidRPr="00D3778A" w:rsidRDefault="00024EA5" w:rsidP="00193931">
            <w:pPr>
              <w:pStyle w:val="Style23"/>
              <w:widowControl/>
              <w:spacing w:line="240" w:lineRule="auto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Изучение причин и условий, способствующих самовольным уходам детей из семей, принятие мер по их устранению </w:t>
            </w:r>
          </w:p>
        </w:tc>
        <w:tc>
          <w:tcPr>
            <w:tcW w:w="1842" w:type="dxa"/>
            <w:gridSpan w:val="3"/>
          </w:tcPr>
          <w:p w:rsidR="00024EA5" w:rsidRPr="00D3778A" w:rsidRDefault="00024EA5" w:rsidP="00193931">
            <w:pPr>
              <w:pStyle w:val="Style18"/>
              <w:widowControl/>
              <w:spacing w:line="240" w:lineRule="auto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в течение месяца</w:t>
            </w:r>
          </w:p>
        </w:tc>
        <w:tc>
          <w:tcPr>
            <w:tcW w:w="4205" w:type="dxa"/>
            <w:gridSpan w:val="3"/>
            <w:tcBorders>
              <w:right w:val="single" w:sz="4" w:space="0" w:color="auto"/>
            </w:tcBorders>
          </w:tcPr>
          <w:p w:rsidR="00024EA5" w:rsidRPr="00D3778A" w:rsidRDefault="00FC00F3" w:rsidP="00193931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Педагог-психолог школы Ю.А. Виноградова, социальный педагог Н.Е.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</w:p>
        </w:tc>
        <w:tc>
          <w:tcPr>
            <w:tcW w:w="1465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15592" w:type="dxa"/>
            <w:gridSpan w:val="12"/>
          </w:tcPr>
          <w:p w:rsidR="00024EA5" w:rsidRPr="00D3778A" w:rsidRDefault="00024EA5" w:rsidP="0019393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lastRenderedPageBreak/>
              <w:t>Мероприятия по профилактике безнадзорности правонарушений и преступлений обучающихся</w:t>
            </w:r>
          </w:p>
        </w:tc>
      </w:tr>
      <w:tr w:rsidR="00024EA5" w:rsidRPr="00D3778A" w:rsidTr="00193931">
        <w:tc>
          <w:tcPr>
            <w:tcW w:w="8080" w:type="dxa"/>
            <w:gridSpan w:val="5"/>
          </w:tcPr>
          <w:p w:rsidR="00024EA5" w:rsidRDefault="00024EA5" w:rsidP="0019393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Сверка списков обучающихся и семей, состоящих на профилактическом учете, попавших в трудную жизненную ситуацию.</w:t>
            </w:r>
          </w:p>
          <w:p w:rsidR="00AD7B64" w:rsidRPr="00D3778A" w:rsidRDefault="00AD7B64" w:rsidP="0019393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Составление характеристик на каждого учащегося «Обследование жилищных условий», с целью выявления признаков неблагополучия</w:t>
            </w:r>
          </w:p>
        </w:tc>
        <w:tc>
          <w:tcPr>
            <w:tcW w:w="1842" w:type="dxa"/>
            <w:gridSpan w:val="3"/>
          </w:tcPr>
          <w:p w:rsidR="00024EA5" w:rsidRDefault="00024EA5" w:rsidP="0019393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 течение месяца</w:t>
            </w:r>
          </w:p>
          <w:p w:rsidR="00AD7B64" w:rsidRPr="00D3778A" w:rsidRDefault="00AD7B64" w:rsidP="0019393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до 28.09.2024.</w:t>
            </w:r>
          </w:p>
        </w:tc>
        <w:tc>
          <w:tcPr>
            <w:tcW w:w="4205" w:type="dxa"/>
            <w:gridSpan w:val="3"/>
            <w:tcBorders>
              <w:right w:val="single" w:sz="4" w:space="0" w:color="auto"/>
            </w:tcBorders>
          </w:tcPr>
          <w:p w:rsidR="00024EA5" w:rsidRPr="00D3778A" w:rsidRDefault="00FC00F3" w:rsidP="0019393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Педагог-психолог школы Ю.А. Виноградова, социальный педагог Н.Е.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</w:p>
        </w:tc>
        <w:tc>
          <w:tcPr>
            <w:tcW w:w="1465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8080" w:type="dxa"/>
            <w:gridSpan w:val="5"/>
          </w:tcPr>
          <w:p w:rsidR="00024EA5" w:rsidRPr="00D3778A" w:rsidRDefault="00024EA5" w:rsidP="0019393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Проведение цикла бесед с учащимися по профилактике национализма и экстремизма, по недопущению полового насилия и преступлений полового характера среди несовершеннолетних</w:t>
            </w:r>
          </w:p>
        </w:tc>
        <w:tc>
          <w:tcPr>
            <w:tcW w:w="1842" w:type="dxa"/>
            <w:gridSpan w:val="3"/>
          </w:tcPr>
          <w:p w:rsidR="00024EA5" w:rsidRPr="00D3778A" w:rsidRDefault="00FC00F3" w:rsidP="00FC00F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Сентябрь 2024г.</w:t>
            </w:r>
          </w:p>
        </w:tc>
        <w:tc>
          <w:tcPr>
            <w:tcW w:w="4205" w:type="dxa"/>
            <w:gridSpan w:val="3"/>
            <w:tcBorders>
              <w:right w:val="single" w:sz="4" w:space="0" w:color="auto"/>
            </w:tcBorders>
          </w:tcPr>
          <w:p w:rsidR="00024EA5" w:rsidRPr="00D3778A" w:rsidRDefault="00FC00F3" w:rsidP="00FC00F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Педагог-психолог школы Ю.А. Виноградова, социальный педагог Н.Е.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</w:p>
        </w:tc>
        <w:tc>
          <w:tcPr>
            <w:tcW w:w="1465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8080" w:type="dxa"/>
            <w:gridSpan w:val="5"/>
          </w:tcPr>
          <w:p w:rsidR="00024EA5" w:rsidRPr="00D3778A" w:rsidRDefault="00024EA5" w:rsidP="0019393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Посещение семей в СОП, ТЖС, детей,  состоящих на учете, обучающихся с целью изучения жилищно-бытовых условий, характера взаимоотношений в семьях, особенностей семейного воспитания детей.</w:t>
            </w:r>
          </w:p>
        </w:tc>
        <w:tc>
          <w:tcPr>
            <w:tcW w:w="1842" w:type="dxa"/>
            <w:gridSpan w:val="3"/>
          </w:tcPr>
          <w:p w:rsidR="00024EA5" w:rsidRPr="00D3778A" w:rsidRDefault="00024EA5" w:rsidP="0019393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 течение месяца</w:t>
            </w:r>
          </w:p>
        </w:tc>
        <w:tc>
          <w:tcPr>
            <w:tcW w:w="4205" w:type="dxa"/>
            <w:gridSpan w:val="3"/>
            <w:tcBorders>
              <w:right w:val="single" w:sz="4" w:space="0" w:color="auto"/>
            </w:tcBorders>
          </w:tcPr>
          <w:p w:rsidR="00024EA5" w:rsidRPr="00D3778A" w:rsidRDefault="00FC00F3" w:rsidP="0019393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Педагог-психолог школы Ю.А. Виноградова, социальный педагог Н.Е.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</w:p>
        </w:tc>
        <w:tc>
          <w:tcPr>
            <w:tcW w:w="1465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15592" w:type="dxa"/>
            <w:gridSpan w:val="12"/>
          </w:tcPr>
          <w:p w:rsidR="00024EA5" w:rsidRPr="00D3778A" w:rsidRDefault="00024EA5" w:rsidP="0019393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t>Мероприятия по профилактике суицидального поведения (жизнестойкость)</w:t>
            </w:r>
          </w:p>
        </w:tc>
      </w:tr>
      <w:tr w:rsidR="00024EA5" w:rsidRPr="00D3778A" w:rsidTr="00193931">
        <w:tc>
          <w:tcPr>
            <w:tcW w:w="8080" w:type="dxa"/>
            <w:gridSpan w:val="5"/>
          </w:tcPr>
          <w:p w:rsidR="00024EA5" w:rsidRPr="00D3778A" w:rsidRDefault="00024EA5" w:rsidP="00193931">
            <w:pPr>
              <w:pStyle w:val="Style14"/>
              <w:widowControl/>
              <w:spacing w:line="298" w:lineRule="exact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Проведение диагностики уровня тревожности </w:t>
            </w:r>
            <w:proofErr w:type="gramStart"/>
            <w:r w:rsidRPr="00D3778A">
              <w:rPr>
                <w:rStyle w:val="FontStyle53"/>
                <w:sz w:val="23"/>
                <w:szCs w:val="23"/>
              </w:rPr>
              <w:t>обучающихся</w:t>
            </w:r>
            <w:proofErr w:type="gramEnd"/>
            <w:r w:rsidRPr="00D3778A">
              <w:rPr>
                <w:rStyle w:val="FontStyle53"/>
                <w:sz w:val="23"/>
                <w:szCs w:val="23"/>
              </w:rPr>
              <w:t xml:space="preserve"> школы. По результатам - оказание детям и их родителям психолого-педагогической помощи.</w:t>
            </w:r>
          </w:p>
        </w:tc>
        <w:tc>
          <w:tcPr>
            <w:tcW w:w="1842" w:type="dxa"/>
            <w:gridSpan w:val="3"/>
          </w:tcPr>
          <w:p w:rsidR="00024EA5" w:rsidRPr="00D3778A" w:rsidRDefault="00024EA5" w:rsidP="00FC00F3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до 30.09.20</w:t>
            </w:r>
            <w:r w:rsidR="00FC00F3"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4205" w:type="dxa"/>
            <w:gridSpan w:val="3"/>
            <w:tcBorders>
              <w:right w:val="single" w:sz="4" w:space="0" w:color="auto"/>
            </w:tcBorders>
          </w:tcPr>
          <w:p w:rsidR="00024EA5" w:rsidRPr="00D3778A" w:rsidRDefault="00FC00F3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Педагог-психолог школы Ю.А. Виноградова, социальный педагог Н.Е.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</w:p>
        </w:tc>
        <w:tc>
          <w:tcPr>
            <w:tcW w:w="1465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8080" w:type="dxa"/>
            <w:gridSpan w:val="5"/>
          </w:tcPr>
          <w:p w:rsidR="00024EA5" w:rsidRPr="00D3778A" w:rsidRDefault="00024EA5" w:rsidP="0019393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Проведение цикла бесед с учащимися по обучению мальчиков и девочек правилам личной гигиены, по охране жизни и здоровья обучающихся, профилактике чрезвычайных ситуаций, Законы сохранения доброты.</w:t>
            </w:r>
          </w:p>
        </w:tc>
        <w:tc>
          <w:tcPr>
            <w:tcW w:w="1842" w:type="dxa"/>
            <w:gridSpan w:val="3"/>
          </w:tcPr>
          <w:p w:rsidR="00024EA5" w:rsidRPr="00D3778A" w:rsidRDefault="00FC00F3" w:rsidP="00FC00F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17</w:t>
            </w:r>
            <w:r w:rsidR="00024EA5">
              <w:rPr>
                <w:rFonts w:ascii="Times New Roman" w:hAnsi="Times New Roman" w:cs="Times New Roman"/>
                <w:sz w:val="23"/>
                <w:szCs w:val="23"/>
              </w:rPr>
              <w:t>.09.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24</w:t>
            </w:r>
            <w:r w:rsidR="00024EA5">
              <w:rPr>
                <w:rFonts w:ascii="Times New Roman" w:hAnsi="Times New Roman" w:cs="Times New Roman"/>
                <w:sz w:val="23"/>
                <w:szCs w:val="23"/>
              </w:rPr>
              <w:t xml:space="preserve">г.,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27</w:t>
            </w:r>
            <w:r w:rsidR="00024EA5">
              <w:rPr>
                <w:rFonts w:ascii="Times New Roman" w:hAnsi="Times New Roman" w:cs="Times New Roman"/>
                <w:sz w:val="23"/>
                <w:szCs w:val="23"/>
              </w:rPr>
              <w:t>.09.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24</w:t>
            </w:r>
            <w:r w:rsidR="00024EA5">
              <w:rPr>
                <w:rFonts w:ascii="Times New Roman" w:hAnsi="Times New Roman" w:cs="Times New Roman"/>
                <w:sz w:val="23"/>
                <w:szCs w:val="23"/>
              </w:rPr>
              <w:t>г.</w:t>
            </w:r>
          </w:p>
        </w:tc>
        <w:tc>
          <w:tcPr>
            <w:tcW w:w="4205" w:type="dxa"/>
            <w:gridSpan w:val="3"/>
            <w:tcBorders>
              <w:right w:val="single" w:sz="4" w:space="0" w:color="auto"/>
            </w:tcBorders>
          </w:tcPr>
          <w:p w:rsidR="00024EA5" w:rsidRPr="00D3778A" w:rsidRDefault="00FC00F3" w:rsidP="0019393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Педагог-психолог школы Ю.А. Виноградова, социальный педагог Н.Е.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</w:p>
        </w:tc>
        <w:tc>
          <w:tcPr>
            <w:tcW w:w="1465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15592" w:type="dxa"/>
            <w:gridSpan w:val="12"/>
          </w:tcPr>
          <w:p w:rsidR="00024EA5" w:rsidRPr="00D3778A" w:rsidRDefault="00024EA5" w:rsidP="00193931">
            <w:pPr>
              <w:pStyle w:val="Default"/>
              <w:jc w:val="center"/>
              <w:rPr>
                <w:b/>
                <w:sz w:val="23"/>
                <w:szCs w:val="23"/>
              </w:rPr>
            </w:pPr>
            <w:proofErr w:type="gramStart"/>
            <w:r w:rsidRPr="00D3778A">
              <w:rPr>
                <w:b/>
                <w:sz w:val="23"/>
                <w:szCs w:val="23"/>
              </w:rPr>
              <w:t>Мероприятия</w:t>
            </w:r>
            <w:proofErr w:type="gramEnd"/>
            <w:r w:rsidRPr="00D3778A">
              <w:rPr>
                <w:b/>
                <w:sz w:val="23"/>
                <w:szCs w:val="23"/>
              </w:rPr>
              <w:t xml:space="preserve"> направленные на профилактику интернет-безопасности (</w:t>
            </w:r>
            <w:proofErr w:type="spellStart"/>
            <w:r w:rsidRPr="00D3778A">
              <w:rPr>
                <w:b/>
                <w:sz w:val="23"/>
                <w:szCs w:val="23"/>
              </w:rPr>
              <w:t>кибербезопасность</w:t>
            </w:r>
            <w:proofErr w:type="spellEnd"/>
            <w:r w:rsidRPr="00D3778A">
              <w:rPr>
                <w:b/>
                <w:sz w:val="23"/>
                <w:szCs w:val="23"/>
              </w:rPr>
              <w:t>)</w:t>
            </w:r>
          </w:p>
        </w:tc>
      </w:tr>
      <w:tr w:rsidR="00024EA5" w:rsidRPr="00D3778A" w:rsidTr="00193931">
        <w:tc>
          <w:tcPr>
            <w:tcW w:w="6379" w:type="dxa"/>
            <w:gridSpan w:val="2"/>
          </w:tcPr>
          <w:p w:rsidR="00024EA5" w:rsidRPr="00D3778A" w:rsidRDefault="00024EA5" w:rsidP="00193931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Мониторинг социальных сетей</w:t>
            </w:r>
          </w:p>
        </w:tc>
        <w:tc>
          <w:tcPr>
            <w:tcW w:w="1701" w:type="dxa"/>
            <w:gridSpan w:val="3"/>
          </w:tcPr>
          <w:p w:rsidR="00024EA5" w:rsidRPr="00D3778A" w:rsidRDefault="00024EA5" w:rsidP="00FC00F3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до 30.09.</w:t>
            </w:r>
            <w:r w:rsidR="00FC00F3">
              <w:rPr>
                <w:rFonts w:ascii="Times New Roman" w:hAnsi="Times New Roman" w:cs="Times New Roman"/>
                <w:sz w:val="23"/>
                <w:szCs w:val="23"/>
              </w:rPr>
              <w:t>24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</w:t>
            </w:r>
          </w:p>
        </w:tc>
        <w:tc>
          <w:tcPr>
            <w:tcW w:w="6047" w:type="dxa"/>
            <w:gridSpan w:val="6"/>
            <w:tcBorders>
              <w:right w:val="single" w:sz="4" w:space="0" w:color="auto"/>
            </w:tcBorders>
          </w:tcPr>
          <w:p w:rsidR="00024EA5" w:rsidRPr="00D3778A" w:rsidRDefault="00FC00F3" w:rsidP="00193931">
            <w:pPr>
              <w:pStyle w:val="a4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Педагог-психолог школы Ю.А. Виноградова, социальный педагог Н.Е.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</w:p>
        </w:tc>
        <w:tc>
          <w:tcPr>
            <w:tcW w:w="1465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15592" w:type="dxa"/>
            <w:gridSpan w:val="12"/>
          </w:tcPr>
          <w:p w:rsidR="00024EA5" w:rsidRPr="00D3778A" w:rsidRDefault="00024EA5" w:rsidP="00193931">
            <w:pPr>
              <w:pStyle w:val="af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t xml:space="preserve">Мероприятия по профилактике экстремизма, формированию терпимого отношения среди </w:t>
            </w:r>
            <w:proofErr w:type="gramStart"/>
            <w:r w:rsidRPr="00D3778A">
              <w:rPr>
                <w:b/>
                <w:sz w:val="23"/>
                <w:szCs w:val="23"/>
              </w:rPr>
              <w:t>обучающихся</w:t>
            </w:r>
            <w:proofErr w:type="gramEnd"/>
            <w:r w:rsidRPr="00D3778A">
              <w:rPr>
                <w:b/>
                <w:sz w:val="23"/>
                <w:szCs w:val="23"/>
              </w:rPr>
              <w:t xml:space="preserve"> к религиозному, </w:t>
            </w:r>
          </w:p>
          <w:p w:rsidR="00024EA5" w:rsidRPr="00D3778A" w:rsidRDefault="00024EA5" w:rsidP="0019393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t>национальному и расовому многообразию общества</w:t>
            </w:r>
          </w:p>
        </w:tc>
      </w:tr>
      <w:tr w:rsidR="00024EA5" w:rsidRPr="00D3778A" w:rsidTr="00193931">
        <w:tc>
          <w:tcPr>
            <w:tcW w:w="7371" w:type="dxa"/>
            <w:gridSpan w:val="3"/>
          </w:tcPr>
          <w:p w:rsidR="00024EA5" w:rsidRPr="00D3778A" w:rsidRDefault="00024EA5" w:rsidP="0019393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Рассмотрение на заседаниях при администрации, штаба воспитательной работы  вопросов  профилактики  проявлений экстремизма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национализма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в </w:t>
            </w:r>
            <w:proofErr w:type="spell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т.ч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. в сети Интернет</w:t>
            </w:r>
          </w:p>
        </w:tc>
        <w:tc>
          <w:tcPr>
            <w:tcW w:w="1843" w:type="dxa"/>
            <w:gridSpan w:val="4"/>
          </w:tcPr>
          <w:p w:rsidR="00024EA5" w:rsidRPr="00D3778A" w:rsidRDefault="00024EA5" w:rsidP="0019393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 течение месяца</w:t>
            </w:r>
          </w:p>
        </w:tc>
        <w:tc>
          <w:tcPr>
            <w:tcW w:w="4913" w:type="dxa"/>
            <w:gridSpan w:val="4"/>
            <w:tcBorders>
              <w:right w:val="single" w:sz="4" w:space="0" w:color="auto"/>
            </w:tcBorders>
          </w:tcPr>
          <w:p w:rsidR="00024EA5" w:rsidRPr="00D3778A" w:rsidRDefault="00FC00F3" w:rsidP="0019393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Педагог-психолог школы Ю.А. Виноградова, социальный педагог Н.Е.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</w:p>
        </w:tc>
        <w:tc>
          <w:tcPr>
            <w:tcW w:w="1465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7371" w:type="dxa"/>
            <w:gridSpan w:val="3"/>
          </w:tcPr>
          <w:p w:rsidR="00024EA5" w:rsidRPr="00D3778A" w:rsidRDefault="00024EA5" w:rsidP="0019393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Обновление информационных уголков по вопросам противодействия экстремизму, национализму, идеологии терроризма.</w:t>
            </w:r>
          </w:p>
        </w:tc>
        <w:tc>
          <w:tcPr>
            <w:tcW w:w="1843" w:type="dxa"/>
            <w:gridSpan w:val="4"/>
          </w:tcPr>
          <w:p w:rsidR="00024EA5" w:rsidRPr="00D3778A" w:rsidRDefault="00024EA5" w:rsidP="00FC00F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Сентябрь 20</w:t>
            </w:r>
            <w:r w:rsidR="00FC00F3">
              <w:rPr>
                <w:rFonts w:ascii="Times New Roman" w:hAnsi="Times New Roman" w:cs="Times New Roman"/>
                <w:sz w:val="23"/>
                <w:szCs w:val="23"/>
              </w:rPr>
              <w:t>24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г.</w:t>
            </w:r>
          </w:p>
        </w:tc>
        <w:tc>
          <w:tcPr>
            <w:tcW w:w="4913" w:type="dxa"/>
            <w:gridSpan w:val="4"/>
            <w:tcBorders>
              <w:right w:val="single" w:sz="4" w:space="0" w:color="auto"/>
            </w:tcBorders>
          </w:tcPr>
          <w:p w:rsidR="00024EA5" w:rsidRPr="00D3778A" w:rsidRDefault="00FC00F3" w:rsidP="0019393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Педагог-психолог школы Ю.А. Виноградова, социальный педагог Н.Е.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</w:p>
        </w:tc>
        <w:tc>
          <w:tcPr>
            <w:tcW w:w="1465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7371" w:type="dxa"/>
            <w:gridSpan w:val="3"/>
          </w:tcPr>
          <w:p w:rsidR="00024EA5" w:rsidRPr="00D3778A" w:rsidRDefault="00AD7B64" w:rsidP="00FC00F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Проведение цикла бесед «Кубань – многонациональный край», посвящённых вынужденным переселенцам, переехавшим на постоянное место проживания в Краснодарский край</w:t>
            </w:r>
          </w:p>
        </w:tc>
        <w:tc>
          <w:tcPr>
            <w:tcW w:w="1843" w:type="dxa"/>
            <w:gridSpan w:val="4"/>
          </w:tcPr>
          <w:p w:rsidR="00024EA5" w:rsidRPr="00D3778A" w:rsidRDefault="00FC00F3" w:rsidP="00FC00F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16.09.2024</w:t>
            </w:r>
            <w:r w:rsidR="00024EA5">
              <w:rPr>
                <w:rFonts w:ascii="Times New Roman" w:hAnsi="Times New Roman" w:cs="Times New Roman"/>
                <w:sz w:val="23"/>
                <w:szCs w:val="23"/>
              </w:rPr>
              <w:t>г., 30.09.20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24</w:t>
            </w:r>
            <w:r w:rsidR="00024EA5">
              <w:rPr>
                <w:rFonts w:ascii="Times New Roman" w:hAnsi="Times New Roman" w:cs="Times New Roman"/>
                <w:sz w:val="23"/>
                <w:szCs w:val="23"/>
              </w:rPr>
              <w:t>г.</w:t>
            </w:r>
          </w:p>
        </w:tc>
        <w:tc>
          <w:tcPr>
            <w:tcW w:w="4913" w:type="dxa"/>
            <w:gridSpan w:val="4"/>
            <w:tcBorders>
              <w:right w:val="single" w:sz="4" w:space="0" w:color="auto"/>
            </w:tcBorders>
          </w:tcPr>
          <w:p w:rsidR="00024EA5" w:rsidRPr="00D3778A" w:rsidRDefault="00024EA5" w:rsidP="00FC00F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</w:t>
            </w:r>
            <w:r w:rsidR="00FC00F3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465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15592" w:type="dxa"/>
            <w:gridSpan w:val="12"/>
          </w:tcPr>
          <w:p w:rsidR="00024EA5" w:rsidRPr="00D3778A" w:rsidRDefault="00024EA5" w:rsidP="00193931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Мероприятия по профилактике полового воспитания</w:t>
            </w:r>
          </w:p>
        </w:tc>
      </w:tr>
      <w:tr w:rsidR="00024EA5" w:rsidRPr="00D3778A" w:rsidTr="00193931">
        <w:tc>
          <w:tcPr>
            <w:tcW w:w="7513" w:type="dxa"/>
            <w:gridSpan w:val="4"/>
          </w:tcPr>
          <w:p w:rsidR="00024EA5" w:rsidRPr="00D3778A" w:rsidRDefault="00024EA5" w:rsidP="00193931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D3778A">
              <w:rPr>
                <w:sz w:val="23"/>
                <w:szCs w:val="23"/>
              </w:rPr>
              <w:t>Беседа «</w:t>
            </w:r>
            <w:r>
              <w:rPr>
                <w:sz w:val="23"/>
                <w:szCs w:val="23"/>
              </w:rPr>
              <w:t>Твоя половая неприкосновенность</w:t>
            </w:r>
            <w:r w:rsidRPr="00D3778A">
              <w:rPr>
                <w:sz w:val="23"/>
                <w:szCs w:val="23"/>
              </w:rPr>
              <w:t>»</w:t>
            </w:r>
          </w:p>
        </w:tc>
        <w:tc>
          <w:tcPr>
            <w:tcW w:w="1653" w:type="dxa"/>
            <w:gridSpan w:val="2"/>
          </w:tcPr>
          <w:p w:rsidR="00024EA5" w:rsidRPr="00D3778A" w:rsidRDefault="00024EA5" w:rsidP="00FC00F3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27.09.</w:t>
            </w:r>
            <w:r w:rsidR="00FC00F3">
              <w:rPr>
                <w:rFonts w:ascii="Times New Roman" w:hAnsi="Times New Roman" w:cs="Times New Roman"/>
                <w:sz w:val="23"/>
                <w:szCs w:val="23"/>
              </w:rPr>
              <w:t>24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</w:t>
            </w:r>
          </w:p>
        </w:tc>
        <w:tc>
          <w:tcPr>
            <w:tcW w:w="4961" w:type="dxa"/>
            <w:gridSpan w:val="5"/>
            <w:tcBorders>
              <w:right w:val="single" w:sz="4" w:space="0" w:color="auto"/>
            </w:tcBorders>
          </w:tcPr>
          <w:p w:rsidR="00024EA5" w:rsidRPr="00D3778A" w:rsidRDefault="00024EA5" w:rsidP="00FC00F3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Фельдшер школы, к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ла</w:t>
            </w:r>
            <w:r w:rsidR="00FC00F3">
              <w:rPr>
                <w:rFonts w:ascii="Times New Roman" w:hAnsi="Times New Roman" w:cs="Times New Roman"/>
                <w:sz w:val="23"/>
                <w:szCs w:val="23"/>
              </w:rPr>
              <w:t>ссные руководители 5-9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классов, члены ШВР</w:t>
            </w:r>
          </w:p>
        </w:tc>
        <w:tc>
          <w:tcPr>
            <w:tcW w:w="1465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7513" w:type="dxa"/>
            <w:gridSpan w:val="4"/>
          </w:tcPr>
          <w:p w:rsidR="00024EA5" w:rsidRPr="00D3778A" w:rsidRDefault="00024EA5" w:rsidP="00193931">
            <w:pPr>
              <w:pStyle w:val="Style14"/>
              <w:widowControl/>
              <w:spacing w:line="293" w:lineRule="exact"/>
              <w:ind w:left="5" w:hanging="5"/>
              <w:rPr>
                <w:rStyle w:val="FontStyle53"/>
                <w:sz w:val="23"/>
                <w:szCs w:val="23"/>
              </w:rPr>
            </w:pPr>
            <w:r>
              <w:rPr>
                <w:rStyle w:val="FontStyle53"/>
                <w:sz w:val="23"/>
                <w:szCs w:val="23"/>
              </w:rPr>
              <w:lastRenderedPageBreak/>
              <w:t>Проведение анкетирования</w:t>
            </w:r>
            <w:r w:rsidRPr="00D3778A">
              <w:rPr>
                <w:rStyle w:val="FontStyle53"/>
                <w:sz w:val="23"/>
                <w:szCs w:val="23"/>
              </w:rPr>
              <w:t xml:space="preserve"> с обучающимися и их родителями по проблемам предупреждения преступлений против половой неприкосновенности несовершеннолетних, в том числе преступлений, совершенных с использованием информационно-телекоммуникационной сети «Интернет».</w:t>
            </w:r>
          </w:p>
        </w:tc>
        <w:tc>
          <w:tcPr>
            <w:tcW w:w="1653" w:type="dxa"/>
            <w:gridSpan w:val="2"/>
          </w:tcPr>
          <w:p w:rsidR="00024EA5" w:rsidRPr="00D3778A" w:rsidRDefault="00FC00F3" w:rsidP="00FC00F3">
            <w:pPr>
              <w:pStyle w:val="Style18"/>
              <w:widowControl/>
              <w:spacing w:line="298" w:lineRule="exact"/>
              <w:rPr>
                <w:rStyle w:val="FontStyle53"/>
                <w:sz w:val="23"/>
                <w:szCs w:val="23"/>
              </w:rPr>
            </w:pPr>
            <w:r>
              <w:rPr>
                <w:rStyle w:val="FontStyle53"/>
                <w:sz w:val="23"/>
                <w:szCs w:val="23"/>
              </w:rPr>
              <w:t>До 30.09.24</w:t>
            </w:r>
            <w:r w:rsidR="00024EA5">
              <w:rPr>
                <w:rStyle w:val="FontStyle53"/>
                <w:sz w:val="23"/>
                <w:szCs w:val="23"/>
              </w:rPr>
              <w:t>г.</w:t>
            </w:r>
          </w:p>
        </w:tc>
        <w:tc>
          <w:tcPr>
            <w:tcW w:w="4961" w:type="dxa"/>
            <w:gridSpan w:val="5"/>
            <w:tcBorders>
              <w:right w:val="single" w:sz="4" w:space="0" w:color="auto"/>
            </w:tcBorders>
          </w:tcPr>
          <w:p w:rsidR="00024EA5" w:rsidRPr="00D3778A" w:rsidRDefault="00FC00F3" w:rsidP="00193931">
            <w:pPr>
              <w:pStyle w:val="Style18"/>
              <w:widowControl/>
              <w:tabs>
                <w:tab w:val="left" w:pos="1991"/>
              </w:tabs>
              <w:spacing w:line="298" w:lineRule="exact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Педагог-психолог школы Ю.А. Виноградова, социальный педагог Н.Е.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Клеймёнова</w:t>
            </w:r>
            <w:proofErr w:type="spellEnd"/>
          </w:p>
        </w:tc>
        <w:tc>
          <w:tcPr>
            <w:tcW w:w="1465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15592" w:type="dxa"/>
            <w:gridSpan w:val="12"/>
          </w:tcPr>
          <w:p w:rsidR="00024EA5" w:rsidRPr="00D3778A" w:rsidRDefault="00024EA5" w:rsidP="00193931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Мероприятия по профилактике </w:t>
            </w:r>
            <w:proofErr w:type="spellStart"/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буллинга</w:t>
            </w:r>
            <w:proofErr w:type="spellEnd"/>
          </w:p>
        </w:tc>
      </w:tr>
      <w:tr w:rsidR="00024EA5" w:rsidRPr="00D3778A" w:rsidTr="00193931">
        <w:tc>
          <w:tcPr>
            <w:tcW w:w="9214" w:type="dxa"/>
            <w:gridSpan w:val="7"/>
          </w:tcPr>
          <w:p w:rsidR="00024EA5" w:rsidRDefault="00024EA5" w:rsidP="00193931">
            <w:pPr>
              <w:shd w:val="clear" w:color="auto" w:fill="FFFFFF"/>
              <w:spacing w:line="315" w:lineRule="atLeast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Обновление информационного</w:t>
            </w:r>
            <w:r w:rsidRPr="00D377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материал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</w:t>
            </w:r>
            <w:r w:rsidRPr="00D377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по профилактике </w:t>
            </w:r>
            <w:proofErr w:type="spellStart"/>
            <w:r w:rsidRPr="00D377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буллинга</w:t>
            </w:r>
            <w:proofErr w:type="spellEnd"/>
            <w:r w:rsidRPr="00D377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и</w:t>
            </w:r>
            <w:r w:rsidRPr="00D3778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 </w:t>
            </w:r>
            <w:proofErr w:type="spellStart"/>
            <w:r w:rsidRPr="00D377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кибербуллинга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на сайте школы.</w:t>
            </w:r>
          </w:p>
          <w:p w:rsidR="00024EA5" w:rsidRPr="00E04D19" w:rsidRDefault="00024EA5" w:rsidP="00024EA5">
            <w:pPr>
              <w:pStyle w:val="a9"/>
              <w:numPr>
                <w:ilvl w:val="0"/>
                <w:numId w:val="27"/>
              </w:numPr>
              <w:shd w:val="clear" w:color="auto" w:fill="FFFFFF"/>
              <w:spacing w:after="0" w:line="315" w:lineRule="atLeast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Проведение анкетирования учащихся школы «Как, я чувствую себя в классе?»</w:t>
            </w:r>
          </w:p>
        </w:tc>
        <w:tc>
          <w:tcPr>
            <w:tcW w:w="1417" w:type="dxa"/>
            <w:gridSpan w:val="2"/>
          </w:tcPr>
          <w:p w:rsidR="00024EA5" w:rsidRDefault="00024EA5" w:rsidP="00193931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до 30.09.</w:t>
            </w:r>
            <w:r w:rsidR="00FC00F3">
              <w:rPr>
                <w:rFonts w:ascii="Times New Roman" w:hAnsi="Times New Roman" w:cs="Times New Roman"/>
                <w:sz w:val="23"/>
                <w:szCs w:val="23"/>
              </w:rPr>
              <w:t>24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</w:t>
            </w:r>
          </w:p>
          <w:p w:rsidR="00024EA5" w:rsidRDefault="00024EA5" w:rsidP="00193931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24EA5" w:rsidRPr="00D3778A" w:rsidRDefault="00024EA5" w:rsidP="00FC00F3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до </w:t>
            </w:r>
            <w:r w:rsidR="00FC00F3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.09.</w:t>
            </w:r>
            <w:r w:rsidR="00FC00F3">
              <w:rPr>
                <w:rFonts w:ascii="Times New Roman" w:hAnsi="Times New Roman" w:cs="Times New Roman"/>
                <w:sz w:val="23"/>
                <w:szCs w:val="23"/>
              </w:rPr>
              <w:t>24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</w:t>
            </w:r>
          </w:p>
        </w:tc>
        <w:tc>
          <w:tcPr>
            <w:tcW w:w="3496" w:type="dxa"/>
            <w:gridSpan w:val="2"/>
            <w:tcBorders>
              <w:right w:val="single" w:sz="4" w:space="0" w:color="auto"/>
            </w:tcBorders>
          </w:tcPr>
          <w:p w:rsidR="00024EA5" w:rsidRPr="00D3778A" w:rsidRDefault="00FC00F3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Педагог-психолог школы Ю.А. Виноградова, социальный педагог Н.Е.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</w:p>
        </w:tc>
        <w:tc>
          <w:tcPr>
            <w:tcW w:w="1465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024EA5" w:rsidRDefault="00024EA5" w:rsidP="00024EA5">
      <w:pPr>
        <w:pStyle w:val="a4"/>
        <w:jc w:val="center"/>
        <w:rPr>
          <w:rFonts w:ascii="Times New Roman" w:hAnsi="Times New Roman" w:cs="Times New Roman"/>
          <w:b/>
          <w:sz w:val="23"/>
          <w:szCs w:val="23"/>
          <w:highlight w:val="yellow"/>
        </w:rPr>
      </w:pPr>
    </w:p>
    <w:p w:rsidR="00024EA5" w:rsidRDefault="00024EA5" w:rsidP="00024EA5">
      <w:pPr>
        <w:pStyle w:val="a4"/>
        <w:jc w:val="center"/>
        <w:rPr>
          <w:rFonts w:ascii="Times New Roman" w:hAnsi="Times New Roman" w:cs="Times New Roman"/>
          <w:b/>
          <w:sz w:val="23"/>
          <w:szCs w:val="23"/>
          <w:highlight w:val="yellow"/>
        </w:rPr>
      </w:pPr>
    </w:p>
    <w:p w:rsidR="00024EA5" w:rsidRPr="00D3778A" w:rsidRDefault="00024EA5" w:rsidP="00024EA5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  <w:highlight w:val="yellow"/>
        </w:rPr>
        <w:t>ОКТЯБРЬ</w:t>
      </w:r>
    </w:p>
    <w:p w:rsidR="00024EA5" w:rsidRPr="00D3778A" w:rsidRDefault="00024EA5" w:rsidP="00024EA5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«Ключевые общешкольные дела»</w:t>
      </w:r>
    </w:p>
    <w:tbl>
      <w:tblPr>
        <w:tblStyle w:val="a3"/>
        <w:tblW w:w="155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513"/>
        <w:gridCol w:w="1984"/>
        <w:gridCol w:w="4394"/>
        <w:gridCol w:w="1701"/>
      </w:tblGrid>
      <w:tr w:rsidR="00024EA5" w:rsidRPr="00D3778A" w:rsidTr="00193931">
        <w:tc>
          <w:tcPr>
            <w:tcW w:w="7513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984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024EA5" w:rsidRPr="00D3778A" w:rsidTr="00193931">
        <w:tc>
          <w:tcPr>
            <w:tcW w:w="7513" w:type="dxa"/>
          </w:tcPr>
          <w:p w:rsidR="00024EA5" w:rsidRPr="00D3778A" w:rsidRDefault="00AD7B64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Школьная акция «Любимому учителю»</w:t>
            </w:r>
            <w:r w:rsidR="00A37FF5">
              <w:rPr>
                <w:rFonts w:ascii="Times New Roman" w:hAnsi="Times New Roman" w:cs="Times New Roman"/>
                <w:sz w:val="23"/>
                <w:szCs w:val="23"/>
              </w:rPr>
              <w:t xml:space="preserve"> (подготовка </w:t>
            </w:r>
            <w:proofErr w:type="spellStart"/>
            <w:r w:rsidR="00A37FF5">
              <w:rPr>
                <w:rFonts w:ascii="Times New Roman" w:hAnsi="Times New Roman" w:cs="Times New Roman"/>
                <w:sz w:val="23"/>
                <w:szCs w:val="23"/>
              </w:rPr>
              <w:t>стнегазет</w:t>
            </w:r>
            <w:proofErr w:type="spellEnd"/>
            <w:r w:rsidR="00A37FF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DE253A">
              <w:rPr>
                <w:rFonts w:ascii="Times New Roman" w:hAnsi="Times New Roman" w:cs="Times New Roman"/>
                <w:sz w:val="23"/>
                <w:szCs w:val="23"/>
              </w:rPr>
              <w:t>любимым учителям</w:t>
            </w:r>
            <w:proofErr w:type="gramEnd"/>
          </w:p>
        </w:tc>
        <w:tc>
          <w:tcPr>
            <w:tcW w:w="1984" w:type="dxa"/>
          </w:tcPr>
          <w:p w:rsidR="00024EA5" w:rsidRPr="00D3778A" w:rsidRDefault="00DE253A" w:rsidP="00AD7B64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До </w:t>
            </w:r>
            <w:r w:rsidR="00024EA5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5.10.20</w:t>
            </w:r>
            <w:r w:rsidR="00AD7B64"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="00024EA5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024EA5" w:rsidRPr="00D3778A" w:rsidRDefault="00DE253A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5-9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DE253A" w:rsidRPr="00D3778A" w:rsidTr="00193931">
        <w:tc>
          <w:tcPr>
            <w:tcW w:w="7513" w:type="dxa"/>
          </w:tcPr>
          <w:p w:rsidR="00DE253A" w:rsidRDefault="00DE253A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Неделя «День защиты животных»</w:t>
            </w:r>
          </w:p>
        </w:tc>
        <w:tc>
          <w:tcPr>
            <w:tcW w:w="1984" w:type="dxa"/>
          </w:tcPr>
          <w:p w:rsidR="00DE253A" w:rsidRPr="00D3778A" w:rsidRDefault="00DE253A" w:rsidP="00DE253A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21.10.2024г. – 25.10.2024г.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DE253A" w:rsidRDefault="00DE253A">
            <w:r w:rsidRPr="0006209E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5-9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E253A" w:rsidRPr="00D3778A" w:rsidRDefault="00DE253A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DE253A" w:rsidRPr="00D3778A" w:rsidTr="00193931">
        <w:tc>
          <w:tcPr>
            <w:tcW w:w="7513" w:type="dxa"/>
          </w:tcPr>
          <w:p w:rsidR="00DE253A" w:rsidRPr="00D3778A" w:rsidRDefault="00DE253A" w:rsidP="00193931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Школьная акция «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День отца России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984" w:type="dxa"/>
          </w:tcPr>
          <w:p w:rsidR="00DE253A" w:rsidRPr="00D3778A" w:rsidRDefault="00DE253A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30.10.2024г.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DE253A" w:rsidRDefault="00DE253A">
            <w:r w:rsidRPr="0006209E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5-9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E253A" w:rsidRPr="00D3778A" w:rsidRDefault="00DE253A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DE253A" w:rsidRPr="00D3778A" w:rsidTr="00193931">
        <w:tc>
          <w:tcPr>
            <w:tcW w:w="7513" w:type="dxa"/>
          </w:tcPr>
          <w:p w:rsidR="00DE253A" w:rsidRPr="00D3778A" w:rsidRDefault="00151656" w:rsidP="00193931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Муниципальная а</w:t>
            </w:r>
            <w:r w:rsidR="00DE253A" w:rsidRPr="00D3778A">
              <w:rPr>
                <w:rFonts w:ascii="Times New Roman" w:hAnsi="Times New Roman" w:cs="Times New Roman"/>
                <w:sz w:val="23"/>
                <w:szCs w:val="23"/>
              </w:rPr>
              <w:t>кция «Физическая культура и спорт – альтернатива пагубным привычкам»</w:t>
            </w:r>
          </w:p>
        </w:tc>
        <w:tc>
          <w:tcPr>
            <w:tcW w:w="1984" w:type="dxa"/>
          </w:tcPr>
          <w:p w:rsidR="00DE253A" w:rsidRPr="00D3778A" w:rsidRDefault="00151656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31.10.2024г.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DE253A" w:rsidRDefault="00DE253A">
            <w:r>
              <w:rPr>
                <w:rFonts w:ascii="Times New Roman" w:hAnsi="Times New Roman" w:cs="Times New Roman"/>
                <w:sz w:val="23"/>
                <w:szCs w:val="23"/>
              </w:rPr>
              <w:t>Учитель физической культуры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E253A" w:rsidRPr="00D3778A" w:rsidRDefault="00DE253A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DE253A" w:rsidRPr="00D3778A" w:rsidTr="00193931">
        <w:tc>
          <w:tcPr>
            <w:tcW w:w="7513" w:type="dxa"/>
          </w:tcPr>
          <w:p w:rsidR="00DE253A" w:rsidRPr="00D3778A" w:rsidRDefault="00DE253A" w:rsidP="00193931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Подготовка документации для участия в краевом конкурсе</w:t>
            </w:r>
            <w:proofErr w:type="gram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Н</w:t>
            </w:r>
            <w:proofErr w:type="gram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а лучшую организацию военно-патриотической работы на приз Маршала Жукова </w:t>
            </w:r>
          </w:p>
        </w:tc>
        <w:tc>
          <w:tcPr>
            <w:tcW w:w="1984" w:type="dxa"/>
          </w:tcPr>
          <w:p w:rsidR="00DE253A" w:rsidRPr="00D3778A" w:rsidRDefault="00DE253A" w:rsidP="00DE253A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До 31.10.20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DE253A" w:rsidRDefault="00DE253A"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УВР Е.С.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E253A" w:rsidRPr="00D3778A" w:rsidRDefault="00DE253A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DE253A" w:rsidRPr="00D3778A" w:rsidTr="00193931">
        <w:tc>
          <w:tcPr>
            <w:tcW w:w="7513" w:type="dxa"/>
          </w:tcPr>
          <w:p w:rsidR="00DE253A" w:rsidRPr="00D3778A" w:rsidRDefault="00DE253A" w:rsidP="00193931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Социально-психологическое тестирование</w:t>
            </w:r>
          </w:p>
        </w:tc>
        <w:tc>
          <w:tcPr>
            <w:tcW w:w="1984" w:type="dxa"/>
          </w:tcPr>
          <w:p w:rsidR="00DE253A" w:rsidRPr="00D3778A" w:rsidRDefault="00DE253A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04.10.2024г.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DE253A" w:rsidRDefault="00DE253A">
            <w:r w:rsidRPr="0006209E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5-9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E253A" w:rsidRPr="00D3778A" w:rsidRDefault="00DE253A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DE253A" w:rsidRPr="00D3778A" w:rsidTr="00193931">
        <w:tc>
          <w:tcPr>
            <w:tcW w:w="7513" w:type="dxa"/>
          </w:tcPr>
          <w:p w:rsidR="00DE253A" w:rsidRDefault="00DE253A" w:rsidP="00193931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Торжественное поднятие Государственного флага Российской Федерации</w:t>
            </w:r>
          </w:p>
        </w:tc>
        <w:tc>
          <w:tcPr>
            <w:tcW w:w="1984" w:type="dxa"/>
          </w:tcPr>
          <w:p w:rsidR="00DE253A" w:rsidRDefault="00DE253A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07.10.2024г.</w:t>
            </w:r>
          </w:p>
          <w:p w:rsidR="00DE253A" w:rsidRDefault="00DE253A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14.10.2024г.</w:t>
            </w:r>
          </w:p>
          <w:p w:rsidR="00DE253A" w:rsidRDefault="00DE253A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21.10.2024г.</w:t>
            </w:r>
          </w:p>
          <w:p w:rsidR="00DE253A" w:rsidRDefault="00DE253A" w:rsidP="00DE253A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28.10.2024г.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DE253A" w:rsidRDefault="00DE253A">
            <w:r w:rsidRPr="0006209E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5-9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E253A" w:rsidRPr="00D3778A" w:rsidRDefault="00DE253A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024EA5" w:rsidRPr="00D3778A" w:rsidRDefault="00024EA5" w:rsidP="00024EA5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 xml:space="preserve">Модуль «Классное руководство» </w:t>
      </w:r>
    </w:p>
    <w:tbl>
      <w:tblPr>
        <w:tblStyle w:val="a3"/>
        <w:tblW w:w="155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513"/>
        <w:gridCol w:w="1984"/>
        <w:gridCol w:w="4394"/>
        <w:gridCol w:w="1701"/>
      </w:tblGrid>
      <w:tr w:rsidR="00024EA5" w:rsidRPr="00D3778A" w:rsidTr="00193931">
        <w:tc>
          <w:tcPr>
            <w:tcW w:w="7513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984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D0666A" w:rsidRPr="00D3778A" w:rsidTr="00193931">
        <w:tc>
          <w:tcPr>
            <w:tcW w:w="7513" w:type="dxa"/>
          </w:tcPr>
          <w:p w:rsidR="00D0666A" w:rsidRPr="00D3778A" w:rsidRDefault="00D0666A" w:rsidP="00173CF2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Всероссийский урок безопасности школьников «Моя безопасность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моя ответственность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» – проведение уроков, оформление классных уголков.</w:t>
            </w:r>
          </w:p>
        </w:tc>
        <w:tc>
          <w:tcPr>
            <w:tcW w:w="1984" w:type="dxa"/>
          </w:tcPr>
          <w:p w:rsidR="00D0666A" w:rsidRPr="00D3778A" w:rsidRDefault="00D0666A" w:rsidP="00D0666A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18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.10.20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24г.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D0666A" w:rsidRDefault="00D0666A">
            <w:r w:rsidRPr="000F00E2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5-9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0666A" w:rsidRPr="00D3778A" w:rsidRDefault="00D0666A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D0666A" w:rsidRPr="00D3778A" w:rsidTr="00193931">
        <w:tc>
          <w:tcPr>
            <w:tcW w:w="7513" w:type="dxa"/>
          </w:tcPr>
          <w:p w:rsidR="00D0666A" w:rsidRPr="00D3778A" w:rsidRDefault="00D0666A" w:rsidP="00193931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Подготовка плана на осенние каникулы.</w:t>
            </w:r>
          </w:p>
        </w:tc>
        <w:tc>
          <w:tcPr>
            <w:tcW w:w="1984" w:type="dxa"/>
          </w:tcPr>
          <w:p w:rsidR="00D0666A" w:rsidRPr="00D3778A" w:rsidRDefault="00D0666A" w:rsidP="00D0666A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.10.20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D0666A" w:rsidRDefault="00D0666A">
            <w:r w:rsidRPr="000F00E2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5-9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0666A" w:rsidRPr="00D3778A" w:rsidRDefault="00D0666A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D0666A" w:rsidRPr="00D3778A" w:rsidTr="00193931">
        <w:tc>
          <w:tcPr>
            <w:tcW w:w="7513" w:type="dxa"/>
          </w:tcPr>
          <w:p w:rsidR="00D0666A" w:rsidRDefault="00D0666A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Проведение тематических классных часов:</w:t>
            </w:r>
          </w:p>
          <w:p w:rsidR="00D0666A" w:rsidRDefault="00D0666A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 Международный день пожилых людей,</w:t>
            </w:r>
          </w:p>
          <w:p w:rsidR="00D0666A" w:rsidRDefault="00D0666A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 Международный день хлеба,</w:t>
            </w:r>
          </w:p>
          <w:p w:rsidR="00D0666A" w:rsidRDefault="00D0666A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 День белых журавлей,</w:t>
            </w:r>
          </w:p>
          <w:p w:rsidR="00D0666A" w:rsidRPr="00D3778A" w:rsidRDefault="00D0666A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 Всемирный день безопасности</w:t>
            </w:r>
          </w:p>
        </w:tc>
        <w:tc>
          <w:tcPr>
            <w:tcW w:w="1984" w:type="dxa"/>
          </w:tcPr>
          <w:p w:rsidR="00D0666A" w:rsidRDefault="00D0666A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D0666A" w:rsidRDefault="00D0666A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02.10.24г.,</w:t>
            </w:r>
          </w:p>
          <w:p w:rsidR="00D0666A" w:rsidRDefault="00D0666A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16.10.24г.,</w:t>
            </w:r>
          </w:p>
          <w:p w:rsidR="00D0666A" w:rsidRDefault="00D0666A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23.10.24г.,</w:t>
            </w:r>
          </w:p>
          <w:p w:rsidR="00D0666A" w:rsidRPr="00D3778A" w:rsidRDefault="00D0666A" w:rsidP="00D0666A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24.10.24г.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D0666A" w:rsidRDefault="00D0666A">
            <w:r w:rsidRPr="000F00E2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5-9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0666A" w:rsidRPr="00D3778A" w:rsidRDefault="00D0666A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D0666A" w:rsidRPr="00D3778A" w:rsidTr="00193931">
        <w:tc>
          <w:tcPr>
            <w:tcW w:w="7513" w:type="dxa"/>
          </w:tcPr>
          <w:p w:rsidR="00D0666A" w:rsidRPr="00D3778A" w:rsidRDefault="00D0666A" w:rsidP="00D0666A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Информационные пятиминутки «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Как, научиться дружить?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», посвящённые профилактике </w:t>
            </w:r>
            <w:proofErr w:type="spell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буллинга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и </w:t>
            </w:r>
            <w:proofErr w:type="spell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скулшутинга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в школе</w:t>
            </w:r>
          </w:p>
        </w:tc>
        <w:tc>
          <w:tcPr>
            <w:tcW w:w="1984" w:type="dxa"/>
          </w:tcPr>
          <w:p w:rsidR="00D0666A" w:rsidRPr="00D3778A" w:rsidRDefault="00D0666A" w:rsidP="00D0666A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20.10.24г.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D0666A" w:rsidRDefault="00D0666A">
            <w:r w:rsidRPr="000F00E2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5-9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0666A" w:rsidRPr="00D3778A" w:rsidRDefault="00D0666A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2E443E" w:rsidRPr="00D3778A" w:rsidRDefault="002E443E" w:rsidP="002E443E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8668D9">
        <w:rPr>
          <w:rFonts w:ascii="Times New Roman" w:hAnsi="Times New Roman" w:cs="Times New Roman"/>
          <w:b/>
          <w:sz w:val="23"/>
          <w:szCs w:val="23"/>
          <w:highlight w:val="yellow"/>
        </w:rPr>
        <w:t>Модуль «</w:t>
      </w:r>
      <w:r>
        <w:rPr>
          <w:rFonts w:ascii="Times New Roman" w:hAnsi="Times New Roman" w:cs="Times New Roman"/>
          <w:b/>
          <w:sz w:val="23"/>
          <w:szCs w:val="23"/>
          <w:highlight w:val="yellow"/>
        </w:rPr>
        <w:t>Школьное казачество</w:t>
      </w:r>
      <w:r w:rsidRPr="008668D9">
        <w:rPr>
          <w:rFonts w:ascii="Times New Roman" w:hAnsi="Times New Roman" w:cs="Times New Roman"/>
          <w:b/>
          <w:sz w:val="23"/>
          <w:szCs w:val="23"/>
          <w:highlight w:val="yellow"/>
        </w:rPr>
        <w:t>»</w:t>
      </w:r>
    </w:p>
    <w:tbl>
      <w:tblPr>
        <w:tblStyle w:val="a3"/>
        <w:tblW w:w="155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080"/>
        <w:gridCol w:w="1842"/>
        <w:gridCol w:w="4111"/>
        <w:gridCol w:w="1559"/>
      </w:tblGrid>
      <w:tr w:rsidR="002E443E" w:rsidRPr="00D3778A" w:rsidTr="00393812">
        <w:tc>
          <w:tcPr>
            <w:tcW w:w="8080" w:type="dxa"/>
          </w:tcPr>
          <w:p w:rsidR="002E443E" w:rsidRPr="00D3778A" w:rsidRDefault="002E443E" w:rsidP="00393812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842" w:type="dxa"/>
          </w:tcPr>
          <w:p w:rsidR="002E443E" w:rsidRPr="00D3778A" w:rsidRDefault="002E443E" w:rsidP="00393812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E443E" w:rsidRPr="00D3778A" w:rsidRDefault="002E443E" w:rsidP="00393812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E443E" w:rsidRPr="00D3778A" w:rsidRDefault="002E443E" w:rsidP="00393812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2E443E" w:rsidRPr="00D3778A" w:rsidTr="00393812">
        <w:tc>
          <w:tcPr>
            <w:tcW w:w="8080" w:type="dxa"/>
          </w:tcPr>
          <w:p w:rsidR="002E443E" w:rsidRDefault="002E443E" w:rsidP="00393812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школьной акции «Моя любимая станица», посвящённая 100-летию со Дня образования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Брюховецкого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района:</w:t>
            </w:r>
          </w:p>
          <w:p w:rsidR="002E443E" w:rsidRDefault="002E443E" w:rsidP="00393812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 украшение классных кабинетов;</w:t>
            </w:r>
          </w:p>
          <w:p w:rsidR="002E443E" w:rsidRDefault="002E443E" w:rsidP="00393812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 конкурс рисунков «Моему району – 100 лет»;</w:t>
            </w:r>
          </w:p>
          <w:p w:rsidR="002E443E" w:rsidRPr="000A0286" w:rsidRDefault="002E443E" w:rsidP="00393812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 подготовка творческих номеров «Моя малая Родина»</w:t>
            </w:r>
          </w:p>
        </w:tc>
        <w:tc>
          <w:tcPr>
            <w:tcW w:w="1842" w:type="dxa"/>
          </w:tcPr>
          <w:p w:rsidR="002E443E" w:rsidRPr="00D3778A" w:rsidRDefault="002E443E" w:rsidP="00393812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07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.10.20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E443E" w:rsidRPr="00D3778A" w:rsidRDefault="002E443E" w:rsidP="0089140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0C07D1">
              <w:rPr>
                <w:rFonts w:ascii="Times New Roman" w:hAnsi="Times New Roman" w:cs="Times New Roman"/>
              </w:rPr>
              <w:t xml:space="preserve">Классные руководители </w:t>
            </w:r>
            <w:r w:rsidR="00891408">
              <w:rPr>
                <w:rFonts w:ascii="Times New Roman" w:hAnsi="Times New Roman" w:cs="Times New Roman"/>
              </w:rPr>
              <w:t>5-9</w:t>
            </w:r>
            <w:r w:rsidRPr="000C07D1">
              <w:rPr>
                <w:rFonts w:ascii="Times New Roman" w:hAnsi="Times New Roman" w:cs="Times New Roman"/>
              </w:rPr>
              <w:t xml:space="preserve"> классов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E443E" w:rsidRPr="00D3778A" w:rsidRDefault="002E443E" w:rsidP="00393812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2E443E" w:rsidRPr="00D3778A" w:rsidTr="00393812">
        <w:tc>
          <w:tcPr>
            <w:tcW w:w="8080" w:type="dxa"/>
          </w:tcPr>
          <w:p w:rsidR="002E443E" w:rsidRPr="00D3778A" w:rsidRDefault="002E443E" w:rsidP="00393812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Участие в ежедневной  линейке с чтением молитвы</w:t>
            </w:r>
          </w:p>
        </w:tc>
        <w:tc>
          <w:tcPr>
            <w:tcW w:w="1842" w:type="dxa"/>
          </w:tcPr>
          <w:p w:rsidR="002E443E" w:rsidRPr="00D3778A" w:rsidRDefault="002E443E" w:rsidP="00393812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ежедневно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E443E" w:rsidRPr="000C07D1" w:rsidRDefault="002E443E" w:rsidP="00891408">
            <w:pPr>
              <w:pStyle w:val="a4"/>
              <w:rPr>
                <w:rFonts w:ascii="Times New Roman" w:hAnsi="Times New Roman" w:cs="Times New Roman"/>
              </w:rPr>
            </w:pPr>
            <w:r w:rsidRPr="000C07D1">
              <w:rPr>
                <w:rFonts w:ascii="Times New Roman" w:hAnsi="Times New Roman" w:cs="Times New Roman"/>
              </w:rPr>
              <w:t xml:space="preserve">Классные руководители </w:t>
            </w:r>
            <w:r w:rsidR="00891408">
              <w:rPr>
                <w:rFonts w:ascii="Times New Roman" w:hAnsi="Times New Roman" w:cs="Times New Roman"/>
              </w:rPr>
              <w:t>5-9</w:t>
            </w:r>
            <w:r w:rsidRPr="000C07D1">
              <w:rPr>
                <w:rFonts w:ascii="Times New Roman" w:hAnsi="Times New Roman" w:cs="Times New Roman"/>
              </w:rPr>
              <w:t xml:space="preserve"> классов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E443E" w:rsidRPr="00D3778A" w:rsidRDefault="002E443E" w:rsidP="00393812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2E443E" w:rsidRPr="00D3778A" w:rsidTr="00393812">
        <w:tc>
          <w:tcPr>
            <w:tcW w:w="8080" w:type="dxa"/>
          </w:tcPr>
          <w:p w:rsidR="002E443E" w:rsidRPr="00D3778A" w:rsidRDefault="002E443E" w:rsidP="00393812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Школьный конкурс поэтического мастерства «Казачья удаль», посвящённый защитникам Родины, участникам СВО</w:t>
            </w:r>
          </w:p>
        </w:tc>
        <w:tc>
          <w:tcPr>
            <w:tcW w:w="1842" w:type="dxa"/>
          </w:tcPr>
          <w:p w:rsidR="002E443E" w:rsidRPr="00D3778A" w:rsidRDefault="002E443E" w:rsidP="00393812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24.10.2024г.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2E443E" w:rsidRPr="00D3778A" w:rsidRDefault="002E443E" w:rsidP="00393812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Учителя русского языка и литературы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E443E" w:rsidRPr="00D3778A" w:rsidRDefault="002E443E" w:rsidP="00393812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024EA5" w:rsidRPr="00D3778A" w:rsidRDefault="00024EA5" w:rsidP="00024EA5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«Курсы внеурочной деятельности»</w:t>
      </w:r>
    </w:p>
    <w:tbl>
      <w:tblPr>
        <w:tblStyle w:val="a3"/>
        <w:tblW w:w="155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513"/>
        <w:gridCol w:w="1984"/>
        <w:gridCol w:w="4394"/>
        <w:gridCol w:w="1701"/>
      </w:tblGrid>
      <w:tr w:rsidR="00024EA5" w:rsidRPr="00D3778A" w:rsidTr="00193931">
        <w:tc>
          <w:tcPr>
            <w:tcW w:w="7513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984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024EA5" w:rsidRPr="00D3778A" w:rsidTr="00193931">
        <w:tc>
          <w:tcPr>
            <w:tcW w:w="7513" w:type="dxa"/>
          </w:tcPr>
          <w:p w:rsidR="00024EA5" w:rsidRDefault="00024EA5" w:rsidP="00193931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Общешкольный классный час «Разговор о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» (в рамках внеурочной деятельности) на темы:</w:t>
            </w:r>
          </w:p>
          <w:p w:rsidR="00024EA5" w:rsidRPr="00D3778A" w:rsidRDefault="00024EA5" w:rsidP="00193931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</w:tcPr>
          <w:p w:rsidR="00024EA5" w:rsidRPr="007215B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16"/>
                <w:szCs w:val="23"/>
              </w:rPr>
            </w:pPr>
            <w:r w:rsidRPr="007215BA">
              <w:rPr>
                <w:rFonts w:ascii="Times New Roman" w:hAnsi="Times New Roman" w:cs="Times New Roman"/>
                <w:b/>
                <w:sz w:val="16"/>
                <w:szCs w:val="23"/>
              </w:rPr>
              <w:t xml:space="preserve">Каждый понедельник </w:t>
            </w:r>
            <w:proofErr w:type="gramStart"/>
            <w:r w:rsidRPr="007215BA">
              <w:rPr>
                <w:rFonts w:ascii="Times New Roman" w:hAnsi="Times New Roman" w:cs="Times New Roman"/>
                <w:b/>
                <w:sz w:val="16"/>
                <w:szCs w:val="23"/>
              </w:rPr>
              <w:t>на</w:t>
            </w:r>
            <w:proofErr w:type="gramEnd"/>
            <w:r w:rsidRPr="007215BA">
              <w:rPr>
                <w:rFonts w:ascii="Times New Roman" w:hAnsi="Times New Roman" w:cs="Times New Roman"/>
                <w:b/>
                <w:sz w:val="16"/>
                <w:szCs w:val="23"/>
              </w:rPr>
              <w:t xml:space="preserve"> </w:t>
            </w:r>
          </w:p>
          <w:p w:rsidR="00024EA5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16"/>
                <w:szCs w:val="23"/>
              </w:rPr>
            </w:pPr>
            <w:r w:rsidRPr="007215BA">
              <w:rPr>
                <w:rFonts w:ascii="Times New Roman" w:hAnsi="Times New Roman" w:cs="Times New Roman"/>
                <w:b/>
                <w:sz w:val="16"/>
                <w:szCs w:val="23"/>
              </w:rPr>
              <w:t xml:space="preserve">1 </w:t>
            </w:r>
            <w:proofErr w:type="gramStart"/>
            <w:r w:rsidRPr="007215BA">
              <w:rPr>
                <w:rFonts w:ascii="Times New Roman" w:hAnsi="Times New Roman" w:cs="Times New Roman"/>
                <w:b/>
                <w:sz w:val="16"/>
                <w:szCs w:val="23"/>
              </w:rPr>
              <w:t>уроке</w:t>
            </w:r>
            <w:proofErr w:type="gramEnd"/>
          </w:p>
          <w:p w:rsidR="00024EA5" w:rsidRDefault="00ED69DF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07</w:t>
            </w:r>
            <w:r w:rsidR="00024EA5" w:rsidRPr="007215BA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  <w:r w:rsidR="00024EA5">
              <w:rPr>
                <w:rFonts w:ascii="Times New Roman" w:hAnsi="Times New Roman" w:cs="Times New Roman"/>
                <w:b/>
                <w:sz w:val="23"/>
                <w:szCs w:val="23"/>
              </w:rPr>
              <w:t>10.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="00024EA5" w:rsidRPr="007215B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  <w:r w:rsidR="00024EA5">
              <w:rPr>
                <w:rFonts w:ascii="Times New Roman" w:hAnsi="Times New Roman" w:cs="Times New Roman"/>
                <w:b/>
                <w:sz w:val="23"/>
                <w:szCs w:val="23"/>
              </w:rPr>
              <w:t>,</w:t>
            </w:r>
          </w:p>
          <w:p w:rsidR="00024EA5" w:rsidRDefault="00ED69DF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14</w:t>
            </w:r>
            <w:r w:rsidR="00024EA5">
              <w:rPr>
                <w:rFonts w:ascii="Times New Roman" w:hAnsi="Times New Roman" w:cs="Times New Roman"/>
                <w:b/>
                <w:sz w:val="23"/>
                <w:szCs w:val="23"/>
              </w:rPr>
              <w:t>.09.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="00024EA5">
              <w:rPr>
                <w:rFonts w:ascii="Times New Roman" w:hAnsi="Times New Roman" w:cs="Times New Roman"/>
                <w:b/>
                <w:sz w:val="23"/>
                <w:szCs w:val="23"/>
              </w:rPr>
              <w:t>.,</w:t>
            </w:r>
          </w:p>
          <w:p w:rsidR="00024EA5" w:rsidRDefault="00ED69DF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21</w:t>
            </w:r>
            <w:r w:rsidR="00024EA5">
              <w:rPr>
                <w:rFonts w:ascii="Times New Roman" w:hAnsi="Times New Roman" w:cs="Times New Roman"/>
                <w:b/>
                <w:sz w:val="23"/>
                <w:szCs w:val="23"/>
              </w:rPr>
              <w:t>.10.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="00024EA5">
              <w:rPr>
                <w:rFonts w:ascii="Times New Roman" w:hAnsi="Times New Roman" w:cs="Times New Roman"/>
                <w:b/>
                <w:sz w:val="23"/>
                <w:szCs w:val="23"/>
              </w:rPr>
              <w:t>г.,</w:t>
            </w:r>
          </w:p>
          <w:p w:rsidR="00024EA5" w:rsidRPr="00D3778A" w:rsidRDefault="00ED69DF" w:rsidP="00ED69D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28</w:t>
            </w:r>
            <w:r w:rsidR="00024EA5">
              <w:rPr>
                <w:rFonts w:ascii="Times New Roman" w:hAnsi="Times New Roman" w:cs="Times New Roman"/>
                <w:b/>
                <w:sz w:val="23"/>
                <w:szCs w:val="23"/>
              </w:rPr>
              <w:t>.10.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="00024EA5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024EA5" w:rsidRPr="00D3778A" w:rsidRDefault="00ED69DF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5-9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D69DF" w:rsidRPr="00D3778A" w:rsidTr="00193931">
        <w:tc>
          <w:tcPr>
            <w:tcW w:w="7513" w:type="dxa"/>
          </w:tcPr>
          <w:p w:rsidR="00ED69DF" w:rsidRPr="00D3778A" w:rsidRDefault="00ED69DF" w:rsidP="00ED69DF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Курс внеурочной деятельности «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Семьеведение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984" w:type="dxa"/>
          </w:tcPr>
          <w:p w:rsidR="00ED69DF" w:rsidRDefault="00ED69DF" w:rsidP="00C740B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04</w:t>
            </w:r>
            <w:r w:rsidRPr="007215BA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10.24</w:t>
            </w:r>
            <w:r w:rsidRPr="007215B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,</w:t>
            </w:r>
          </w:p>
          <w:p w:rsidR="00ED69DF" w:rsidRDefault="00ED69DF" w:rsidP="00C740B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11.09.24.,</w:t>
            </w:r>
          </w:p>
          <w:p w:rsidR="00ED69DF" w:rsidRDefault="00ED69DF" w:rsidP="00C740B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18.10.24г.,</w:t>
            </w:r>
          </w:p>
          <w:p w:rsidR="00ED69DF" w:rsidRPr="00D3778A" w:rsidRDefault="00ED69DF" w:rsidP="00C740B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25.10.24г.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ED69DF" w:rsidRPr="00D3778A" w:rsidRDefault="00ED69DF" w:rsidP="00C740BE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5-9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D69DF" w:rsidRPr="00D3778A" w:rsidRDefault="00ED69DF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D69DF" w:rsidRPr="00D3778A" w:rsidTr="00193931">
        <w:tc>
          <w:tcPr>
            <w:tcW w:w="7513" w:type="dxa"/>
          </w:tcPr>
          <w:p w:rsidR="00ED69DF" w:rsidRPr="00D3778A" w:rsidRDefault="00ED69DF" w:rsidP="00ED69DF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Курс внеурочной деятельности «Россия – мои горизонты»</w:t>
            </w:r>
          </w:p>
        </w:tc>
        <w:tc>
          <w:tcPr>
            <w:tcW w:w="1984" w:type="dxa"/>
          </w:tcPr>
          <w:p w:rsidR="00ED69DF" w:rsidRDefault="00ED69DF" w:rsidP="00C740B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03</w:t>
            </w:r>
            <w:r w:rsidRPr="007215BA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10.24</w:t>
            </w:r>
            <w:r w:rsidRPr="007215B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,</w:t>
            </w:r>
          </w:p>
          <w:p w:rsidR="00ED69DF" w:rsidRDefault="00ED69DF" w:rsidP="00C740B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10.09.24.,</w:t>
            </w:r>
          </w:p>
          <w:p w:rsidR="00ED69DF" w:rsidRDefault="00ED69DF" w:rsidP="00C740B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17.10.24г.,</w:t>
            </w:r>
          </w:p>
          <w:p w:rsidR="00ED69DF" w:rsidRPr="00D3778A" w:rsidRDefault="00ED69DF" w:rsidP="00C740B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24.10.24г.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ED69DF" w:rsidRPr="00D3778A" w:rsidRDefault="00ED69DF" w:rsidP="00C740BE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5-9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D69DF" w:rsidRPr="00D3778A" w:rsidRDefault="00ED69DF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D69DF" w:rsidRPr="00D3778A" w:rsidTr="00193931">
        <w:tc>
          <w:tcPr>
            <w:tcW w:w="7513" w:type="dxa"/>
          </w:tcPr>
          <w:p w:rsidR="00ED69DF" w:rsidRPr="00D3778A" w:rsidRDefault="00ED69DF" w:rsidP="00193931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Работа кружков в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D3778A">
              <w:rPr>
                <w:rStyle w:val="ae"/>
                <w:rFonts w:ascii="Times New Roman" w:hAnsi="Times New Roman" w:cs="Times New Roman"/>
                <w:b w:val="0"/>
                <w:sz w:val="23"/>
                <w:szCs w:val="23"/>
                <w:shd w:val="clear" w:color="auto" w:fill="FFFFFF"/>
              </w:rPr>
              <w:t>центре образования цифрового и гуманитарного профилей «Точки роста»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1984" w:type="dxa"/>
          </w:tcPr>
          <w:p w:rsidR="00ED69DF" w:rsidRPr="00D3778A" w:rsidRDefault="00ED69DF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ED69DF" w:rsidRPr="00D3778A" w:rsidRDefault="00ED69DF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Педагоги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ДОП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D69DF" w:rsidRPr="00D3778A" w:rsidRDefault="00ED69DF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D69DF" w:rsidRPr="00D3778A" w:rsidTr="00193931">
        <w:tc>
          <w:tcPr>
            <w:tcW w:w="7513" w:type="dxa"/>
          </w:tcPr>
          <w:p w:rsidR="00ED69DF" w:rsidRPr="00D3778A" w:rsidRDefault="00ED69DF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Организация внеурочной занятости учащихся</w:t>
            </w:r>
          </w:p>
        </w:tc>
        <w:tc>
          <w:tcPr>
            <w:tcW w:w="1984" w:type="dxa"/>
          </w:tcPr>
          <w:p w:rsidR="00ED69DF" w:rsidRPr="00D3778A" w:rsidRDefault="00ED69DF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ED69DF" w:rsidRPr="00D3778A" w:rsidRDefault="00ED69DF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5-9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D69DF" w:rsidRPr="00D3778A" w:rsidRDefault="00ED69DF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D69DF" w:rsidRPr="00D3778A" w:rsidTr="00193931">
        <w:tc>
          <w:tcPr>
            <w:tcW w:w="7513" w:type="dxa"/>
          </w:tcPr>
          <w:p w:rsidR="00ED69DF" w:rsidRPr="00D3778A" w:rsidRDefault="00ED69DF" w:rsidP="00ED69D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Реализация Всероссийского проекта «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Самбо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в школе»</w:t>
            </w:r>
          </w:p>
        </w:tc>
        <w:tc>
          <w:tcPr>
            <w:tcW w:w="1984" w:type="dxa"/>
          </w:tcPr>
          <w:p w:rsidR="00ED69DF" w:rsidRPr="00D3778A" w:rsidRDefault="00ED69DF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е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месяца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ED69DF" w:rsidRPr="00D3778A" w:rsidRDefault="00ED69DF" w:rsidP="00ED69D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Учител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ь физической культуры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D69DF" w:rsidRPr="00D3778A" w:rsidRDefault="00ED69DF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024EA5" w:rsidRPr="00D3778A" w:rsidRDefault="00024EA5" w:rsidP="00024EA5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«Школьный урок»</w:t>
      </w:r>
    </w:p>
    <w:tbl>
      <w:tblPr>
        <w:tblStyle w:val="a3"/>
        <w:tblW w:w="155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513"/>
        <w:gridCol w:w="1984"/>
        <w:gridCol w:w="4394"/>
        <w:gridCol w:w="1701"/>
      </w:tblGrid>
      <w:tr w:rsidR="00024EA5" w:rsidRPr="00D3778A" w:rsidTr="00193931">
        <w:tc>
          <w:tcPr>
            <w:tcW w:w="7513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Содержание работы</w:t>
            </w:r>
          </w:p>
        </w:tc>
        <w:tc>
          <w:tcPr>
            <w:tcW w:w="1984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024EA5" w:rsidRPr="00D3778A" w:rsidTr="00193931">
        <w:tc>
          <w:tcPr>
            <w:tcW w:w="7513" w:type="dxa"/>
          </w:tcPr>
          <w:p w:rsidR="00024EA5" w:rsidRPr="00D3778A" w:rsidRDefault="00024EA5" w:rsidP="00A54094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родительские собрания «Профилактика </w:t>
            </w:r>
            <w:proofErr w:type="spell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скулшутинга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и </w:t>
            </w:r>
            <w:proofErr w:type="spell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буллинга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», «Соблюдение Закона о школьной форме», классные собрания (</w:t>
            </w:r>
            <w:r w:rsidR="00A54094">
              <w:rPr>
                <w:rFonts w:ascii="Times New Roman" w:hAnsi="Times New Roman" w:cs="Times New Roman"/>
                <w:sz w:val="23"/>
                <w:szCs w:val="23"/>
              </w:rPr>
              <w:t>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классы)</w:t>
            </w:r>
          </w:p>
        </w:tc>
        <w:tc>
          <w:tcPr>
            <w:tcW w:w="1984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024EA5" w:rsidRPr="00D3778A" w:rsidRDefault="00A54094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5-9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7513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Неделя безопасного Рунета </w:t>
            </w:r>
          </w:p>
        </w:tc>
        <w:tc>
          <w:tcPr>
            <w:tcW w:w="1984" w:type="dxa"/>
          </w:tcPr>
          <w:p w:rsidR="00024EA5" w:rsidRPr="00D3778A" w:rsidRDefault="00A54094" w:rsidP="00A54094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28.10.2024</w:t>
            </w:r>
            <w:r w:rsidR="00024EA5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Члены ШВР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7513" w:type="dxa"/>
          </w:tcPr>
          <w:p w:rsidR="00024EA5" w:rsidRPr="00D3778A" w:rsidRDefault="00024EA5" w:rsidP="00193931">
            <w:pPr>
              <w:pStyle w:val="a4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Уроки мужества</w:t>
            </w:r>
          </w:p>
        </w:tc>
        <w:tc>
          <w:tcPr>
            <w:tcW w:w="1984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024EA5" w:rsidRPr="00D3778A" w:rsidRDefault="00A54094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5-9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024EA5" w:rsidRPr="00D3778A" w:rsidRDefault="00024EA5" w:rsidP="00024EA5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</w:t>
      </w:r>
      <w:r>
        <w:rPr>
          <w:rFonts w:ascii="Times New Roman" w:hAnsi="Times New Roman" w:cs="Times New Roman"/>
          <w:b/>
          <w:sz w:val="23"/>
          <w:szCs w:val="23"/>
        </w:rPr>
        <w:t>Деятельность Движения первых, ш</w:t>
      </w:r>
      <w:r w:rsidRPr="00D3778A">
        <w:rPr>
          <w:rFonts w:ascii="Times New Roman" w:hAnsi="Times New Roman" w:cs="Times New Roman"/>
          <w:b/>
          <w:sz w:val="23"/>
          <w:szCs w:val="23"/>
        </w:rPr>
        <w:t>кольное самоуправление»</w:t>
      </w:r>
    </w:p>
    <w:tbl>
      <w:tblPr>
        <w:tblStyle w:val="a3"/>
        <w:tblW w:w="155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953"/>
        <w:gridCol w:w="1985"/>
        <w:gridCol w:w="5953"/>
        <w:gridCol w:w="1701"/>
      </w:tblGrid>
      <w:tr w:rsidR="00024EA5" w:rsidRPr="00D3778A" w:rsidTr="00193931">
        <w:tc>
          <w:tcPr>
            <w:tcW w:w="5953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985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024EA5" w:rsidRPr="00D3778A" w:rsidTr="00193931">
        <w:tc>
          <w:tcPr>
            <w:tcW w:w="5953" w:type="dxa"/>
          </w:tcPr>
          <w:p w:rsidR="00024EA5" w:rsidRPr="00D3778A" w:rsidRDefault="00024EA5" w:rsidP="00A54094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Выборы </w:t>
            </w:r>
            <w:r w:rsidR="00A54094">
              <w:rPr>
                <w:rFonts w:ascii="Times New Roman" w:hAnsi="Times New Roman" w:cs="Times New Roman"/>
                <w:sz w:val="23"/>
                <w:szCs w:val="23"/>
              </w:rPr>
              <w:t>атамана школы</w:t>
            </w:r>
          </w:p>
        </w:tc>
        <w:tc>
          <w:tcPr>
            <w:tcW w:w="1985" w:type="dxa"/>
          </w:tcPr>
          <w:p w:rsidR="00024EA5" w:rsidRPr="00D3778A" w:rsidRDefault="00024EA5" w:rsidP="00A54094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.10.20</w:t>
            </w:r>
            <w:r w:rsidR="00A54094"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024EA5" w:rsidRPr="00D3778A" w:rsidRDefault="00A54094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Советник директора по воспитанию О.Н.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Анискина</w:t>
            </w:r>
            <w:proofErr w:type="spellEnd"/>
            <w:r w:rsidR="00207EF4">
              <w:rPr>
                <w:rFonts w:ascii="Times New Roman" w:hAnsi="Times New Roman" w:cs="Times New Roman"/>
                <w:sz w:val="23"/>
                <w:szCs w:val="23"/>
              </w:rPr>
              <w:t>, классные руководители 5-9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207EF4" w:rsidRPr="00D3778A" w:rsidTr="00193931">
        <w:tc>
          <w:tcPr>
            <w:tcW w:w="5953" w:type="dxa"/>
          </w:tcPr>
          <w:p w:rsidR="00207EF4" w:rsidRPr="00D3778A" w:rsidRDefault="00207EF4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Регистрация активистов на сайте Движение первых</w:t>
            </w:r>
          </w:p>
        </w:tc>
        <w:tc>
          <w:tcPr>
            <w:tcW w:w="1985" w:type="dxa"/>
          </w:tcPr>
          <w:p w:rsidR="00207EF4" w:rsidRPr="00D3778A" w:rsidRDefault="00207EF4" w:rsidP="00207EF4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31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.10.20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207EF4" w:rsidRDefault="00207EF4">
            <w:r w:rsidRPr="00F237D1">
              <w:rPr>
                <w:rFonts w:ascii="Times New Roman" w:hAnsi="Times New Roman" w:cs="Times New Roman"/>
                <w:sz w:val="23"/>
                <w:szCs w:val="23"/>
              </w:rPr>
              <w:t xml:space="preserve">Советник директора по воспитанию О.Н. </w:t>
            </w:r>
            <w:proofErr w:type="spellStart"/>
            <w:r w:rsidRPr="00F237D1">
              <w:rPr>
                <w:rFonts w:ascii="Times New Roman" w:hAnsi="Times New Roman" w:cs="Times New Roman"/>
                <w:sz w:val="23"/>
                <w:szCs w:val="23"/>
              </w:rPr>
              <w:t>Анискина</w:t>
            </w:r>
            <w:proofErr w:type="spellEnd"/>
            <w:r w:rsidRPr="00F237D1">
              <w:rPr>
                <w:rFonts w:ascii="Times New Roman" w:hAnsi="Times New Roman" w:cs="Times New Roman"/>
                <w:sz w:val="23"/>
                <w:szCs w:val="23"/>
              </w:rPr>
              <w:t>, классные руководители 5-9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07EF4" w:rsidRPr="00D3778A" w:rsidRDefault="00207EF4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207EF4" w:rsidRPr="00D3778A" w:rsidTr="00193931">
        <w:tc>
          <w:tcPr>
            <w:tcW w:w="5953" w:type="dxa"/>
          </w:tcPr>
          <w:p w:rsidR="00207EF4" w:rsidRPr="00D3778A" w:rsidRDefault="00207EF4" w:rsidP="00207EF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Заседание актива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Движения первых</w:t>
            </w:r>
          </w:p>
        </w:tc>
        <w:tc>
          <w:tcPr>
            <w:tcW w:w="1985" w:type="dxa"/>
          </w:tcPr>
          <w:p w:rsidR="00207EF4" w:rsidRPr="00D3778A" w:rsidRDefault="00207EF4" w:rsidP="00207EF4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27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.10.20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207EF4" w:rsidRDefault="00207EF4">
            <w:r w:rsidRPr="00F237D1">
              <w:rPr>
                <w:rFonts w:ascii="Times New Roman" w:hAnsi="Times New Roman" w:cs="Times New Roman"/>
                <w:sz w:val="23"/>
                <w:szCs w:val="23"/>
              </w:rPr>
              <w:t xml:space="preserve">Советник директора по воспитанию О.Н. </w:t>
            </w:r>
            <w:proofErr w:type="spellStart"/>
            <w:r w:rsidRPr="00F237D1">
              <w:rPr>
                <w:rFonts w:ascii="Times New Roman" w:hAnsi="Times New Roman" w:cs="Times New Roman"/>
                <w:sz w:val="23"/>
                <w:szCs w:val="23"/>
              </w:rPr>
              <w:t>Анискина</w:t>
            </w:r>
            <w:proofErr w:type="spellEnd"/>
            <w:r w:rsidRPr="00F237D1">
              <w:rPr>
                <w:rFonts w:ascii="Times New Roman" w:hAnsi="Times New Roman" w:cs="Times New Roman"/>
                <w:sz w:val="23"/>
                <w:szCs w:val="23"/>
              </w:rPr>
              <w:t>, классные руководители 5-9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07EF4" w:rsidRPr="00D3778A" w:rsidRDefault="00207EF4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207EF4" w:rsidRPr="00D3778A" w:rsidTr="00193931">
        <w:trPr>
          <w:trHeight w:val="445"/>
        </w:trPr>
        <w:tc>
          <w:tcPr>
            <w:tcW w:w="5953" w:type="dxa"/>
          </w:tcPr>
          <w:p w:rsidR="00207EF4" w:rsidRPr="00D3778A" w:rsidRDefault="00207EF4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Организация подшефной работы с ветеранами</w:t>
            </w:r>
          </w:p>
        </w:tc>
        <w:tc>
          <w:tcPr>
            <w:tcW w:w="1985" w:type="dxa"/>
          </w:tcPr>
          <w:p w:rsidR="00207EF4" w:rsidRPr="00D3778A" w:rsidRDefault="00207EF4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207EF4" w:rsidRDefault="00207EF4">
            <w:r w:rsidRPr="00F237D1">
              <w:rPr>
                <w:rFonts w:ascii="Times New Roman" w:hAnsi="Times New Roman" w:cs="Times New Roman"/>
                <w:sz w:val="23"/>
                <w:szCs w:val="23"/>
              </w:rPr>
              <w:t xml:space="preserve">Советник директора по воспитанию О.Н. </w:t>
            </w:r>
            <w:proofErr w:type="spellStart"/>
            <w:r w:rsidRPr="00F237D1">
              <w:rPr>
                <w:rFonts w:ascii="Times New Roman" w:hAnsi="Times New Roman" w:cs="Times New Roman"/>
                <w:sz w:val="23"/>
                <w:szCs w:val="23"/>
              </w:rPr>
              <w:t>Анискина</w:t>
            </w:r>
            <w:proofErr w:type="spellEnd"/>
            <w:r w:rsidRPr="00F237D1">
              <w:rPr>
                <w:rFonts w:ascii="Times New Roman" w:hAnsi="Times New Roman" w:cs="Times New Roman"/>
                <w:sz w:val="23"/>
                <w:szCs w:val="23"/>
              </w:rPr>
              <w:t>, классные руководители 5-9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07EF4" w:rsidRPr="00D3778A" w:rsidRDefault="00207EF4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207EF4" w:rsidRPr="00D3778A" w:rsidTr="00193931">
        <w:trPr>
          <w:trHeight w:val="445"/>
        </w:trPr>
        <w:tc>
          <w:tcPr>
            <w:tcW w:w="5953" w:type="dxa"/>
          </w:tcPr>
          <w:p w:rsidR="00207EF4" w:rsidRPr="00D3778A" w:rsidRDefault="00207EF4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Неделя пожилых людей</w:t>
            </w:r>
          </w:p>
        </w:tc>
        <w:tc>
          <w:tcPr>
            <w:tcW w:w="1985" w:type="dxa"/>
          </w:tcPr>
          <w:p w:rsidR="00207EF4" w:rsidRPr="00D3778A" w:rsidRDefault="00207EF4" w:rsidP="00207EF4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04.10.2024г.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207EF4" w:rsidRDefault="00207EF4">
            <w:r w:rsidRPr="00F237D1">
              <w:rPr>
                <w:rFonts w:ascii="Times New Roman" w:hAnsi="Times New Roman" w:cs="Times New Roman"/>
                <w:sz w:val="23"/>
                <w:szCs w:val="23"/>
              </w:rPr>
              <w:t xml:space="preserve">Советник директора по воспитанию О.Н. </w:t>
            </w:r>
            <w:proofErr w:type="spellStart"/>
            <w:r w:rsidRPr="00F237D1">
              <w:rPr>
                <w:rFonts w:ascii="Times New Roman" w:hAnsi="Times New Roman" w:cs="Times New Roman"/>
                <w:sz w:val="23"/>
                <w:szCs w:val="23"/>
              </w:rPr>
              <w:t>Анискина</w:t>
            </w:r>
            <w:proofErr w:type="spellEnd"/>
            <w:r w:rsidRPr="00F237D1">
              <w:rPr>
                <w:rFonts w:ascii="Times New Roman" w:hAnsi="Times New Roman" w:cs="Times New Roman"/>
                <w:sz w:val="23"/>
                <w:szCs w:val="23"/>
              </w:rPr>
              <w:t>, классные руководители 5-9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07EF4" w:rsidRPr="00D3778A" w:rsidRDefault="00207EF4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024EA5" w:rsidRPr="00D3778A" w:rsidRDefault="00024EA5" w:rsidP="00024EA5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«Экскурсии, экспедиции, походы»</w:t>
      </w:r>
    </w:p>
    <w:tbl>
      <w:tblPr>
        <w:tblStyle w:val="a3"/>
        <w:tblW w:w="155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513"/>
        <w:gridCol w:w="1984"/>
        <w:gridCol w:w="4536"/>
        <w:gridCol w:w="1559"/>
      </w:tblGrid>
      <w:tr w:rsidR="00024EA5" w:rsidRPr="00D3778A" w:rsidTr="00193931">
        <w:tc>
          <w:tcPr>
            <w:tcW w:w="7513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984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207EF4" w:rsidRPr="00D3778A" w:rsidTr="00193931">
        <w:tc>
          <w:tcPr>
            <w:tcW w:w="7513" w:type="dxa"/>
          </w:tcPr>
          <w:p w:rsidR="00207EF4" w:rsidRPr="00D3778A" w:rsidRDefault="00207EF4" w:rsidP="00193931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Виртуальные «Путешествия по родному краю» - экскурсии (по планам классных руководителей).</w:t>
            </w:r>
          </w:p>
        </w:tc>
        <w:tc>
          <w:tcPr>
            <w:tcW w:w="1984" w:type="dxa"/>
          </w:tcPr>
          <w:p w:rsidR="00207EF4" w:rsidRPr="00D3778A" w:rsidRDefault="00207EF4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207EF4" w:rsidRDefault="00207EF4">
            <w:r>
              <w:rPr>
                <w:rFonts w:ascii="Times New Roman" w:hAnsi="Times New Roman" w:cs="Times New Roman"/>
                <w:sz w:val="23"/>
                <w:szCs w:val="23"/>
              </w:rPr>
              <w:t>К</w:t>
            </w:r>
            <w:r w:rsidRPr="00703F9A">
              <w:rPr>
                <w:rFonts w:ascii="Times New Roman" w:hAnsi="Times New Roman" w:cs="Times New Roman"/>
                <w:sz w:val="23"/>
                <w:szCs w:val="23"/>
              </w:rPr>
              <w:t>лассные руководители 5-9 классов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07EF4" w:rsidRPr="00D3778A" w:rsidRDefault="00207EF4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207EF4" w:rsidRPr="00D3778A" w:rsidTr="00193931">
        <w:tc>
          <w:tcPr>
            <w:tcW w:w="7513" w:type="dxa"/>
          </w:tcPr>
          <w:p w:rsidR="00207EF4" w:rsidRPr="00D3778A" w:rsidRDefault="00207EF4" w:rsidP="00193931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Посещение по плану классных руководителей, </w:t>
            </w:r>
            <w:proofErr w:type="spell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Брюховецкого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историко-краеведческого музея.</w:t>
            </w:r>
          </w:p>
        </w:tc>
        <w:tc>
          <w:tcPr>
            <w:tcW w:w="1984" w:type="dxa"/>
          </w:tcPr>
          <w:p w:rsidR="00207EF4" w:rsidRPr="00D3778A" w:rsidRDefault="00207EF4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207EF4" w:rsidRDefault="00207EF4">
            <w:r>
              <w:rPr>
                <w:rFonts w:ascii="Times New Roman" w:hAnsi="Times New Roman" w:cs="Times New Roman"/>
                <w:sz w:val="23"/>
                <w:szCs w:val="23"/>
              </w:rPr>
              <w:t>К</w:t>
            </w:r>
            <w:r w:rsidRPr="00703F9A">
              <w:rPr>
                <w:rFonts w:ascii="Times New Roman" w:hAnsi="Times New Roman" w:cs="Times New Roman"/>
                <w:sz w:val="23"/>
                <w:szCs w:val="23"/>
              </w:rPr>
              <w:t>лассные руководители 5-9 классов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07EF4" w:rsidRPr="00D3778A" w:rsidRDefault="00207EF4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207EF4" w:rsidRPr="00D3778A" w:rsidTr="00193931">
        <w:tc>
          <w:tcPr>
            <w:tcW w:w="7513" w:type="dxa"/>
          </w:tcPr>
          <w:p w:rsidR="00207EF4" w:rsidRPr="00D3778A" w:rsidRDefault="00207EF4" w:rsidP="00193931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Посещение фотовыставки, посвящённой 100-летию Кондратенко</w:t>
            </w:r>
          </w:p>
        </w:tc>
        <w:tc>
          <w:tcPr>
            <w:tcW w:w="1984" w:type="dxa"/>
          </w:tcPr>
          <w:p w:rsidR="00207EF4" w:rsidRPr="00D3778A" w:rsidRDefault="00207EF4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17.10.2024г.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207EF4" w:rsidRDefault="00207EF4">
            <w:r>
              <w:rPr>
                <w:rFonts w:ascii="Times New Roman" w:hAnsi="Times New Roman" w:cs="Times New Roman"/>
                <w:sz w:val="23"/>
                <w:szCs w:val="23"/>
              </w:rPr>
              <w:t>К</w:t>
            </w:r>
            <w:r w:rsidRPr="00703F9A">
              <w:rPr>
                <w:rFonts w:ascii="Times New Roman" w:hAnsi="Times New Roman" w:cs="Times New Roman"/>
                <w:sz w:val="23"/>
                <w:szCs w:val="23"/>
              </w:rPr>
              <w:t>лассные руководители 5-9 классов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07EF4" w:rsidRPr="00D3778A" w:rsidRDefault="00207EF4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024EA5" w:rsidRPr="00D3778A" w:rsidRDefault="00024EA5" w:rsidP="00024EA5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«Профориентация»</w:t>
      </w:r>
    </w:p>
    <w:tbl>
      <w:tblPr>
        <w:tblStyle w:val="a3"/>
        <w:tblW w:w="155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513"/>
        <w:gridCol w:w="1984"/>
        <w:gridCol w:w="4536"/>
        <w:gridCol w:w="1559"/>
      </w:tblGrid>
      <w:tr w:rsidR="00024EA5" w:rsidRPr="00D3778A" w:rsidTr="00193931">
        <w:tc>
          <w:tcPr>
            <w:tcW w:w="7513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984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024EA5" w:rsidRPr="00D3778A" w:rsidTr="00193931">
        <w:tc>
          <w:tcPr>
            <w:tcW w:w="7513" w:type="dxa"/>
          </w:tcPr>
          <w:p w:rsidR="00024EA5" w:rsidRPr="00D3778A" w:rsidRDefault="005A6B7E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Встречи с представителями БАК и БМТ</w:t>
            </w:r>
          </w:p>
        </w:tc>
        <w:tc>
          <w:tcPr>
            <w:tcW w:w="1984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024EA5" w:rsidRPr="00D3778A" w:rsidRDefault="005A6B7E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</w:t>
            </w:r>
            <w:r w:rsidRPr="00F237D1">
              <w:rPr>
                <w:rFonts w:ascii="Times New Roman" w:hAnsi="Times New Roman" w:cs="Times New Roman"/>
                <w:sz w:val="23"/>
                <w:szCs w:val="23"/>
              </w:rPr>
              <w:t>лассные руководители 5-9 классов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7513" w:type="dxa"/>
          </w:tcPr>
          <w:p w:rsidR="00024EA5" w:rsidRPr="000A0286" w:rsidRDefault="00024EA5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Проведение тестирования  учащихся школы «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Моя функциональная грамотность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по модели 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PISA</w:t>
            </w:r>
          </w:p>
        </w:tc>
        <w:tc>
          <w:tcPr>
            <w:tcW w:w="1984" w:type="dxa"/>
          </w:tcPr>
          <w:p w:rsidR="00024EA5" w:rsidRPr="00D3778A" w:rsidRDefault="00024EA5" w:rsidP="005A6B7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До </w:t>
            </w:r>
            <w:r w:rsidR="005A6B7E">
              <w:rPr>
                <w:rFonts w:ascii="Times New Roman" w:hAnsi="Times New Roman" w:cs="Times New Roman"/>
                <w:b/>
                <w:sz w:val="23"/>
                <w:szCs w:val="23"/>
              </w:rPr>
              <w:t>22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.10.20</w:t>
            </w:r>
            <w:r w:rsidR="005A6B7E"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024EA5" w:rsidRPr="00D3778A" w:rsidRDefault="005A6B7E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</w:t>
            </w:r>
            <w:r w:rsidRPr="00F237D1">
              <w:rPr>
                <w:rFonts w:ascii="Times New Roman" w:hAnsi="Times New Roman" w:cs="Times New Roman"/>
                <w:sz w:val="23"/>
                <w:szCs w:val="23"/>
              </w:rPr>
              <w:t>лассные руководители 5-9 классов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024EA5" w:rsidRPr="00D3778A" w:rsidRDefault="00024EA5" w:rsidP="00024EA5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</w:t>
      </w:r>
      <w:proofErr w:type="gramStart"/>
      <w:r w:rsidRPr="00D3778A">
        <w:rPr>
          <w:rFonts w:ascii="Times New Roman" w:hAnsi="Times New Roman" w:cs="Times New Roman"/>
          <w:b/>
          <w:sz w:val="23"/>
          <w:szCs w:val="23"/>
        </w:rPr>
        <w:t>Школьные</w:t>
      </w:r>
      <w:proofErr w:type="gramEnd"/>
      <w:r w:rsidRPr="00D3778A">
        <w:rPr>
          <w:rFonts w:ascii="Times New Roman" w:hAnsi="Times New Roman" w:cs="Times New Roman"/>
          <w:b/>
          <w:sz w:val="23"/>
          <w:szCs w:val="23"/>
        </w:rPr>
        <w:t xml:space="preserve"> медиа»</w:t>
      </w:r>
    </w:p>
    <w:tbl>
      <w:tblPr>
        <w:tblStyle w:val="a3"/>
        <w:tblW w:w="1545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513"/>
        <w:gridCol w:w="1984"/>
        <w:gridCol w:w="4253"/>
        <w:gridCol w:w="1701"/>
      </w:tblGrid>
      <w:tr w:rsidR="00024EA5" w:rsidRPr="00D3778A" w:rsidTr="00193931">
        <w:tc>
          <w:tcPr>
            <w:tcW w:w="7513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Содержание работы</w:t>
            </w:r>
          </w:p>
        </w:tc>
        <w:tc>
          <w:tcPr>
            <w:tcW w:w="1984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024EA5" w:rsidRPr="00D3778A" w:rsidTr="00193931">
        <w:tc>
          <w:tcPr>
            <w:tcW w:w="7513" w:type="dxa"/>
          </w:tcPr>
          <w:p w:rsidR="00024EA5" w:rsidRPr="00D3778A" w:rsidRDefault="00024EA5" w:rsidP="005A6B7E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Обновление информации на сайте школы – военно-патриотическая работа, </w:t>
            </w:r>
            <w:r w:rsidR="005A6B7E">
              <w:rPr>
                <w:rFonts w:ascii="Times New Roman" w:hAnsi="Times New Roman" w:cs="Times New Roman"/>
                <w:sz w:val="23"/>
                <w:szCs w:val="23"/>
              </w:rPr>
              <w:t>деятельность спортивного клуба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ШВР, школьная столовая, </w:t>
            </w:r>
            <w:r w:rsidR="005A6B7E">
              <w:rPr>
                <w:rFonts w:ascii="Times New Roman" w:hAnsi="Times New Roman" w:cs="Times New Roman"/>
                <w:sz w:val="23"/>
                <w:szCs w:val="23"/>
              </w:rPr>
              <w:t>совет атаманов</w:t>
            </w:r>
          </w:p>
        </w:tc>
        <w:tc>
          <w:tcPr>
            <w:tcW w:w="1984" w:type="dxa"/>
          </w:tcPr>
          <w:p w:rsidR="00024EA5" w:rsidRPr="00D3778A" w:rsidRDefault="00024EA5" w:rsidP="005A6B7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До 31.10.20</w:t>
            </w:r>
            <w:r w:rsidR="005A6B7E"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024EA5" w:rsidRPr="00D3778A" w:rsidRDefault="00024EA5" w:rsidP="005A6B7E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аместитель директора по </w:t>
            </w:r>
            <w:r w:rsidR="005A6B7E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ВР </w:t>
            </w:r>
            <w:r w:rsidR="005A6B7E">
              <w:rPr>
                <w:rFonts w:ascii="Times New Roman" w:hAnsi="Times New Roman" w:cs="Times New Roman"/>
                <w:sz w:val="23"/>
                <w:szCs w:val="23"/>
              </w:rPr>
              <w:t xml:space="preserve">Е.С. </w:t>
            </w:r>
            <w:proofErr w:type="spellStart"/>
            <w:r w:rsidR="005A6B7E"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024EA5" w:rsidRPr="00D3778A" w:rsidRDefault="00024EA5" w:rsidP="00024EA5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«Организация предметно-эстетической среды»</w:t>
      </w:r>
    </w:p>
    <w:tbl>
      <w:tblPr>
        <w:tblStyle w:val="a3"/>
        <w:tblW w:w="1545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513"/>
        <w:gridCol w:w="1984"/>
        <w:gridCol w:w="4253"/>
        <w:gridCol w:w="1701"/>
      </w:tblGrid>
      <w:tr w:rsidR="00024EA5" w:rsidRPr="00D3778A" w:rsidTr="00193931">
        <w:tc>
          <w:tcPr>
            <w:tcW w:w="7513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984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811A0F" w:rsidRPr="00D3778A" w:rsidTr="00193931">
        <w:tc>
          <w:tcPr>
            <w:tcW w:w="7513" w:type="dxa"/>
          </w:tcPr>
          <w:p w:rsidR="00811A0F" w:rsidRPr="00D3778A" w:rsidRDefault="00811A0F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Школьный конкурс на Лучший классный уголок, посвящённый Дню учителя</w:t>
            </w:r>
          </w:p>
        </w:tc>
        <w:tc>
          <w:tcPr>
            <w:tcW w:w="1984" w:type="dxa"/>
          </w:tcPr>
          <w:p w:rsidR="00811A0F" w:rsidRPr="00D3778A" w:rsidRDefault="00811A0F" w:rsidP="00811A0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До 03.10.20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811A0F" w:rsidRDefault="00811A0F">
            <w:r w:rsidRPr="00D20D48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5-9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11A0F" w:rsidRPr="00D3778A" w:rsidRDefault="00811A0F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811A0F" w:rsidRPr="00D3778A" w:rsidTr="00193931">
        <w:tc>
          <w:tcPr>
            <w:tcW w:w="7513" w:type="dxa"/>
          </w:tcPr>
          <w:p w:rsidR="00811A0F" w:rsidRPr="00D3778A" w:rsidRDefault="00811A0F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Проведение школьной экологической акции «Чистая школа»</w:t>
            </w:r>
          </w:p>
        </w:tc>
        <w:tc>
          <w:tcPr>
            <w:tcW w:w="1984" w:type="dxa"/>
          </w:tcPr>
          <w:p w:rsidR="00811A0F" w:rsidRPr="00D3778A" w:rsidRDefault="00811A0F" w:rsidP="00811A0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20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.10.20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811A0F" w:rsidRDefault="00811A0F">
            <w:r w:rsidRPr="00D20D48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5-9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11A0F" w:rsidRPr="00D3778A" w:rsidRDefault="00811A0F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024EA5" w:rsidRPr="00D3778A" w:rsidRDefault="00024EA5" w:rsidP="00024EA5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«Работа с родителями»</w:t>
      </w:r>
    </w:p>
    <w:tbl>
      <w:tblPr>
        <w:tblStyle w:val="a3"/>
        <w:tblW w:w="1545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513"/>
        <w:gridCol w:w="1984"/>
        <w:gridCol w:w="4253"/>
        <w:gridCol w:w="1701"/>
      </w:tblGrid>
      <w:tr w:rsidR="00024EA5" w:rsidRPr="00D3778A" w:rsidTr="00193931">
        <w:tc>
          <w:tcPr>
            <w:tcW w:w="7513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984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024EA5" w:rsidRPr="00D3778A" w:rsidTr="00193931">
        <w:tc>
          <w:tcPr>
            <w:tcW w:w="7513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родительские собрания на темы: «Безопасность учащихся на дороге и железной дороге»,</w:t>
            </w:r>
          </w:p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«Недопущение вступления несовершеннолетних в криминальные группы АУЕ»,</w:t>
            </w:r>
          </w:p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«Профилактика употребления наркотических веще</w:t>
            </w:r>
            <w:proofErr w:type="gram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ств ср</w:t>
            </w:r>
            <w:proofErr w:type="gram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еди учащихся».</w:t>
            </w:r>
          </w:p>
        </w:tc>
        <w:tc>
          <w:tcPr>
            <w:tcW w:w="1984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024EA5" w:rsidRPr="00D3778A" w:rsidRDefault="00811A0F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</w:t>
            </w:r>
            <w:r w:rsidRPr="00F237D1">
              <w:rPr>
                <w:rFonts w:ascii="Times New Roman" w:hAnsi="Times New Roman" w:cs="Times New Roman"/>
                <w:sz w:val="23"/>
                <w:szCs w:val="23"/>
              </w:rPr>
              <w:t>лассные руководители 5-9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024EA5" w:rsidRPr="00D3778A" w:rsidRDefault="00024EA5" w:rsidP="00024EA5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«Эффективность воспитательной работы</w:t>
      </w:r>
      <w:r>
        <w:rPr>
          <w:rFonts w:ascii="Times New Roman" w:hAnsi="Times New Roman" w:cs="Times New Roman"/>
          <w:b/>
          <w:sz w:val="23"/>
          <w:szCs w:val="23"/>
        </w:rPr>
        <w:t>, гражданско-патриотическое, поликультурное воспитание</w:t>
      </w:r>
      <w:r w:rsidRPr="00D3778A">
        <w:rPr>
          <w:rFonts w:ascii="Times New Roman" w:hAnsi="Times New Roman" w:cs="Times New Roman"/>
          <w:b/>
          <w:sz w:val="23"/>
          <w:szCs w:val="23"/>
        </w:rPr>
        <w:t>»</w:t>
      </w:r>
    </w:p>
    <w:tbl>
      <w:tblPr>
        <w:tblStyle w:val="a3"/>
        <w:tblW w:w="1530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646"/>
        <w:gridCol w:w="1985"/>
        <w:gridCol w:w="2977"/>
        <w:gridCol w:w="1701"/>
      </w:tblGrid>
      <w:tr w:rsidR="00024EA5" w:rsidRPr="00D3778A" w:rsidTr="00193931">
        <w:tc>
          <w:tcPr>
            <w:tcW w:w="8646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985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024EA5" w:rsidRPr="00D3778A" w:rsidTr="00193931">
        <w:tc>
          <w:tcPr>
            <w:tcW w:w="8646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Дежурство по школе (5-</w:t>
            </w:r>
            <w:r w:rsidR="00811A0F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классы).</w:t>
            </w:r>
          </w:p>
          <w:p w:rsidR="00024EA5" w:rsidRPr="00D3778A" w:rsidRDefault="00024EA5" w:rsidP="00193931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Проверка внешнего вида учащихся.</w:t>
            </w:r>
          </w:p>
          <w:p w:rsidR="00024EA5" w:rsidRPr="00D3778A" w:rsidRDefault="00024EA5" w:rsidP="00193931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«Рейд – Пустующая парта» (проверка посещаемости учащимися уроков).</w:t>
            </w:r>
          </w:p>
        </w:tc>
        <w:tc>
          <w:tcPr>
            <w:tcW w:w="1985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24EA5" w:rsidRPr="00D3778A" w:rsidRDefault="00811A0F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ШВР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8646" w:type="dxa"/>
          </w:tcPr>
          <w:p w:rsidR="00024EA5" w:rsidRPr="00D3778A" w:rsidRDefault="00024EA5" w:rsidP="00811A0F">
            <w:pPr>
              <w:pStyle w:val="a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Инструктажи с учащимися </w:t>
            </w:r>
            <w:r w:rsidR="00811A0F">
              <w:rPr>
                <w:rFonts w:ascii="Times New Roman" w:eastAsia="Times New Roman" w:hAnsi="Times New Roman" w:cs="Times New Roman"/>
                <w:sz w:val="23"/>
                <w:szCs w:val="23"/>
              </w:rPr>
              <w:t>5-9</w:t>
            </w:r>
            <w:r w:rsidRPr="00D3778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классов «Семь правил суметь сказать нет вредным привычкам», «Беда 21 века – СПАЙС, СНЮС», Соблюдение Закона КК 1539, правила поведения в общественных местах, на водоёмах, о недопустимости размещения фотографий, записей (нецензурного характера) в </w:t>
            </w:r>
            <w:proofErr w:type="spellStart"/>
            <w:r w:rsidRPr="00D3778A">
              <w:rPr>
                <w:rFonts w:ascii="Times New Roman" w:eastAsia="Times New Roman" w:hAnsi="Times New Roman" w:cs="Times New Roman"/>
                <w:sz w:val="23"/>
                <w:szCs w:val="23"/>
              </w:rPr>
              <w:t>ВКонтакте</w:t>
            </w:r>
            <w:proofErr w:type="spellEnd"/>
            <w:r w:rsidRPr="00D3778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и </w:t>
            </w:r>
            <w:proofErr w:type="spellStart"/>
            <w:r w:rsidRPr="00D3778A">
              <w:rPr>
                <w:rFonts w:ascii="Times New Roman" w:eastAsia="Times New Roman" w:hAnsi="Times New Roman" w:cs="Times New Roman"/>
                <w:sz w:val="23"/>
                <w:szCs w:val="23"/>
              </w:rPr>
              <w:t>Инстаграме</w:t>
            </w:r>
            <w:proofErr w:type="spellEnd"/>
            <w:r w:rsidRPr="00D3778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и других социальных сетях, беседа «Один дома».</w:t>
            </w:r>
          </w:p>
        </w:tc>
        <w:tc>
          <w:tcPr>
            <w:tcW w:w="1985" w:type="dxa"/>
          </w:tcPr>
          <w:p w:rsidR="00024EA5" w:rsidRPr="00D3778A" w:rsidRDefault="00811A0F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01</w:t>
            </w:r>
            <w:r w:rsidR="00024EA5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.10.20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="00024EA5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24EA5" w:rsidRPr="00D3778A" w:rsidRDefault="00811A0F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</w:t>
            </w:r>
            <w:r w:rsidRPr="00F237D1">
              <w:rPr>
                <w:rFonts w:ascii="Times New Roman" w:hAnsi="Times New Roman" w:cs="Times New Roman"/>
                <w:sz w:val="23"/>
                <w:szCs w:val="23"/>
              </w:rPr>
              <w:t>лассные руководители 5-9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8646" w:type="dxa"/>
          </w:tcPr>
          <w:p w:rsidR="00024EA5" w:rsidRPr="00D3778A" w:rsidRDefault="00024EA5" w:rsidP="00193931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Заседание клуба «Подросток и закон».</w:t>
            </w:r>
          </w:p>
          <w:p w:rsidR="00024EA5" w:rsidRPr="00D3778A" w:rsidRDefault="00024EA5" w:rsidP="00193931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Диагностика социальной среды обучающихся, состоящих на всех видах учета (если данная категория имеется в школе).</w:t>
            </w:r>
          </w:p>
        </w:tc>
        <w:tc>
          <w:tcPr>
            <w:tcW w:w="1985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20.10.20</w:t>
            </w:r>
            <w:r w:rsidR="00811A0F"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24EA5" w:rsidRPr="00D3778A" w:rsidRDefault="00811A0F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ШВР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8646" w:type="dxa"/>
          </w:tcPr>
          <w:p w:rsidR="00024EA5" w:rsidRPr="00D3778A" w:rsidRDefault="00024EA5" w:rsidP="00193931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Изучение и анализ культурно-бытовых отношений в семьях учащихся, состоящих на всех видах учета и учащихся группы риска</w:t>
            </w:r>
          </w:p>
          <w:p w:rsidR="00024EA5" w:rsidRPr="00D3778A" w:rsidRDefault="00024EA5" w:rsidP="00193931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Контрольные обследования семей опекаемых учащихся.</w:t>
            </w:r>
          </w:p>
        </w:tc>
        <w:tc>
          <w:tcPr>
            <w:tcW w:w="1985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ШВР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8646" w:type="dxa"/>
          </w:tcPr>
          <w:p w:rsidR="00024EA5" w:rsidRPr="00D3778A" w:rsidRDefault="00811A0F" w:rsidP="00193931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Школьная акция</w:t>
            </w:r>
            <w:r w:rsidR="00024EA5">
              <w:rPr>
                <w:rFonts w:ascii="Times New Roman" w:hAnsi="Times New Roman" w:cs="Times New Roman"/>
                <w:sz w:val="23"/>
                <w:szCs w:val="23"/>
              </w:rPr>
              <w:t xml:space="preserve"> «Герои моей страны», </w:t>
            </w:r>
            <w:proofErr w:type="gramStart"/>
            <w:r w:rsidR="00024EA5">
              <w:rPr>
                <w:rFonts w:ascii="Times New Roman" w:hAnsi="Times New Roman" w:cs="Times New Roman"/>
                <w:sz w:val="23"/>
                <w:szCs w:val="23"/>
              </w:rPr>
              <w:t>посвящённый</w:t>
            </w:r>
            <w:proofErr w:type="gramEnd"/>
            <w:r w:rsidR="00024EA5">
              <w:rPr>
                <w:rFonts w:ascii="Times New Roman" w:hAnsi="Times New Roman" w:cs="Times New Roman"/>
                <w:sz w:val="23"/>
                <w:szCs w:val="23"/>
              </w:rPr>
              <w:t xml:space="preserve"> защитникам Родины, </w:t>
            </w:r>
            <w:r w:rsidR="00024EA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участникам СВО</w:t>
            </w:r>
          </w:p>
        </w:tc>
        <w:tc>
          <w:tcPr>
            <w:tcW w:w="1985" w:type="dxa"/>
          </w:tcPr>
          <w:p w:rsidR="00024EA5" w:rsidRPr="00D3778A" w:rsidRDefault="00024EA5" w:rsidP="00811A0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27.10.</w:t>
            </w:r>
            <w:r w:rsidR="00811A0F"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24EA5" w:rsidRPr="00D3778A" w:rsidRDefault="00811A0F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</w:t>
            </w:r>
            <w:r w:rsidRPr="00F237D1">
              <w:rPr>
                <w:rFonts w:ascii="Times New Roman" w:hAnsi="Times New Roman" w:cs="Times New Roman"/>
                <w:sz w:val="23"/>
                <w:szCs w:val="23"/>
              </w:rPr>
              <w:t>лассные руководители 5-9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8646" w:type="dxa"/>
          </w:tcPr>
          <w:p w:rsidR="00024EA5" w:rsidRPr="00D3778A" w:rsidRDefault="00024EA5" w:rsidP="00193931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Диагностика уровня воспитанности учащихся.</w:t>
            </w:r>
          </w:p>
        </w:tc>
        <w:tc>
          <w:tcPr>
            <w:tcW w:w="1985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ШВР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8646" w:type="dxa"/>
          </w:tcPr>
          <w:p w:rsidR="00024EA5" w:rsidRPr="00D3778A" w:rsidRDefault="00024EA5" w:rsidP="00811A0F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Акция «</w:t>
            </w:r>
            <w:r w:rsidR="00811A0F">
              <w:rPr>
                <w:rFonts w:ascii="Times New Roman" w:hAnsi="Times New Roman" w:cs="Times New Roman"/>
                <w:sz w:val="23"/>
                <w:szCs w:val="23"/>
              </w:rPr>
              <w:t>Будущий защитник Отечества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», посвящённая выпускникам школы проходящих службу в армии РФ</w:t>
            </w:r>
          </w:p>
        </w:tc>
        <w:tc>
          <w:tcPr>
            <w:tcW w:w="1985" w:type="dxa"/>
          </w:tcPr>
          <w:p w:rsidR="00024EA5" w:rsidRPr="00D3778A" w:rsidRDefault="00024EA5" w:rsidP="00811A0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26.10.</w:t>
            </w:r>
            <w:r w:rsidR="00811A0F"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24EA5" w:rsidRPr="00D3778A" w:rsidRDefault="00811A0F" w:rsidP="00811A0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Классный</w:t>
            </w:r>
            <w:r w:rsidRPr="00F237D1">
              <w:rPr>
                <w:rFonts w:ascii="Times New Roman" w:hAnsi="Times New Roman" w:cs="Times New Roman"/>
                <w:sz w:val="23"/>
                <w:szCs w:val="23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ь</w:t>
            </w:r>
            <w:r w:rsidRPr="00F237D1">
              <w:rPr>
                <w:rFonts w:ascii="Times New Roman" w:hAnsi="Times New Roman" w:cs="Times New Roman"/>
                <w:sz w:val="23"/>
                <w:szCs w:val="23"/>
              </w:rPr>
              <w:t xml:space="preserve"> 9 классов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О.И.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Шуляк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024EA5" w:rsidRPr="00D3778A" w:rsidRDefault="00024EA5" w:rsidP="00024EA5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«Профилактика»</w:t>
      </w:r>
    </w:p>
    <w:tbl>
      <w:tblPr>
        <w:tblStyle w:val="a3"/>
        <w:tblW w:w="1530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371"/>
        <w:gridCol w:w="1275"/>
        <w:gridCol w:w="426"/>
        <w:gridCol w:w="1275"/>
        <w:gridCol w:w="3119"/>
        <w:gridCol w:w="142"/>
        <w:gridCol w:w="1701"/>
      </w:tblGrid>
      <w:tr w:rsidR="00024EA5" w:rsidRPr="00D3778A" w:rsidTr="00193931">
        <w:tc>
          <w:tcPr>
            <w:tcW w:w="8646" w:type="dxa"/>
            <w:gridSpan w:val="2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701" w:type="dxa"/>
            <w:gridSpan w:val="2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024EA5" w:rsidRPr="00D3778A" w:rsidTr="00193931">
        <w:tc>
          <w:tcPr>
            <w:tcW w:w="15309" w:type="dxa"/>
            <w:gridSpan w:val="7"/>
          </w:tcPr>
          <w:p w:rsidR="00024EA5" w:rsidRPr="00D3778A" w:rsidRDefault="00024EA5" w:rsidP="00193931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Мероприятия по профилактике детского дорожно-транспортного травматизма, </w:t>
            </w:r>
          </w:p>
          <w:p w:rsidR="00024EA5" w:rsidRPr="00D3778A" w:rsidRDefault="00024EA5" w:rsidP="00193931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пожарной безопасности</w:t>
            </w:r>
          </w:p>
        </w:tc>
      </w:tr>
      <w:tr w:rsidR="00024EA5" w:rsidRPr="00D3778A" w:rsidTr="00193931">
        <w:tc>
          <w:tcPr>
            <w:tcW w:w="8646" w:type="dxa"/>
            <w:gridSpan w:val="2"/>
          </w:tcPr>
          <w:p w:rsidR="00024EA5" w:rsidRPr="00D3778A" w:rsidRDefault="00024EA5" w:rsidP="00193931">
            <w:pPr>
              <w:pStyle w:val="Style14"/>
              <w:spacing w:line="298" w:lineRule="exact"/>
              <w:ind w:firstLine="19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Организация и проведение встреч учащихся, педагогов, родителей с сотрудниками ГИБДД и МЧС</w:t>
            </w:r>
          </w:p>
        </w:tc>
        <w:tc>
          <w:tcPr>
            <w:tcW w:w="1701" w:type="dxa"/>
            <w:gridSpan w:val="2"/>
          </w:tcPr>
          <w:p w:rsidR="00024EA5" w:rsidRPr="00D3778A" w:rsidRDefault="00024EA5" w:rsidP="00811A0F">
            <w:pPr>
              <w:pStyle w:val="Style18"/>
              <w:widowControl/>
              <w:spacing w:line="298" w:lineRule="exact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до </w:t>
            </w:r>
            <w:r>
              <w:rPr>
                <w:rStyle w:val="FontStyle53"/>
                <w:sz w:val="23"/>
                <w:szCs w:val="23"/>
              </w:rPr>
              <w:t>27</w:t>
            </w:r>
            <w:r w:rsidRPr="00D3778A">
              <w:rPr>
                <w:rStyle w:val="FontStyle53"/>
                <w:sz w:val="23"/>
                <w:szCs w:val="23"/>
              </w:rPr>
              <w:t>.10.20</w:t>
            </w:r>
            <w:r w:rsidR="00811A0F">
              <w:rPr>
                <w:rStyle w:val="FontStyle53"/>
                <w:sz w:val="23"/>
                <w:szCs w:val="23"/>
              </w:rPr>
              <w:t>24</w:t>
            </w:r>
            <w:r>
              <w:rPr>
                <w:rStyle w:val="FontStyle53"/>
                <w:sz w:val="23"/>
                <w:szCs w:val="23"/>
              </w:rPr>
              <w:t>г.</w:t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</w:tcPr>
          <w:p w:rsidR="00024EA5" w:rsidRPr="00D3778A" w:rsidRDefault="00024EA5" w:rsidP="00811A0F">
            <w:pPr>
              <w:pStyle w:val="a4"/>
              <w:rPr>
                <w:rStyle w:val="FontStyle53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Преподаватель-организатор ОБЖ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8646" w:type="dxa"/>
            <w:gridSpan w:val="2"/>
          </w:tcPr>
          <w:p w:rsidR="00024EA5" w:rsidRPr="00D3778A" w:rsidRDefault="00024EA5" w:rsidP="00811A0F">
            <w:pPr>
              <w:pStyle w:val="Style14"/>
              <w:spacing w:line="298" w:lineRule="exact"/>
              <w:ind w:firstLine="19"/>
              <w:rPr>
                <w:rStyle w:val="FontStyle53"/>
                <w:sz w:val="23"/>
                <w:szCs w:val="23"/>
              </w:rPr>
            </w:pPr>
            <w:r>
              <w:rPr>
                <w:rStyle w:val="FontStyle53"/>
                <w:sz w:val="23"/>
                <w:szCs w:val="23"/>
              </w:rPr>
              <w:t>Классные часы: «</w:t>
            </w:r>
            <w:r w:rsidR="00811A0F">
              <w:rPr>
                <w:rStyle w:val="FontStyle53"/>
                <w:sz w:val="23"/>
                <w:szCs w:val="23"/>
              </w:rPr>
              <w:t>Безопасный Интернет</w:t>
            </w:r>
            <w:r>
              <w:rPr>
                <w:rStyle w:val="FontStyle53"/>
                <w:sz w:val="23"/>
                <w:szCs w:val="23"/>
              </w:rPr>
              <w:t>»</w:t>
            </w:r>
          </w:p>
        </w:tc>
        <w:tc>
          <w:tcPr>
            <w:tcW w:w="1701" w:type="dxa"/>
            <w:gridSpan w:val="2"/>
          </w:tcPr>
          <w:p w:rsidR="00024EA5" w:rsidRPr="00D3778A" w:rsidRDefault="00024EA5" w:rsidP="00811A0F">
            <w:pPr>
              <w:pStyle w:val="Style18"/>
              <w:widowControl/>
              <w:spacing w:line="298" w:lineRule="exact"/>
              <w:rPr>
                <w:rStyle w:val="FontStyle53"/>
                <w:sz w:val="23"/>
                <w:szCs w:val="23"/>
              </w:rPr>
            </w:pPr>
            <w:r>
              <w:rPr>
                <w:rStyle w:val="FontStyle53"/>
                <w:sz w:val="23"/>
                <w:szCs w:val="23"/>
              </w:rPr>
              <w:t>12.10.</w:t>
            </w:r>
            <w:r w:rsidR="00811A0F">
              <w:rPr>
                <w:rStyle w:val="FontStyle53"/>
                <w:sz w:val="23"/>
                <w:szCs w:val="23"/>
              </w:rPr>
              <w:t>24</w:t>
            </w:r>
            <w:r>
              <w:rPr>
                <w:rStyle w:val="FontStyle53"/>
                <w:sz w:val="23"/>
                <w:szCs w:val="23"/>
              </w:rPr>
              <w:t>г.</w:t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</w:tcPr>
          <w:p w:rsidR="00024EA5" w:rsidRPr="00D3778A" w:rsidRDefault="00811A0F" w:rsidP="00193931">
            <w:pPr>
              <w:pStyle w:val="a4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</w:t>
            </w:r>
            <w:r w:rsidRPr="00F237D1">
              <w:rPr>
                <w:rFonts w:ascii="Times New Roman" w:hAnsi="Times New Roman" w:cs="Times New Roman"/>
                <w:sz w:val="23"/>
                <w:szCs w:val="23"/>
              </w:rPr>
              <w:t>лассные руководители 5-9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15309" w:type="dxa"/>
            <w:gridSpan w:val="7"/>
          </w:tcPr>
          <w:p w:rsidR="00024EA5" w:rsidRPr="00D3778A" w:rsidRDefault="00024EA5" w:rsidP="00193931">
            <w:pPr>
              <w:pStyle w:val="af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t>Мероприятия по пропаганде здорового образа жизни,</w:t>
            </w:r>
          </w:p>
          <w:p w:rsidR="00024EA5" w:rsidRPr="00D3778A" w:rsidRDefault="00024EA5" w:rsidP="00193931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профилактике курения, употребления алкогольных, наркотических, психотропных веществ</w:t>
            </w:r>
          </w:p>
        </w:tc>
      </w:tr>
      <w:tr w:rsidR="00024EA5" w:rsidRPr="00D3778A" w:rsidTr="00193931">
        <w:tc>
          <w:tcPr>
            <w:tcW w:w="7371" w:type="dxa"/>
          </w:tcPr>
          <w:p w:rsidR="00024EA5" w:rsidRPr="00D3778A" w:rsidRDefault="00024EA5" w:rsidP="0019393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Выявление учащихся, склонных к употреблению алкоголя, наркотиков, токсических веществ, </w:t>
            </w:r>
            <w:proofErr w:type="spell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табакокурению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и постановка их на </w:t>
            </w:r>
            <w:proofErr w:type="spell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внутришкольный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учет (анкетирование, личные беседы, тренинги, психологическое тестирование и др.)</w:t>
            </w:r>
          </w:p>
        </w:tc>
        <w:tc>
          <w:tcPr>
            <w:tcW w:w="1701" w:type="dxa"/>
            <w:gridSpan w:val="2"/>
          </w:tcPr>
          <w:p w:rsidR="00024EA5" w:rsidRPr="00D3778A" w:rsidRDefault="00024EA5" w:rsidP="0019393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 течение месяца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</w:tcPr>
          <w:p w:rsidR="00024EA5" w:rsidRPr="00D3778A" w:rsidRDefault="00024EA5" w:rsidP="00811A0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ШВР, классные руководители 5-</w:t>
            </w:r>
            <w:r w:rsidR="00811A0F">
              <w:rPr>
                <w:rStyle w:val="FontStyle53"/>
                <w:sz w:val="23"/>
                <w:szCs w:val="23"/>
              </w:rPr>
              <w:t>9</w:t>
            </w:r>
            <w:r w:rsidRPr="00D3778A">
              <w:rPr>
                <w:rStyle w:val="FontStyle53"/>
                <w:sz w:val="23"/>
                <w:szCs w:val="23"/>
              </w:rPr>
              <w:t xml:space="preserve"> классов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7371" w:type="dxa"/>
          </w:tcPr>
          <w:p w:rsidR="00024EA5" w:rsidRPr="00D3778A" w:rsidRDefault="00024EA5" w:rsidP="00193931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Организация совместных рейдов на территории микрорайона школы педагогических работников</w:t>
            </w:r>
          </w:p>
        </w:tc>
        <w:tc>
          <w:tcPr>
            <w:tcW w:w="1701" w:type="dxa"/>
            <w:gridSpan w:val="2"/>
          </w:tcPr>
          <w:p w:rsidR="00024EA5" w:rsidRPr="00D3778A" w:rsidRDefault="00024EA5" w:rsidP="00811A0F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до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27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.10.20</w:t>
            </w:r>
            <w:r w:rsidR="00811A0F"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</w:tcPr>
          <w:p w:rsidR="00024EA5" w:rsidRPr="00D3778A" w:rsidRDefault="00811A0F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</w:t>
            </w:r>
            <w:r w:rsidRPr="00F237D1">
              <w:rPr>
                <w:rFonts w:ascii="Times New Roman" w:hAnsi="Times New Roman" w:cs="Times New Roman"/>
                <w:sz w:val="23"/>
                <w:szCs w:val="23"/>
              </w:rPr>
              <w:t>лассные руководители 5-9 классов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7371" w:type="dxa"/>
          </w:tcPr>
          <w:p w:rsidR="00024EA5" w:rsidRPr="00D3778A" w:rsidRDefault="00024EA5" w:rsidP="00193931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Консультации родителей по вопросам профилактики курения, употребления алкогольной и др. веществ</w:t>
            </w:r>
          </w:p>
        </w:tc>
        <w:tc>
          <w:tcPr>
            <w:tcW w:w="1701" w:type="dxa"/>
            <w:gridSpan w:val="2"/>
          </w:tcPr>
          <w:p w:rsidR="00024EA5" w:rsidRPr="00D3778A" w:rsidRDefault="00024EA5" w:rsidP="00193931">
            <w:pPr>
              <w:jc w:val="both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в течение месяца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</w:tcPr>
          <w:p w:rsidR="00024EA5" w:rsidRPr="00D3778A" w:rsidRDefault="00024EA5" w:rsidP="00811A0F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Социальный педагог </w:t>
            </w:r>
            <w:r w:rsidR="00811A0F">
              <w:rPr>
                <w:rStyle w:val="FontStyle53"/>
                <w:sz w:val="23"/>
                <w:szCs w:val="23"/>
              </w:rPr>
              <w:t xml:space="preserve">Н.Е. </w:t>
            </w:r>
            <w:proofErr w:type="spellStart"/>
            <w:r w:rsidR="00811A0F">
              <w:rPr>
                <w:rStyle w:val="FontStyle53"/>
                <w:sz w:val="23"/>
                <w:szCs w:val="23"/>
              </w:rPr>
              <w:t>Клеймёнова</w:t>
            </w:r>
            <w:proofErr w:type="spellEnd"/>
            <w:r w:rsidR="00811A0F">
              <w:rPr>
                <w:rStyle w:val="FontStyle53"/>
                <w:sz w:val="23"/>
                <w:szCs w:val="23"/>
              </w:rPr>
              <w:t>, педагог-психолог Ю.А. Виноградова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7371" w:type="dxa"/>
          </w:tcPr>
          <w:p w:rsidR="00024EA5" w:rsidRPr="00D3778A" w:rsidRDefault="00024EA5" w:rsidP="00811A0F">
            <w:pPr>
              <w:tabs>
                <w:tab w:val="left" w:pos="1000"/>
              </w:tabs>
              <w:jc w:val="both"/>
              <w:rPr>
                <w:rStyle w:val="FontStyle53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Просмотр видеоролика «</w:t>
            </w:r>
            <w:r w:rsidR="00811A0F">
              <w:rPr>
                <w:rFonts w:ascii="Times New Roman" w:hAnsi="Times New Roman" w:cs="Times New Roman"/>
                <w:sz w:val="23"/>
                <w:szCs w:val="23"/>
              </w:rPr>
              <w:t xml:space="preserve">О недопущении вступления в </w:t>
            </w:r>
            <w:proofErr w:type="spellStart"/>
            <w:r w:rsidR="00811A0F">
              <w:rPr>
                <w:rFonts w:ascii="Times New Roman" w:hAnsi="Times New Roman" w:cs="Times New Roman"/>
                <w:sz w:val="23"/>
                <w:szCs w:val="23"/>
              </w:rPr>
              <w:t>диструктивные</w:t>
            </w:r>
            <w:proofErr w:type="spellEnd"/>
            <w:r w:rsidR="00811A0F">
              <w:rPr>
                <w:rFonts w:ascii="Times New Roman" w:hAnsi="Times New Roman" w:cs="Times New Roman"/>
                <w:sz w:val="23"/>
                <w:szCs w:val="23"/>
              </w:rPr>
              <w:t xml:space="preserve"> группы в социальных сетях»» </w:t>
            </w:r>
          </w:p>
        </w:tc>
        <w:tc>
          <w:tcPr>
            <w:tcW w:w="1701" w:type="dxa"/>
            <w:gridSpan w:val="2"/>
          </w:tcPr>
          <w:p w:rsidR="00024EA5" w:rsidRPr="00D3778A" w:rsidRDefault="00024EA5" w:rsidP="00811A0F">
            <w:pPr>
              <w:jc w:val="center"/>
              <w:rPr>
                <w:rStyle w:val="FontStyle53"/>
                <w:sz w:val="23"/>
                <w:szCs w:val="23"/>
              </w:rPr>
            </w:pPr>
            <w:r>
              <w:rPr>
                <w:rStyle w:val="FontStyle53"/>
                <w:sz w:val="23"/>
                <w:szCs w:val="23"/>
              </w:rPr>
              <w:t>25</w:t>
            </w:r>
            <w:r w:rsidRPr="00D3778A">
              <w:rPr>
                <w:rStyle w:val="FontStyle53"/>
                <w:sz w:val="23"/>
                <w:szCs w:val="23"/>
              </w:rPr>
              <w:t>.10.20</w:t>
            </w:r>
            <w:r w:rsidR="00811A0F">
              <w:rPr>
                <w:rStyle w:val="FontStyle53"/>
                <w:sz w:val="23"/>
                <w:szCs w:val="23"/>
              </w:rPr>
              <w:t>24г.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</w:tcPr>
          <w:p w:rsidR="00024EA5" w:rsidRPr="00D3778A" w:rsidRDefault="00811A0F" w:rsidP="00193931">
            <w:pPr>
              <w:pStyle w:val="Style18"/>
              <w:widowControl/>
              <w:spacing w:line="298" w:lineRule="exact"/>
              <w:jc w:val="both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Социальный педагог </w:t>
            </w:r>
            <w:r>
              <w:rPr>
                <w:rStyle w:val="FontStyle53"/>
                <w:sz w:val="23"/>
                <w:szCs w:val="23"/>
              </w:rPr>
              <w:t xml:space="preserve">Н.Е. </w:t>
            </w:r>
            <w:proofErr w:type="spellStart"/>
            <w:r>
              <w:rPr>
                <w:rStyle w:val="FontStyle53"/>
                <w:sz w:val="23"/>
                <w:szCs w:val="23"/>
              </w:rPr>
              <w:t>Клеймёнова</w:t>
            </w:r>
            <w:proofErr w:type="spellEnd"/>
            <w:r>
              <w:rPr>
                <w:rStyle w:val="FontStyle53"/>
                <w:sz w:val="23"/>
                <w:szCs w:val="23"/>
              </w:rPr>
              <w:t>, педагог-психолог Ю.А. Виноградова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15309" w:type="dxa"/>
            <w:gridSpan w:val="7"/>
          </w:tcPr>
          <w:p w:rsidR="00024EA5" w:rsidRPr="00D3778A" w:rsidRDefault="00024EA5" w:rsidP="00193931">
            <w:pPr>
              <w:pStyle w:val="af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t xml:space="preserve">Мероприятия по профилактике преступлений в отношении детей и жестокого обращения с ними, </w:t>
            </w:r>
          </w:p>
          <w:p w:rsidR="00024EA5" w:rsidRPr="00D3778A" w:rsidRDefault="00024EA5" w:rsidP="0019393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t>самовольных уходов несовершеннолетних из дома</w:t>
            </w:r>
          </w:p>
        </w:tc>
      </w:tr>
      <w:tr w:rsidR="00024EA5" w:rsidRPr="00D3778A" w:rsidTr="00193931">
        <w:tc>
          <w:tcPr>
            <w:tcW w:w="8646" w:type="dxa"/>
            <w:gridSpan w:val="2"/>
          </w:tcPr>
          <w:p w:rsidR="00024EA5" w:rsidRPr="00D3778A" w:rsidRDefault="00024EA5" w:rsidP="0019393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Вовлечение несовершеннолетних, склонных к самовольным уходам, состоящим на учете в КДН, ПДН в спортивные секции, кружки, детские организации</w:t>
            </w:r>
          </w:p>
        </w:tc>
        <w:tc>
          <w:tcPr>
            <w:tcW w:w="1701" w:type="dxa"/>
            <w:gridSpan w:val="2"/>
          </w:tcPr>
          <w:p w:rsidR="00024EA5" w:rsidRPr="00D3778A" w:rsidRDefault="00024EA5" w:rsidP="00C463CA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до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31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.10.20</w:t>
            </w:r>
            <w:r w:rsidR="00C463CA">
              <w:rPr>
                <w:rFonts w:ascii="Times New Roman" w:hAnsi="Times New Roman" w:cs="Times New Roman"/>
                <w:sz w:val="23"/>
                <w:szCs w:val="23"/>
              </w:rPr>
              <w:t>24г.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024EA5" w:rsidRPr="00D3778A" w:rsidRDefault="00C463CA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Социальный педагог </w:t>
            </w:r>
            <w:r>
              <w:rPr>
                <w:rStyle w:val="FontStyle53"/>
                <w:sz w:val="23"/>
                <w:szCs w:val="23"/>
              </w:rPr>
              <w:t xml:space="preserve">Н.Е. </w:t>
            </w:r>
            <w:proofErr w:type="spellStart"/>
            <w:r>
              <w:rPr>
                <w:rStyle w:val="FontStyle53"/>
                <w:sz w:val="23"/>
                <w:szCs w:val="23"/>
              </w:rPr>
              <w:t>Клеймёнова</w:t>
            </w:r>
            <w:proofErr w:type="spellEnd"/>
            <w:r>
              <w:rPr>
                <w:rStyle w:val="FontStyle53"/>
                <w:sz w:val="23"/>
                <w:szCs w:val="23"/>
              </w:rPr>
              <w:t>, педагог-психолог Ю.А. Виноградова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8646" w:type="dxa"/>
            <w:gridSpan w:val="2"/>
          </w:tcPr>
          <w:p w:rsidR="00024EA5" w:rsidRPr="00D3778A" w:rsidRDefault="00024EA5" w:rsidP="00193931">
            <w:pPr>
              <w:pStyle w:val="Style14"/>
              <w:widowControl/>
              <w:spacing w:line="240" w:lineRule="auto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Наблюдение за поведением, внешним видом обучающихся и родителей в урочное и внеурочное время с целью выявления признаков неблагополучия в семьях.</w:t>
            </w:r>
          </w:p>
        </w:tc>
        <w:tc>
          <w:tcPr>
            <w:tcW w:w="1701" w:type="dxa"/>
            <w:gridSpan w:val="2"/>
          </w:tcPr>
          <w:p w:rsidR="00024EA5" w:rsidRPr="00D3778A" w:rsidRDefault="00024EA5" w:rsidP="00193931">
            <w:pPr>
              <w:pStyle w:val="Style18"/>
              <w:widowControl/>
              <w:spacing w:line="293" w:lineRule="exact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в течение месяца</w:t>
            </w:r>
          </w:p>
          <w:p w:rsidR="00024EA5" w:rsidRPr="00D3778A" w:rsidRDefault="00024EA5" w:rsidP="00193931">
            <w:pPr>
              <w:pStyle w:val="Style18"/>
              <w:widowControl/>
              <w:spacing w:line="240" w:lineRule="auto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ежедневно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pStyle w:val="Style18"/>
              <w:widowControl/>
              <w:spacing w:line="240" w:lineRule="auto"/>
              <w:jc w:val="both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Классные руководители </w:t>
            </w:r>
          </w:p>
          <w:p w:rsidR="00024EA5" w:rsidRPr="00D3778A" w:rsidRDefault="00024EA5" w:rsidP="00193931">
            <w:pPr>
              <w:pStyle w:val="Style18"/>
              <w:widowControl/>
              <w:spacing w:line="240" w:lineRule="auto"/>
              <w:jc w:val="both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5-11 класс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8646" w:type="dxa"/>
            <w:gridSpan w:val="2"/>
          </w:tcPr>
          <w:p w:rsidR="00024EA5" w:rsidRPr="00D3778A" w:rsidRDefault="00024EA5" w:rsidP="00193931">
            <w:pPr>
              <w:pStyle w:val="Style14"/>
              <w:widowControl/>
              <w:spacing w:line="240" w:lineRule="auto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Установление причин и условий, способствующих нахождению несовершеннолетних, выявленных в общественных местах без сопровождения родителей (законных представителей)</w:t>
            </w:r>
          </w:p>
        </w:tc>
        <w:tc>
          <w:tcPr>
            <w:tcW w:w="1701" w:type="dxa"/>
            <w:gridSpan w:val="2"/>
          </w:tcPr>
          <w:p w:rsidR="00024EA5" w:rsidRPr="00D3778A" w:rsidRDefault="00024EA5" w:rsidP="00193931">
            <w:pPr>
              <w:pStyle w:val="Style18"/>
              <w:widowControl/>
              <w:spacing w:line="240" w:lineRule="auto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в течение месяца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024EA5" w:rsidRPr="00D3778A" w:rsidRDefault="00C463CA" w:rsidP="00193931">
            <w:pPr>
              <w:pStyle w:val="a4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Социальный педагог </w:t>
            </w:r>
            <w:r>
              <w:rPr>
                <w:rStyle w:val="FontStyle53"/>
                <w:sz w:val="23"/>
                <w:szCs w:val="23"/>
              </w:rPr>
              <w:t xml:space="preserve">Н.Е. </w:t>
            </w:r>
            <w:proofErr w:type="spellStart"/>
            <w:r>
              <w:rPr>
                <w:rStyle w:val="FontStyle53"/>
                <w:sz w:val="23"/>
                <w:szCs w:val="23"/>
              </w:rPr>
              <w:t>Клеймёнова</w:t>
            </w:r>
            <w:proofErr w:type="spellEnd"/>
            <w:r>
              <w:rPr>
                <w:rStyle w:val="FontStyle53"/>
                <w:sz w:val="23"/>
                <w:szCs w:val="23"/>
              </w:rPr>
              <w:t>, педагог-психолог Ю.А. Виноградова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8646" w:type="dxa"/>
            <w:gridSpan w:val="2"/>
          </w:tcPr>
          <w:p w:rsidR="00024EA5" w:rsidRPr="00D3778A" w:rsidRDefault="00024EA5" w:rsidP="00C463CA">
            <w:pPr>
              <w:pStyle w:val="Style23"/>
              <w:widowControl/>
              <w:spacing w:line="240" w:lineRule="auto"/>
              <w:rPr>
                <w:rStyle w:val="FontStyle53"/>
                <w:sz w:val="23"/>
                <w:szCs w:val="23"/>
              </w:rPr>
            </w:pPr>
            <w:r w:rsidRPr="00D3778A">
              <w:rPr>
                <w:rFonts w:ascii="Times New Roman" w:hAnsi="Times New Roman"/>
                <w:sz w:val="23"/>
                <w:szCs w:val="23"/>
              </w:rPr>
              <w:lastRenderedPageBreak/>
              <w:t>Урок психологической защиты «</w:t>
            </w:r>
            <w:r w:rsidR="00C463CA">
              <w:rPr>
                <w:rFonts w:ascii="Times New Roman" w:hAnsi="Times New Roman"/>
                <w:sz w:val="23"/>
                <w:szCs w:val="23"/>
              </w:rPr>
              <w:t>Как правильно сказать нет</w:t>
            </w:r>
            <w:r w:rsidRPr="00D3778A">
              <w:rPr>
                <w:rFonts w:ascii="Times New Roman" w:hAnsi="Times New Roman"/>
                <w:sz w:val="23"/>
                <w:szCs w:val="23"/>
              </w:rPr>
              <w:t>»</w:t>
            </w:r>
          </w:p>
        </w:tc>
        <w:tc>
          <w:tcPr>
            <w:tcW w:w="1701" w:type="dxa"/>
            <w:gridSpan w:val="2"/>
          </w:tcPr>
          <w:p w:rsidR="00024EA5" w:rsidRPr="00D3778A" w:rsidRDefault="00024EA5" w:rsidP="00C463CA">
            <w:pPr>
              <w:pStyle w:val="Style18"/>
              <w:widowControl/>
              <w:spacing w:line="240" w:lineRule="auto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До 25.10.20</w:t>
            </w:r>
            <w:r w:rsidR="00C463CA">
              <w:rPr>
                <w:rStyle w:val="FontStyle53"/>
                <w:sz w:val="23"/>
                <w:szCs w:val="23"/>
              </w:rPr>
              <w:t>24г.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024EA5" w:rsidRPr="00D3778A" w:rsidRDefault="00C463CA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Социальный педагог </w:t>
            </w:r>
            <w:r>
              <w:rPr>
                <w:rStyle w:val="FontStyle53"/>
                <w:sz w:val="23"/>
                <w:szCs w:val="23"/>
              </w:rPr>
              <w:t xml:space="preserve">Н.Е. </w:t>
            </w:r>
            <w:proofErr w:type="spellStart"/>
            <w:r>
              <w:rPr>
                <w:rStyle w:val="FontStyle53"/>
                <w:sz w:val="23"/>
                <w:szCs w:val="23"/>
              </w:rPr>
              <w:t>Клеймёнова</w:t>
            </w:r>
            <w:proofErr w:type="spellEnd"/>
            <w:r>
              <w:rPr>
                <w:rStyle w:val="FontStyle53"/>
                <w:sz w:val="23"/>
                <w:szCs w:val="23"/>
              </w:rPr>
              <w:t>, педагог-психолог Ю.А. Виноградова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C463CA" w:rsidRPr="00D3778A" w:rsidTr="00193931">
        <w:tc>
          <w:tcPr>
            <w:tcW w:w="8646" w:type="dxa"/>
            <w:gridSpan w:val="2"/>
          </w:tcPr>
          <w:p w:rsidR="00C463CA" w:rsidRPr="00D3778A" w:rsidRDefault="00C463CA" w:rsidP="00193931">
            <w:pPr>
              <w:pStyle w:val="Style14"/>
              <w:widowControl/>
              <w:spacing w:line="298" w:lineRule="exact"/>
              <w:ind w:left="5" w:hanging="5"/>
              <w:rPr>
                <w:rStyle w:val="FontStyle53"/>
                <w:sz w:val="23"/>
                <w:szCs w:val="23"/>
              </w:rPr>
            </w:pPr>
            <w:r>
              <w:rPr>
                <w:rStyle w:val="FontStyle53"/>
                <w:sz w:val="23"/>
                <w:szCs w:val="23"/>
              </w:rPr>
              <w:t xml:space="preserve">Проведение информационных пятиминуток по недопущению распространения </w:t>
            </w:r>
            <w:proofErr w:type="spellStart"/>
            <w:r>
              <w:rPr>
                <w:rStyle w:val="FontStyle53"/>
                <w:sz w:val="23"/>
                <w:szCs w:val="23"/>
              </w:rPr>
              <w:t>фейковой</w:t>
            </w:r>
            <w:proofErr w:type="spellEnd"/>
            <w:r>
              <w:rPr>
                <w:rStyle w:val="FontStyle53"/>
                <w:sz w:val="23"/>
                <w:szCs w:val="23"/>
              </w:rPr>
              <w:t xml:space="preserve"> информации несущей негативное отношение к вооружённым силам РФ, участникам СВО. </w:t>
            </w:r>
          </w:p>
        </w:tc>
        <w:tc>
          <w:tcPr>
            <w:tcW w:w="1701" w:type="dxa"/>
            <w:gridSpan w:val="2"/>
          </w:tcPr>
          <w:p w:rsidR="00C463CA" w:rsidRPr="00D3778A" w:rsidRDefault="00C463CA" w:rsidP="00C463CA">
            <w:pPr>
              <w:pStyle w:val="Style18"/>
              <w:widowControl/>
              <w:spacing w:line="293" w:lineRule="exact"/>
              <w:rPr>
                <w:rStyle w:val="FontStyle53"/>
                <w:sz w:val="23"/>
                <w:szCs w:val="23"/>
              </w:rPr>
            </w:pPr>
            <w:r>
              <w:rPr>
                <w:rStyle w:val="FontStyle53"/>
                <w:sz w:val="23"/>
                <w:szCs w:val="23"/>
              </w:rPr>
              <w:t>До 14.10.24г.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C463CA" w:rsidRDefault="00C463CA">
            <w:r w:rsidRPr="000E1AA4">
              <w:rPr>
                <w:rStyle w:val="FontStyle53"/>
                <w:sz w:val="23"/>
                <w:szCs w:val="23"/>
              </w:rPr>
              <w:t xml:space="preserve">Социальный педагог Н.Е. </w:t>
            </w:r>
            <w:proofErr w:type="spellStart"/>
            <w:r w:rsidRPr="000E1AA4">
              <w:rPr>
                <w:rStyle w:val="FontStyle53"/>
                <w:sz w:val="23"/>
                <w:szCs w:val="23"/>
              </w:rPr>
              <w:t>Клеймёнова</w:t>
            </w:r>
            <w:proofErr w:type="spellEnd"/>
            <w:r w:rsidRPr="000E1AA4">
              <w:rPr>
                <w:rStyle w:val="FontStyle53"/>
                <w:sz w:val="23"/>
                <w:szCs w:val="23"/>
              </w:rPr>
              <w:t>, педагог-психолог Ю.А. Виноградова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C463CA" w:rsidRPr="00D3778A" w:rsidRDefault="00C463CA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C463CA" w:rsidRPr="00D3778A" w:rsidTr="00193931">
        <w:tc>
          <w:tcPr>
            <w:tcW w:w="8646" w:type="dxa"/>
            <w:gridSpan w:val="2"/>
          </w:tcPr>
          <w:p w:rsidR="00C463CA" w:rsidRPr="00D3778A" w:rsidRDefault="00C463CA" w:rsidP="00193931">
            <w:pPr>
              <w:pStyle w:val="Style14"/>
              <w:widowControl/>
              <w:spacing w:line="298" w:lineRule="exact"/>
              <w:ind w:left="5" w:hanging="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Организация работы школьной службы медиации. Почты доверия в школе и социальной сети </w:t>
            </w:r>
            <w:proofErr w:type="spellStart"/>
            <w:r w:rsidRPr="00D3778A">
              <w:rPr>
                <w:rStyle w:val="FontStyle53"/>
                <w:sz w:val="23"/>
                <w:szCs w:val="23"/>
              </w:rPr>
              <w:t>ВКонтакте</w:t>
            </w:r>
            <w:proofErr w:type="spellEnd"/>
            <w:r w:rsidRPr="00D3778A">
              <w:rPr>
                <w:rStyle w:val="FontStyle53"/>
                <w:sz w:val="23"/>
                <w:szCs w:val="23"/>
              </w:rPr>
              <w:t xml:space="preserve">. </w:t>
            </w:r>
          </w:p>
        </w:tc>
        <w:tc>
          <w:tcPr>
            <w:tcW w:w="1701" w:type="dxa"/>
            <w:gridSpan w:val="2"/>
          </w:tcPr>
          <w:p w:rsidR="00C463CA" w:rsidRPr="00D3778A" w:rsidRDefault="00C463CA" w:rsidP="00193931">
            <w:pPr>
              <w:pStyle w:val="Style18"/>
              <w:widowControl/>
              <w:spacing w:line="293" w:lineRule="exact"/>
              <w:rPr>
                <w:rStyle w:val="FontStyle53"/>
                <w:sz w:val="23"/>
                <w:szCs w:val="23"/>
              </w:rPr>
            </w:pPr>
            <w:r>
              <w:rPr>
                <w:rStyle w:val="FontStyle53"/>
                <w:sz w:val="23"/>
                <w:szCs w:val="23"/>
              </w:rPr>
              <w:t>в течение месяца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C463CA" w:rsidRDefault="00C463CA">
            <w:r w:rsidRPr="000E1AA4">
              <w:rPr>
                <w:rStyle w:val="FontStyle53"/>
                <w:sz w:val="23"/>
                <w:szCs w:val="23"/>
              </w:rPr>
              <w:t xml:space="preserve">Социальный педагог Н.Е. </w:t>
            </w:r>
            <w:proofErr w:type="spellStart"/>
            <w:r w:rsidRPr="000E1AA4">
              <w:rPr>
                <w:rStyle w:val="FontStyle53"/>
                <w:sz w:val="23"/>
                <w:szCs w:val="23"/>
              </w:rPr>
              <w:t>Клеймёнова</w:t>
            </w:r>
            <w:proofErr w:type="spellEnd"/>
            <w:r w:rsidRPr="000E1AA4">
              <w:rPr>
                <w:rStyle w:val="FontStyle53"/>
                <w:sz w:val="23"/>
                <w:szCs w:val="23"/>
              </w:rPr>
              <w:t>, педагог-психолог Ю.А. Виноградова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C463CA" w:rsidRPr="00D3778A" w:rsidRDefault="00C463CA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C463CA" w:rsidRPr="00D3778A" w:rsidTr="00193931">
        <w:tc>
          <w:tcPr>
            <w:tcW w:w="8646" w:type="dxa"/>
            <w:gridSpan w:val="2"/>
          </w:tcPr>
          <w:p w:rsidR="00C463CA" w:rsidRPr="00D3778A" w:rsidRDefault="00C463CA" w:rsidP="00193931">
            <w:pPr>
              <w:pStyle w:val="Style14"/>
              <w:spacing w:line="298" w:lineRule="exact"/>
              <w:ind w:firstLine="19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Уроки нравственности «</w:t>
            </w:r>
            <w:r>
              <w:rPr>
                <w:rStyle w:val="FontStyle53"/>
                <w:sz w:val="23"/>
                <w:szCs w:val="23"/>
              </w:rPr>
              <w:t>Твоя половая неприкосновенность</w:t>
            </w:r>
            <w:r w:rsidRPr="00D3778A">
              <w:rPr>
                <w:rStyle w:val="FontStyle53"/>
                <w:sz w:val="23"/>
                <w:szCs w:val="23"/>
              </w:rPr>
              <w:t>»,</w:t>
            </w:r>
          </w:p>
          <w:p w:rsidR="00C463CA" w:rsidRPr="00D3778A" w:rsidRDefault="00C463CA" w:rsidP="00193931">
            <w:pPr>
              <w:pStyle w:val="Style14"/>
              <w:spacing w:line="298" w:lineRule="exact"/>
              <w:ind w:firstLine="19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«Откровенный разговор». Консультации по половой неприкосновенности с отметкой в журналах по ТБ.</w:t>
            </w:r>
          </w:p>
        </w:tc>
        <w:tc>
          <w:tcPr>
            <w:tcW w:w="1701" w:type="dxa"/>
            <w:gridSpan w:val="2"/>
          </w:tcPr>
          <w:p w:rsidR="00C463CA" w:rsidRPr="00D3778A" w:rsidRDefault="00C463CA" w:rsidP="00C463CA">
            <w:pPr>
              <w:pStyle w:val="Style18"/>
              <w:widowControl/>
              <w:spacing w:line="298" w:lineRule="exact"/>
              <w:rPr>
                <w:rStyle w:val="FontStyle53"/>
                <w:color w:val="FF0000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до 29.10.20</w:t>
            </w:r>
            <w:r>
              <w:rPr>
                <w:rStyle w:val="FontStyle53"/>
                <w:sz w:val="23"/>
                <w:szCs w:val="23"/>
              </w:rPr>
              <w:t>24г.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C463CA" w:rsidRDefault="00C463CA">
            <w:r w:rsidRPr="000E1AA4">
              <w:rPr>
                <w:rStyle w:val="FontStyle53"/>
                <w:sz w:val="23"/>
                <w:szCs w:val="23"/>
              </w:rPr>
              <w:t xml:space="preserve">Социальный педагог Н.Е. </w:t>
            </w:r>
            <w:proofErr w:type="spellStart"/>
            <w:r w:rsidRPr="000E1AA4">
              <w:rPr>
                <w:rStyle w:val="FontStyle53"/>
                <w:sz w:val="23"/>
                <w:szCs w:val="23"/>
              </w:rPr>
              <w:t>Клеймёнова</w:t>
            </w:r>
            <w:proofErr w:type="spellEnd"/>
            <w:r w:rsidRPr="000E1AA4">
              <w:rPr>
                <w:rStyle w:val="FontStyle53"/>
                <w:sz w:val="23"/>
                <w:szCs w:val="23"/>
              </w:rPr>
              <w:t>, педагог-психолог Ю.А. Виноградова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C463CA" w:rsidRPr="00D3778A" w:rsidRDefault="00C463CA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8646" w:type="dxa"/>
            <w:gridSpan w:val="2"/>
          </w:tcPr>
          <w:p w:rsidR="00024EA5" w:rsidRPr="00D3778A" w:rsidRDefault="00024EA5" w:rsidP="00193931">
            <w:pPr>
              <w:pStyle w:val="Style14"/>
              <w:widowControl/>
              <w:spacing w:line="240" w:lineRule="auto"/>
              <w:rPr>
                <w:rStyle w:val="FontStyle53"/>
                <w:sz w:val="23"/>
                <w:szCs w:val="23"/>
              </w:rPr>
            </w:pPr>
            <w:r>
              <w:rPr>
                <w:rStyle w:val="FontStyle53"/>
                <w:sz w:val="23"/>
                <w:szCs w:val="23"/>
              </w:rPr>
              <w:t xml:space="preserve">Классные часы «За что ставят на </w:t>
            </w:r>
            <w:proofErr w:type="spellStart"/>
            <w:r>
              <w:rPr>
                <w:rStyle w:val="FontStyle53"/>
                <w:sz w:val="23"/>
                <w:szCs w:val="23"/>
              </w:rPr>
              <w:t>внутришкольный</w:t>
            </w:r>
            <w:proofErr w:type="spellEnd"/>
            <w:r>
              <w:rPr>
                <w:rStyle w:val="FontStyle53"/>
                <w:sz w:val="23"/>
                <w:szCs w:val="23"/>
              </w:rPr>
              <w:t xml:space="preserve"> учёт!»</w:t>
            </w:r>
          </w:p>
        </w:tc>
        <w:tc>
          <w:tcPr>
            <w:tcW w:w="1701" w:type="dxa"/>
            <w:gridSpan w:val="2"/>
          </w:tcPr>
          <w:p w:rsidR="00024EA5" w:rsidRPr="00D3778A" w:rsidRDefault="00024EA5" w:rsidP="00193931">
            <w:pPr>
              <w:pStyle w:val="Style18"/>
              <w:widowControl/>
              <w:spacing w:line="293" w:lineRule="exact"/>
              <w:rPr>
                <w:rStyle w:val="FontStyle53"/>
                <w:sz w:val="23"/>
                <w:szCs w:val="23"/>
              </w:rPr>
            </w:pPr>
            <w:r>
              <w:rPr>
                <w:rStyle w:val="FontStyle53"/>
                <w:sz w:val="23"/>
                <w:szCs w:val="23"/>
              </w:rPr>
              <w:t>18.10.</w:t>
            </w:r>
            <w:r w:rsidR="00C463CA">
              <w:rPr>
                <w:rStyle w:val="FontStyle53"/>
                <w:sz w:val="23"/>
                <w:szCs w:val="23"/>
              </w:rPr>
              <w:t>24</w:t>
            </w:r>
            <w:r>
              <w:rPr>
                <w:rStyle w:val="FontStyle53"/>
                <w:sz w:val="23"/>
                <w:szCs w:val="23"/>
              </w:rPr>
              <w:t>г.</w:t>
            </w:r>
          </w:p>
          <w:p w:rsidR="00024EA5" w:rsidRPr="00D3778A" w:rsidRDefault="00024EA5" w:rsidP="00193931">
            <w:pPr>
              <w:pStyle w:val="Style18"/>
              <w:widowControl/>
              <w:spacing w:line="293" w:lineRule="exact"/>
              <w:rPr>
                <w:rStyle w:val="FontStyle53"/>
                <w:sz w:val="23"/>
                <w:szCs w:val="23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024EA5" w:rsidRPr="00D3778A" w:rsidRDefault="00C463CA" w:rsidP="00193931">
            <w:pPr>
              <w:pStyle w:val="Style18"/>
              <w:widowControl/>
              <w:spacing w:line="298" w:lineRule="exact"/>
              <w:jc w:val="both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Социальный педагог </w:t>
            </w:r>
            <w:r>
              <w:rPr>
                <w:rStyle w:val="FontStyle53"/>
                <w:sz w:val="23"/>
                <w:szCs w:val="23"/>
              </w:rPr>
              <w:t xml:space="preserve">Н.Е. </w:t>
            </w:r>
            <w:proofErr w:type="spellStart"/>
            <w:r>
              <w:rPr>
                <w:rStyle w:val="FontStyle53"/>
                <w:sz w:val="23"/>
                <w:szCs w:val="23"/>
              </w:rPr>
              <w:t>Клеймёнова</w:t>
            </w:r>
            <w:proofErr w:type="spellEnd"/>
            <w:r>
              <w:rPr>
                <w:rStyle w:val="FontStyle53"/>
                <w:sz w:val="23"/>
                <w:szCs w:val="23"/>
              </w:rPr>
              <w:t>, педагог-психолог Ю.А. Виноградова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15309" w:type="dxa"/>
            <w:gridSpan w:val="7"/>
          </w:tcPr>
          <w:p w:rsidR="00024EA5" w:rsidRPr="00D3778A" w:rsidRDefault="00024EA5" w:rsidP="0019393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t>Мероприятия по профилактике безнадзорности правонарушений и преступлений обучающихся</w:t>
            </w:r>
          </w:p>
        </w:tc>
      </w:tr>
      <w:tr w:rsidR="00024EA5" w:rsidRPr="00D3778A" w:rsidTr="00193931">
        <w:tc>
          <w:tcPr>
            <w:tcW w:w="8646" w:type="dxa"/>
            <w:gridSpan w:val="2"/>
          </w:tcPr>
          <w:p w:rsidR="00024EA5" w:rsidRPr="00D3778A" w:rsidRDefault="00024EA5" w:rsidP="0019393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Организация проведения анонимного анкетирования учащихся, в целях профилактики </w:t>
            </w:r>
            <w:proofErr w:type="spell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буллинга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кибербуллинга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скулшутинга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701" w:type="dxa"/>
            <w:gridSpan w:val="2"/>
          </w:tcPr>
          <w:p w:rsidR="00024EA5" w:rsidRPr="00D3778A" w:rsidRDefault="00024EA5" w:rsidP="00A3016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17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A3016D">
              <w:rPr>
                <w:rFonts w:ascii="Times New Roman" w:hAnsi="Times New Roman" w:cs="Times New Roman"/>
                <w:sz w:val="23"/>
                <w:szCs w:val="23"/>
              </w:rPr>
              <w:t>22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октября 20</w:t>
            </w:r>
            <w:r w:rsidR="00A3016D">
              <w:rPr>
                <w:rFonts w:ascii="Times New Roman" w:hAnsi="Times New Roman" w:cs="Times New Roman"/>
                <w:sz w:val="23"/>
                <w:szCs w:val="23"/>
              </w:rPr>
              <w:t>24г.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024EA5" w:rsidRPr="00D3778A" w:rsidRDefault="00A3016D" w:rsidP="0019393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Социальный педагог </w:t>
            </w:r>
            <w:r>
              <w:rPr>
                <w:rStyle w:val="FontStyle53"/>
                <w:sz w:val="23"/>
                <w:szCs w:val="23"/>
              </w:rPr>
              <w:t xml:space="preserve">Н.Е. </w:t>
            </w:r>
            <w:proofErr w:type="spellStart"/>
            <w:r>
              <w:rPr>
                <w:rStyle w:val="FontStyle53"/>
                <w:sz w:val="23"/>
                <w:szCs w:val="23"/>
              </w:rPr>
              <w:t>Клеймёнова</w:t>
            </w:r>
            <w:proofErr w:type="spellEnd"/>
            <w:r>
              <w:rPr>
                <w:rStyle w:val="FontStyle53"/>
                <w:sz w:val="23"/>
                <w:szCs w:val="23"/>
              </w:rPr>
              <w:t>, педагог-психолог Ю.А. Виноградова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8646" w:type="dxa"/>
            <w:gridSpan w:val="2"/>
          </w:tcPr>
          <w:p w:rsidR="00024EA5" w:rsidRPr="00D3778A" w:rsidRDefault="00024EA5" w:rsidP="0019393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Посещение семей в СОП, ТЖС, детей,  состоящих на учете, обучающихся с целью изучения жилищно-бытовых условий, характера взаимоотношений в семьях, особенностей семейного воспитания детей.</w:t>
            </w:r>
          </w:p>
        </w:tc>
        <w:tc>
          <w:tcPr>
            <w:tcW w:w="1701" w:type="dxa"/>
            <w:gridSpan w:val="2"/>
          </w:tcPr>
          <w:p w:rsidR="00024EA5" w:rsidRPr="00D3778A" w:rsidRDefault="00024EA5" w:rsidP="0019393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 течение месяца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024EA5" w:rsidRPr="00D3778A" w:rsidRDefault="00A3016D" w:rsidP="0019393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Социальный педагог </w:t>
            </w:r>
            <w:r>
              <w:rPr>
                <w:rStyle w:val="FontStyle53"/>
                <w:sz w:val="23"/>
                <w:szCs w:val="23"/>
              </w:rPr>
              <w:t xml:space="preserve">Н.Е. </w:t>
            </w:r>
            <w:proofErr w:type="spellStart"/>
            <w:r>
              <w:rPr>
                <w:rStyle w:val="FontStyle53"/>
                <w:sz w:val="23"/>
                <w:szCs w:val="23"/>
              </w:rPr>
              <w:t>Клеймёнова</w:t>
            </w:r>
            <w:proofErr w:type="spellEnd"/>
            <w:r>
              <w:rPr>
                <w:rStyle w:val="FontStyle53"/>
                <w:sz w:val="23"/>
                <w:szCs w:val="23"/>
              </w:rPr>
              <w:t>, педагог-психолог Ю.А. Виноградова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8646" w:type="dxa"/>
            <w:gridSpan w:val="2"/>
          </w:tcPr>
          <w:p w:rsidR="00024EA5" w:rsidRPr="00D3778A" w:rsidRDefault="00024EA5" w:rsidP="0019393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Работа школьного совета профилактики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клуба «Подросток и Закон»</w:t>
            </w:r>
          </w:p>
        </w:tc>
        <w:tc>
          <w:tcPr>
            <w:tcW w:w="1701" w:type="dxa"/>
            <w:gridSpan w:val="2"/>
          </w:tcPr>
          <w:p w:rsidR="00024EA5" w:rsidRPr="00D3778A" w:rsidRDefault="00024EA5" w:rsidP="00A3016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до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31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.10.20</w:t>
            </w:r>
            <w:r w:rsidR="00A3016D">
              <w:rPr>
                <w:rFonts w:ascii="Times New Roman" w:hAnsi="Times New Roman" w:cs="Times New Roman"/>
                <w:sz w:val="23"/>
                <w:szCs w:val="23"/>
              </w:rPr>
              <w:t>24г.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024EA5" w:rsidRPr="00D3778A" w:rsidRDefault="00A3016D" w:rsidP="0019393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Социальный педагог </w:t>
            </w:r>
            <w:r>
              <w:rPr>
                <w:rStyle w:val="FontStyle53"/>
                <w:sz w:val="23"/>
                <w:szCs w:val="23"/>
              </w:rPr>
              <w:t xml:space="preserve">Н.Е. </w:t>
            </w:r>
            <w:proofErr w:type="spellStart"/>
            <w:r>
              <w:rPr>
                <w:rStyle w:val="FontStyle53"/>
                <w:sz w:val="23"/>
                <w:szCs w:val="23"/>
              </w:rPr>
              <w:t>Клеймёнова</w:t>
            </w:r>
            <w:proofErr w:type="spellEnd"/>
            <w:r>
              <w:rPr>
                <w:rStyle w:val="FontStyle53"/>
                <w:sz w:val="23"/>
                <w:szCs w:val="23"/>
              </w:rPr>
              <w:t>, педагог-психолог Ю.А. Виноградова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15309" w:type="dxa"/>
            <w:gridSpan w:val="7"/>
          </w:tcPr>
          <w:p w:rsidR="00024EA5" w:rsidRPr="00D3778A" w:rsidRDefault="00024EA5" w:rsidP="0019393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color w:val="000000" w:themeColor="text1"/>
                <w:sz w:val="23"/>
                <w:szCs w:val="23"/>
              </w:rPr>
              <w:t>Мероприятия по профилактике суицидального поведения (жизнестойкость)</w:t>
            </w:r>
          </w:p>
        </w:tc>
      </w:tr>
      <w:tr w:rsidR="00A3016D" w:rsidRPr="00D3778A" w:rsidTr="00193931">
        <w:tc>
          <w:tcPr>
            <w:tcW w:w="8646" w:type="dxa"/>
            <w:gridSpan w:val="2"/>
          </w:tcPr>
          <w:p w:rsidR="00A3016D" w:rsidRPr="00D3778A" w:rsidRDefault="00A3016D" w:rsidP="0019393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Проведение тематических классных часов, посвященных Всемирному дню психического здоровья:</w:t>
            </w:r>
          </w:p>
          <w:p w:rsidR="00A3016D" w:rsidRPr="00D3778A" w:rsidRDefault="00A3016D" w:rsidP="00024EA5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Подростковые конфликты» (5-9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классы)</w:t>
            </w:r>
          </w:p>
          <w:p w:rsidR="00A3016D" w:rsidRPr="00E0495B" w:rsidRDefault="00A3016D" w:rsidP="00A3016D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Как избежать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скулшутинга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»      (5-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классы)</w:t>
            </w:r>
          </w:p>
        </w:tc>
        <w:tc>
          <w:tcPr>
            <w:tcW w:w="1701" w:type="dxa"/>
            <w:gridSpan w:val="2"/>
          </w:tcPr>
          <w:p w:rsidR="00A3016D" w:rsidRPr="00D3778A" w:rsidRDefault="00A3016D" w:rsidP="00A3016D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 04.10.2024г. по 07.10.2024г.</w:t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</w:tcPr>
          <w:p w:rsidR="00A3016D" w:rsidRDefault="00A3016D">
            <w:r w:rsidRPr="0074318B">
              <w:rPr>
                <w:rStyle w:val="FontStyle53"/>
                <w:sz w:val="23"/>
                <w:szCs w:val="23"/>
              </w:rPr>
              <w:t xml:space="preserve">Социальный педагог Н.Е. </w:t>
            </w:r>
            <w:proofErr w:type="spellStart"/>
            <w:r w:rsidRPr="0074318B">
              <w:rPr>
                <w:rStyle w:val="FontStyle53"/>
                <w:sz w:val="23"/>
                <w:szCs w:val="23"/>
              </w:rPr>
              <w:t>Клеймёнова</w:t>
            </w:r>
            <w:proofErr w:type="spellEnd"/>
            <w:r w:rsidRPr="0074318B">
              <w:rPr>
                <w:rStyle w:val="FontStyle53"/>
                <w:sz w:val="23"/>
                <w:szCs w:val="23"/>
              </w:rPr>
              <w:t>, педагог-психолог Ю.А. Виноградова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3016D" w:rsidRPr="00D3778A" w:rsidRDefault="00A3016D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A3016D" w:rsidRPr="00D3778A" w:rsidTr="00193931">
        <w:tc>
          <w:tcPr>
            <w:tcW w:w="8646" w:type="dxa"/>
            <w:gridSpan w:val="2"/>
          </w:tcPr>
          <w:p w:rsidR="00A3016D" w:rsidRPr="00D3778A" w:rsidRDefault="00A3016D" w:rsidP="00193931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Тренинг для педагогического коллектива </w:t>
            </w:r>
          </w:p>
          <w:p w:rsidR="00A3016D" w:rsidRPr="00D3778A" w:rsidRDefault="00A3016D" w:rsidP="00193931">
            <w:pPr>
              <w:pStyle w:val="Style14"/>
              <w:widowControl/>
              <w:spacing w:line="298" w:lineRule="exact"/>
              <w:rPr>
                <w:rStyle w:val="FontStyle53"/>
                <w:sz w:val="23"/>
                <w:szCs w:val="23"/>
              </w:rPr>
            </w:pPr>
            <w:r w:rsidRPr="00D3778A">
              <w:rPr>
                <w:rFonts w:ascii="Times New Roman" w:hAnsi="Times New Roman"/>
                <w:color w:val="000000"/>
                <w:sz w:val="23"/>
                <w:szCs w:val="23"/>
              </w:rPr>
              <w:t>«Жить в мире с собой и другими» (педагогический совет)</w:t>
            </w:r>
          </w:p>
        </w:tc>
        <w:tc>
          <w:tcPr>
            <w:tcW w:w="1701" w:type="dxa"/>
            <w:gridSpan w:val="2"/>
          </w:tcPr>
          <w:p w:rsidR="00A3016D" w:rsidRPr="00D3778A" w:rsidRDefault="00A3016D" w:rsidP="00A3016D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02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.10.20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24г.</w:t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</w:tcPr>
          <w:p w:rsidR="00A3016D" w:rsidRDefault="00A3016D">
            <w:r w:rsidRPr="0074318B">
              <w:rPr>
                <w:rStyle w:val="FontStyle53"/>
                <w:sz w:val="23"/>
                <w:szCs w:val="23"/>
              </w:rPr>
              <w:t xml:space="preserve">Социальный педагог Н.Е. </w:t>
            </w:r>
            <w:proofErr w:type="spellStart"/>
            <w:r w:rsidRPr="0074318B">
              <w:rPr>
                <w:rStyle w:val="FontStyle53"/>
                <w:sz w:val="23"/>
                <w:szCs w:val="23"/>
              </w:rPr>
              <w:t>Клеймёнова</w:t>
            </w:r>
            <w:proofErr w:type="spellEnd"/>
            <w:r w:rsidRPr="0074318B">
              <w:rPr>
                <w:rStyle w:val="FontStyle53"/>
                <w:sz w:val="23"/>
                <w:szCs w:val="23"/>
              </w:rPr>
              <w:t>, педагог-психолог Ю.А. Виноградова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3016D" w:rsidRPr="00D3778A" w:rsidRDefault="00A3016D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15309" w:type="dxa"/>
            <w:gridSpan w:val="7"/>
          </w:tcPr>
          <w:p w:rsidR="00024EA5" w:rsidRPr="00D3778A" w:rsidRDefault="00024EA5" w:rsidP="00193931">
            <w:pPr>
              <w:pStyle w:val="Default"/>
              <w:jc w:val="center"/>
              <w:rPr>
                <w:b/>
                <w:sz w:val="23"/>
                <w:szCs w:val="23"/>
              </w:rPr>
            </w:pPr>
            <w:proofErr w:type="gramStart"/>
            <w:r w:rsidRPr="00D3778A">
              <w:rPr>
                <w:b/>
                <w:color w:val="000000" w:themeColor="text1"/>
                <w:sz w:val="23"/>
                <w:szCs w:val="23"/>
              </w:rPr>
              <w:lastRenderedPageBreak/>
              <w:t>Мероприятия</w:t>
            </w:r>
            <w:proofErr w:type="gramEnd"/>
            <w:r w:rsidRPr="00D3778A">
              <w:rPr>
                <w:b/>
                <w:color w:val="000000" w:themeColor="text1"/>
                <w:sz w:val="23"/>
                <w:szCs w:val="23"/>
              </w:rPr>
              <w:t xml:space="preserve"> направленные на профилактику интернет-безопасности (</w:t>
            </w:r>
            <w:proofErr w:type="spellStart"/>
            <w:r w:rsidRPr="00D3778A">
              <w:rPr>
                <w:b/>
                <w:color w:val="000000" w:themeColor="text1"/>
                <w:sz w:val="23"/>
                <w:szCs w:val="23"/>
              </w:rPr>
              <w:t>кибербезопасность</w:t>
            </w:r>
            <w:proofErr w:type="spellEnd"/>
            <w:r w:rsidRPr="00D3778A">
              <w:rPr>
                <w:b/>
                <w:color w:val="000000" w:themeColor="text1"/>
                <w:sz w:val="23"/>
                <w:szCs w:val="23"/>
              </w:rPr>
              <w:t>)</w:t>
            </w:r>
          </w:p>
        </w:tc>
      </w:tr>
      <w:tr w:rsidR="00024EA5" w:rsidRPr="00D3778A" w:rsidTr="00193931">
        <w:tc>
          <w:tcPr>
            <w:tcW w:w="8646" w:type="dxa"/>
            <w:gridSpan w:val="2"/>
          </w:tcPr>
          <w:p w:rsidR="00024EA5" w:rsidRPr="00D3778A" w:rsidRDefault="00024EA5" w:rsidP="00193931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Мониторинг социальных сетей</w:t>
            </w:r>
          </w:p>
        </w:tc>
        <w:tc>
          <w:tcPr>
            <w:tcW w:w="1701" w:type="dxa"/>
            <w:gridSpan w:val="2"/>
          </w:tcPr>
          <w:p w:rsidR="00024EA5" w:rsidRPr="00D3778A" w:rsidRDefault="00024EA5" w:rsidP="0088495E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до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31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.10.20</w:t>
            </w:r>
            <w:r w:rsidR="0088495E">
              <w:rPr>
                <w:rFonts w:ascii="Times New Roman" w:hAnsi="Times New Roman" w:cs="Times New Roman"/>
                <w:sz w:val="23"/>
                <w:szCs w:val="23"/>
              </w:rPr>
              <w:t>24г.</w:t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ШВР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8646" w:type="dxa"/>
            <w:gridSpan w:val="2"/>
          </w:tcPr>
          <w:p w:rsidR="00024EA5" w:rsidRPr="00D3778A" w:rsidRDefault="00024EA5" w:rsidP="00193931">
            <w:pPr>
              <w:pStyle w:val="Style14"/>
              <w:widowControl/>
              <w:spacing w:line="293" w:lineRule="exact"/>
              <w:ind w:left="5" w:hanging="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Проведение разъяснительных бесед, просветительских лекций с обучающимися и их родителями по проблемам предупреждения преступлений несовершеннолетних, в том числе преступлений, совершенных с использованием информационно-телекоммуникационной сети «Интернет».</w:t>
            </w:r>
          </w:p>
        </w:tc>
        <w:tc>
          <w:tcPr>
            <w:tcW w:w="1701" w:type="dxa"/>
            <w:gridSpan w:val="2"/>
          </w:tcPr>
          <w:p w:rsidR="00024EA5" w:rsidRPr="00D3778A" w:rsidRDefault="00024EA5" w:rsidP="00193931">
            <w:pPr>
              <w:pStyle w:val="Style18"/>
              <w:widowControl/>
              <w:spacing w:line="298" w:lineRule="exact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в течение месяца</w:t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pStyle w:val="Style18"/>
              <w:widowControl/>
              <w:spacing w:line="298" w:lineRule="exact"/>
              <w:jc w:val="both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Классные руководители </w:t>
            </w:r>
          </w:p>
          <w:p w:rsidR="00024EA5" w:rsidRPr="00D3778A" w:rsidRDefault="00024EA5" w:rsidP="00193931">
            <w:pPr>
              <w:pStyle w:val="Style18"/>
              <w:widowControl/>
              <w:tabs>
                <w:tab w:val="left" w:pos="1991"/>
              </w:tabs>
              <w:spacing w:line="298" w:lineRule="exact"/>
              <w:jc w:val="both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5-</w:t>
            </w:r>
            <w:r w:rsidR="0088495E">
              <w:rPr>
                <w:rStyle w:val="FontStyle53"/>
                <w:sz w:val="23"/>
                <w:szCs w:val="23"/>
              </w:rPr>
              <w:t>9</w:t>
            </w:r>
            <w:r w:rsidRPr="00D3778A">
              <w:rPr>
                <w:rStyle w:val="FontStyle53"/>
                <w:sz w:val="23"/>
                <w:szCs w:val="23"/>
              </w:rPr>
              <w:t xml:space="preserve"> классов</w:t>
            </w:r>
            <w:r w:rsidRPr="00D3778A">
              <w:rPr>
                <w:rStyle w:val="FontStyle53"/>
                <w:sz w:val="23"/>
                <w:szCs w:val="23"/>
              </w:rPr>
              <w:tab/>
            </w:r>
          </w:p>
          <w:p w:rsidR="00024EA5" w:rsidRPr="00D3778A" w:rsidRDefault="00024EA5" w:rsidP="00193931">
            <w:pPr>
              <w:pStyle w:val="Style18"/>
              <w:widowControl/>
              <w:tabs>
                <w:tab w:val="left" w:pos="1991"/>
              </w:tabs>
              <w:spacing w:line="298" w:lineRule="exact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rPr>
          <w:trHeight w:val="645"/>
        </w:trPr>
        <w:tc>
          <w:tcPr>
            <w:tcW w:w="15309" w:type="dxa"/>
            <w:gridSpan w:val="7"/>
          </w:tcPr>
          <w:p w:rsidR="00024EA5" w:rsidRPr="00D3778A" w:rsidRDefault="00024EA5" w:rsidP="00193931">
            <w:pPr>
              <w:pStyle w:val="af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t xml:space="preserve">Мероприятия по профилактике экстремизма, формированию терпимого отношения среди </w:t>
            </w:r>
            <w:proofErr w:type="gramStart"/>
            <w:r w:rsidRPr="00D3778A">
              <w:rPr>
                <w:b/>
                <w:sz w:val="23"/>
                <w:szCs w:val="23"/>
              </w:rPr>
              <w:t>обучающихся</w:t>
            </w:r>
            <w:proofErr w:type="gramEnd"/>
            <w:r w:rsidRPr="00D3778A">
              <w:rPr>
                <w:b/>
                <w:sz w:val="23"/>
                <w:szCs w:val="23"/>
              </w:rPr>
              <w:t xml:space="preserve"> к религиозному, </w:t>
            </w:r>
          </w:p>
          <w:p w:rsidR="00024EA5" w:rsidRPr="00D3778A" w:rsidRDefault="00024EA5" w:rsidP="0019393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t>национальному и расовому многообразию общества</w:t>
            </w:r>
          </w:p>
        </w:tc>
      </w:tr>
      <w:tr w:rsidR="00024EA5" w:rsidRPr="00D3778A" w:rsidTr="00193931">
        <w:tc>
          <w:tcPr>
            <w:tcW w:w="8646" w:type="dxa"/>
            <w:gridSpan w:val="2"/>
          </w:tcPr>
          <w:p w:rsidR="00024EA5" w:rsidRPr="00D3778A" w:rsidRDefault="00024EA5" w:rsidP="0019393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Неделя правовых знаний</w:t>
            </w:r>
          </w:p>
        </w:tc>
        <w:tc>
          <w:tcPr>
            <w:tcW w:w="1701" w:type="dxa"/>
            <w:gridSpan w:val="2"/>
          </w:tcPr>
          <w:p w:rsidR="00024EA5" w:rsidRPr="00D3778A" w:rsidRDefault="00024EA5" w:rsidP="0088495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С </w:t>
            </w:r>
            <w:r w:rsidR="0088495E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18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.10.20</w:t>
            </w:r>
            <w:r w:rsidR="0088495E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24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г. по 22.10.20</w:t>
            </w:r>
            <w:r w:rsidR="0088495E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24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г.</w:t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</w:tcPr>
          <w:p w:rsidR="00024EA5" w:rsidRPr="00D3778A" w:rsidRDefault="00024EA5" w:rsidP="0088495E">
            <w:pPr>
              <w:pStyle w:val="a4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Классные руководители 5-</w:t>
            </w:r>
            <w:r w:rsidR="0088495E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8646" w:type="dxa"/>
            <w:gridSpan w:val="2"/>
          </w:tcPr>
          <w:p w:rsidR="00024EA5" w:rsidRPr="00D3778A" w:rsidRDefault="00024EA5" w:rsidP="0019393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Рассмотрение на заседаниях при администрации, штаба воспитательной работы  вопросов  профилактики  проявлений экстремизма, в </w:t>
            </w:r>
            <w:proofErr w:type="spell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т.ч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. в сети Интернет</w:t>
            </w:r>
          </w:p>
        </w:tc>
        <w:tc>
          <w:tcPr>
            <w:tcW w:w="1701" w:type="dxa"/>
            <w:gridSpan w:val="2"/>
          </w:tcPr>
          <w:p w:rsidR="00024EA5" w:rsidRPr="00D3778A" w:rsidRDefault="00024EA5" w:rsidP="0019393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 течение месяца</w:t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</w:tcPr>
          <w:p w:rsidR="00024EA5" w:rsidRPr="00D3778A" w:rsidRDefault="0088495E" w:rsidP="0019393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Социальный педагог </w:t>
            </w:r>
            <w:r>
              <w:rPr>
                <w:rStyle w:val="FontStyle53"/>
                <w:sz w:val="23"/>
                <w:szCs w:val="23"/>
              </w:rPr>
              <w:t xml:space="preserve">Н.Е. </w:t>
            </w:r>
            <w:proofErr w:type="spellStart"/>
            <w:r>
              <w:rPr>
                <w:rStyle w:val="FontStyle53"/>
                <w:sz w:val="23"/>
                <w:szCs w:val="23"/>
              </w:rPr>
              <w:t>Клеймёнова</w:t>
            </w:r>
            <w:proofErr w:type="spellEnd"/>
            <w:r>
              <w:rPr>
                <w:rStyle w:val="FontStyle53"/>
                <w:sz w:val="23"/>
                <w:szCs w:val="23"/>
              </w:rPr>
              <w:t>, педагог-психолог Ю.А. Виноградова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8646" w:type="dxa"/>
            <w:gridSpan w:val="2"/>
          </w:tcPr>
          <w:p w:rsidR="00024EA5" w:rsidRPr="00D3778A" w:rsidRDefault="00024EA5" w:rsidP="0019393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Осуществление контроля библиотечного фонда  и работой с Интернет-ресурсами</w:t>
            </w:r>
            <w:r w:rsidR="0088495E">
              <w:rPr>
                <w:rFonts w:ascii="Times New Roman" w:hAnsi="Times New Roman" w:cs="Times New Roman"/>
                <w:sz w:val="23"/>
                <w:szCs w:val="23"/>
              </w:rPr>
              <w:t xml:space="preserve">, недопущение распространения </w:t>
            </w:r>
            <w:proofErr w:type="spellStart"/>
            <w:r w:rsidR="0088495E">
              <w:rPr>
                <w:rFonts w:ascii="Times New Roman" w:hAnsi="Times New Roman" w:cs="Times New Roman"/>
                <w:sz w:val="23"/>
                <w:szCs w:val="23"/>
              </w:rPr>
              <w:t>инноагентской</w:t>
            </w:r>
            <w:proofErr w:type="spellEnd"/>
            <w:r w:rsidR="0088495E">
              <w:rPr>
                <w:rFonts w:ascii="Times New Roman" w:hAnsi="Times New Roman" w:cs="Times New Roman"/>
                <w:sz w:val="23"/>
                <w:szCs w:val="23"/>
              </w:rPr>
              <w:t xml:space="preserve"> литературы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701" w:type="dxa"/>
            <w:gridSpan w:val="2"/>
          </w:tcPr>
          <w:p w:rsidR="00024EA5" w:rsidRPr="00D3778A" w:rsidRDefault="00024EA5" w:rsidP="0019393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 течение месяца</w:t>
            </w:r>
          </w:p>
          <w:p w:rsidR="00024EA5" w:rsidRPr="00D3778A" w:rsidRDefault="00024EA5" w:rsidP="0019393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постоянно</w:t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</w:tcPr>
          <w:p w:rsidR="00024EA5" w:rsidRPr="00D3778A" w:rsidRDefault="0088495E" w:rsidP="0019393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Библиотекарь школы А.А. Виноградов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8646" w:type="dxa"/>
            <w:gridSpan w:val="2"/>
          </w:tcPr>
          <w:p w:rsidR="00024EA5" w:rsidRPr="00D3778A" w:rsidRDefault="00024EA5" w:rsidP="0019393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Осуществление дежурства членов педагогического коллектива во время проведения массовых мероприятий</w:t>
            </w:r>
          </w:p>
        </w:tc>
        <w:tc>
          <w:tcPr>
            <w:tcW w:w="1701" w:type="dxa"/>
            <w:gridSpan w:val="2"/>
          </w:tcPr>
          <w:p w:rsidR="00024EA5" w:rsidRPr="00D3778A" w:rsidRDefault="00024EA5" w:rsidP="0019393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 течение месяца</w:t>
            </w:r>
          </w:p>
          <w:p w:rsidR="00024EA5" w:rsidRPr="00D3778A" w:rsidRDefault="00024EA5" w:rsidP="0019393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постоянно</w:t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</w:tcPr>
          <w:p w:rsidR="00024EA5" w:rsidRPr="00D3778A" w:rsidRDefault="0088495E" w:rsidP="0019393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Социальный педагог </w:t>
            </w:r>
            <w:r>
              <w:rPr>
                <w:rStyle w:val="FontStyle53"/>
                <w:sz w:val="23"/>
                <w:szCs w:val="23"/>
              </w:rPr>
              <w:t xml:space="preserve">Н.Е. </w:t>
            </w:r>
            <w:proofErr w:type="spellStart"/>
            <w:r>
              <w:rPr>
                <w:rStyle w:val="FontStyle53"/>
                <w:sz w:val="23"/>
                <w:szCs w:val="23"/>
              </w:rPr>
              <w:t>Клеймёнова</w:t>
            </w:r>
            <w:proofErr w:type="spellEnd"/>
            <w:r>
              <w:rPr>
                <w:rStyle w:val="FontStyle53"/>
                <w:sz w:val="23"/>
                <w:szCs w:val="23"/>
              </w:rPr>
              <w:t>, педагог-психолог Ю.А. Виноградова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8646" w:type="dxa"/>
            <w:gridSpan w:val="2"/>
          </w:tcPr>
          <w:p w:rsidR="00024EA5" w:rsidRPr="00D3778A" w:rsidRDefault="00024EA5" w:rsidP="0019393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Инструктажи, профилактические беседы с </w:t>
            </w:r>
            <w:proofErr w:type="gram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обучающимися</w:t>
            </w:r>
            <w:proofErr w:type="gram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«Предупреждение экстремизма в молодежной среде. Ответственность за заведомо ложное сообщение об акте терроризма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», «Виды наказаний, назначаемые несовершеннолетним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» (Осенние каникулы)</w:t>
            </w:r>
          </w:p>
        </w:tc>
        <w:tc>
          <w:tcPr>
            <w:tcW w:w="1701" w:type="dxa"/>
            <w:gridSpan w:val="2"/>
          </w:tcPr>
          <w:p w:rsidR="00024EA5" w:rsidRPr="00D3778A" w:rsidRDefault="00024EA5" w:rsidP="0088495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27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.10.</w:t>
            </w:r>
            <w:r w:rsidR="0088495E">
              <w:rPr>
                <w:rFonts w:ascii="Times New Roman" w:hAnsi="Times New Roman" w:cs="Times New Roman"/>
                <w:sz w:val="23"/>
                <w:szCs w:val="23"/>
              </w:rPr>
              <w:t>24г.</w:t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  <w:p w:rsidR="00024EA5" w:rsidRPr="00D3778A" w:rsidRDefault="00024EA5" w:rsidP="0019393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5-</w:t>
            </w:r>
            <w:r w:rsidR="0088495E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  <w:p w:rsidR="00024EA5" w:rsidRPr="00D3778A" w:rsidRDefault="00024EA5" w:rsidP="0019393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15309" w:type="dxa"/>
            <w:gridSpan w:val="7"/>
          </w:tcPr>
          <w:p w:rsidR="00024EA5" w:rsidRPr="00D3778A" w:rsidRDefault="00024EA5" w:rsidP="00193931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Мероприятия по профилактике полового воспитания</w:t>
            </w:r>
          </w:p>
        </w:tc>
      </w:tr>
      <w:tr w:rsidR="00024EA5" w:rsidRPr="00D3778A" w:rsidTr="00193931">
        <w:tc>
          <w:tcPr>
            <w:tcW w:w="8646" w:type="dxa"/>
            <w:gridSpan w:val="2"/>
          </w:tcPr>
          <w:p w:rsidR="00024EA5" w:rsidRPr="00D3778A" w:rsidRDefault="00024EA5" w:rsidP="00193931">
            <w:pPr>
              <w:pStyle w:val="Default"/>
              <w:jc w:val="both"/>
              <w:rPr>
                <w:b/>
                <w:sz w:val="23"/>
                <w:szCs w:val="23"/>
                <w:shd w:val="clear" w:color="auto" w:fill="FFFFFF"/>
              </w:rPr>
            </w:pPr>
            <w:r w:rsidRPr="00D3778A">
              <w:rPr>
                <w:b/>
                <w:sz w:val="23"/>
                <w:szCs w:val="23"/>
                <w:shd w:val="clear" w:color="auto" w:fill="FFFFFF"/>
              </w:rPr>
              <w:t>Заседание ШМО:</w:t>
            </w:r>
          </w:p>
          <w:p w:rsidR="00024EA5" w:rsidRPr="00D3778A" w:rsidRDefault="00024EA5" w:rsidP="00232424">
            <w:pPr>
              <w:pStyle w:val="Default"/>
              <w:jc w:val="both"/>
              <w:rPr>
                <w:sz w:val="23"/>
                <w:szCs w:val="23"/>
              </w:rPr>
            </w:pPr>
            <w:r w:rsidRPr="00D3778A">
              <w:rPr>
                <w:sz w:val="23"/>
                <w:szCs w:val="23"/>
                <w:shd w:val="clear" w:color="auto" w:fill="FFFFFF"/>
              </w:rPr>
              <w:t>«</w:t>
            </w:r>
            <w:r w:rsidR="00232424">
              <w:rPr>
                <w:sz w:val="23"/>
                <w:szCs w:val="23"/>
                <w:shd w:val="clear" w:color="auto" w:fill="FFFFFF"/>
              </w:rPr>
              <w:t>Взаимодействие семьи и школы</w:t>
            </w:r>
            <w:r w:rsidRPr="00D3778A">
              <w:rPr>
                <w:sz w:val="23"/>
                <w:szCs w:val="23"/>
                <w:shd w:val="clear" w:color="auto" w:fill="FFFFFF"/>
              </w:rPr>
              <w:t>»</w:t>
            </w:r>
          </w:p>
        </w:tc>
        <w:tc>
          <w:tcPr>
            <w:tcW w:w="1701" w:type="dxa"/>
            <w:gridSpan w:val="2"/>
          </w:tcPr>
          <w:p w:rsidR="00024EA5" w:rsidRPr="00D3778A" w:rsidRDefault="00024EA5" w:rsidP="00232424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29.10.20</w:t>
            </w:r>
            <w:r w:rsidR="00232424">
              <w:rPr>
                <w:rFonts w:ascii="Times New Roman" w:hAnsi="Times New Roman" w:cs="Times New Roman"/>
                <w:sz w:val="23"/>
                <w:szCs w:val="23"/>
              </w:rPr>
              <w:t>24г.</w:t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</w:tcPr>
          <w:p w:rsidR="00024EA5" w:rsidRPr="00D3778A" w:rsidRDefault="00232424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Социальный педагог </w:t>
            </w:r>
            <w:r>
              <w:rPr>
                <w:rStyle w:val="FontStyle53"/>
                <w:sz w:val="23"/>
                <w:szCs w:val="23"/>
              </w:rPr>
              <w:t xml:space="preserve">Н.Е. </w:t>
            </w:r>
            <w:proofErr w:type="spellStart"/>
            <w:r>
              <w:rPr>
                <w:rStyle w:val="FontStyle53"/>
                <w:sz w:val="23"/>
                <w:szCs w:val="23"/>
              </w:rPr>
              <w:t>Клеймёнова</w:t>
            </w:r>
            <w:proofErr w:type="spellEnd"/>
            <w:r>
              <w:rPr>
                <w:rStyle w:val="FontStyle53"/>
                <w:sz w:val="23"/>
                <w:szCs w:val="23"/>
              </w:rPr>
              <w:t>, педагог-психолог Ю.А. Виноградова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8646" w:type="dxa"/>
            <w:gridSpan w:val="2"/>
          </w:tcPr>
          <w:p w:rsidR="00024EA5" w:rsidRPr="00D3778A" w:rsidRDefault="00024EA5" w:rsidP="00193931">
            <w:pPr>
              <w:pStyle w:val="ab"/>
              <w:shd w:val="clear" w:color="auto" w:fill="FFFFFF"/>
              <w:spacing w:before="0" w:beforeAutospacing="0" w:after="150" w:afterAutospacing="0"/>
              <w:rPr>
                <w:color w:val="000000"/>
                <w:sz w:val="23"/>
                <w:szCs w:val="23"/>
              </w:rPr>
            </w:pPr>
            <w:r w:rsidRPr="00D3778A">
              <w:rPr>
                <w:bCs/>
                <w:color w:val="000000"/>
                <w:sz w:val="23"/>
                <w:szCs w:val="23"/>
              </w:rPr>
              <w:t xml:space="preserve">Урок нравственности </w:t>
            </w:r>
            <w:r w:rsidRPr="00D3778A">
              <w:rPr>
                <w:color w:val="000000"/>
                <w:sz w:val="23"/>
                <w:szCs w:val="23"/>
              </w:rPr>
              <w:t>«</w:t>
            </w:r>
            <w:r w:rsidR="00232424">
              <w:rPr>
                <w:color w:val="000000"/>
                <w:sz w:val="23"/>
                <w:szCs w:val="23"/>
              </w:rPr>
              <w:t>Что такое доброта?</w:t>
            </w:r>
            <w:r w:rsidRPr="00D3778A">
              <w:rPr>
                <w:color w:val="000000"/>
                <w:sz w:val="23"/>
                <w:szCs w:val="23"/>
              </w:rPr>
              <w:t>»</w:t>
            </w:r>
            <w:r>
              <w:rPr>
                <w:color w:val="000000"/>
                <w:sz w:val="23"/>
                <w:szCs w:val="23"/>
              </w:rPr>
              <w:t>, «</w:t>
            </w:r>
            <w:r w:rsidR="00232424">
              <w:rPr>
                <w:color w:val="000000"/>
                <w:sz w:val="23"/>
                <w:szCs w:val="23"/>
              </w:rPr>
              <w:t>Правила поведения в обществе</w:t>
            </w:r>
            <w:r>
              <w:rPr>
                <w:color w:val="000000"/>
                <w:sz w:val="23"/>
                <w:szCs w:val="23"/>
              </w:rPr>
              <w:t>»</w:t>
            </w:r>
          </w:p>
          <w:p w:rsidR="00024EA5" w:rsidRPr="00D3778A" w:rsidRDefault="00024EA5" w:rsidP="00193931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701" w:type="dxa"/>
            <w:gridSpan w:val="2"/>
          </w:tcPr>
          <w:p w:rsidR="00024EA5" w:rsidRPr="00D3778A" w:rsidRDefault="00024EA5" w:rsidP="00232424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до 29.10.20</w:t>
            </w:r>
            <w:r w:rsidR="00232424">
              <w:rPr>
                <w:rFonts w:ascii="Times New Roman" w:hAnsi="Times New Roman" w:cs="Times New Roman"/>
                <w:sz w:val="23"/>
                <w:szCs w:val="23"/>
              </w:rPr>
              <w:t>24г.</w:t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5-8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8646" w:type="dxa"/>
            <w:gridSpan w:val="2"/>
          </w:tcPr>
          <w:p w:rsidR="00024EA5" w:rsidRPr="00D3778A" w:rsidRDefault="00024EA5" w:rsidP="00193931">
            <w:pPr>
              <w:pStyle w:val="Style14"/>
              <w:widowControl/>
              <w:spacing w:line="293" w:lineRule="exact"/>
              <w:ind w:left="5" w:hanging="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Проведение разъяснительных бесед, просветительских лекций с обучающимися и их родителями по проблемам предупреждения преступлений против половой неприкосновенности несовершеннолетних, в том числе преступлений, совершенных с использованием информационно-телекоммуникационной сети «Интернет».</w:t>
            </w:r>
          </w:p>
        </w:tc>
        <w:tc>
          <w:tcPr>
            <w:tcW w:w="1701" w:type="dxa"/>
            <w:gridSpan w:val="2"/>
          </w:tcPr>
          <w:p w:rsidR="00024EA5" w:rsidRPr="00D3778A" w:rsidRDefault="00024EA5" w:rsidP="00193931">
            <w:pPr>
              <w:pStyle w:val="Style18"/>
              <w:widowControl/>
              <w:spacing w:line="298" w:lineRule="exact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в течение месяца</w:t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pStyle w:val="Style18"/>
              <w:widowControl/>
              <w:spacing w:line="298" w:lineRule="exact"/>
              <w:jc w:val="both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Классные руководители </w:t>
            </w:r>
          </w:p>
          <w:p w:rsidR="00024EA5" w:rsidRPr="00D3778A" w:rsidRDefault="00024EA5" w:rsidP="00193931">
            <w:pPr>
              <w:pStyle w:val="Style18"/>
              <w:widowControl/>
              <w:tabs>
                <w:tab w:val="left" w:pos="1991"/>
              </w:tabs>
              <w:spacing w:line="298" w:lineRule="exact"/>
              <w:jc w:val="both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5-</w:t>
            </w:r>
            <w:r w:rsidR="00232424">
              <w:rPr>
                <w:rStyle w:val="FontStyle53"/>
                <w:sz w:val="23"/>
                <w:szCs w:val="23"/>
              </w:rPr>
              <w:t>9</w:t>
            </w:r>
            <w:r w:rsidRPr="00D3778A">
              <w:rPr>
                <w:rStyle w:val="FontStyle53"/>
                <w:sz w:val="23"/>
                <w:szCs w:val="23"/>
              </w:rPr>
              <w:t xml:space="preserve"> классов</w:t>
            </w:r>
            <w:r w:rsidRPr="00D3778A">
              <w:rPr>
                <w:rStyle w:val="FontStyle53"/>
                <w:sz w:val="23"/>
                <w:szCs w:val="23"/>
              </w:rPr>
              <w:tab/>
            </w:r>
          </w:p>
          <w:p w:rsidR="00024EA5" w:rsidRPr="00D3778A" w:rsidRDefault="00024EA5" w:rsidP="00193931">
            <w:pPr>
              <w:pStyle w:val="Style18"/>
              <w:widowControl/>
              <w:tabs>
                <w:tab w:val="left" w:pos="1991"/>
              </w:tabs>
              <w:spacing w:line="298" w:lineRule="exact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15309" w:type="dxa"/>
            <w:gridSpan w:val="7"/>
          </w:tcPr>
          <w:p w:rsidR="00024EA5" w:rsidRPr="00D3778A" w:rsidRDefault="00024EA5" w:rsidP="00193931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Мероприятия по профилактике </w:t>
            </w:r>
            <w:proofErr w:type="spellStart"/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буллинга</w:t>
            </w:r>
            <w:proofErr w:type="spellEnd"/>
          </w:p>
        </w:tc>
      </w:tr>
      <w:tr w:rsidR="00024EA5" w:rsidRPr="00D3778A" w:rsidTr="00193931">
        <w:tc>
          <w:tcPr>
            <w:tcW w:w="8646" w:type="dxa"/>
            <w:gridSpan w:val="2"/>
          </w:tcPr>
          <w:p w:rsidR="00024EA5" w:rsidRPr="00D3778A" w:rsidRDefault="00024EA5" w:rsidP="00193931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Организовать работу «почты доверия» для сообщения случаев </w:t>
            </w:r>
            <w:proofErr w:type="spellStart"/>
            <w:r w:rsidRPr="00D377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буллинга</w:t>
            </w:r>
            <w:proofErr w:type="spellEnd"/>
            <w:r w:rsidRPr="00D377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и </w:t>
            </w:r>
            <w:proofErr w:type="spellStart"/>
            <w:r w:rsidRPr="00D3778A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кибербуллинга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024EA5" w:rsidRPr="00D3778A" w:rsidRDefault="00024EA5" w:rsidP="00232424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до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31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.10.20</w:t>
            </w:r>
            <w:r w:rsidR="00232424">
              <w:rPr>
                <w:rFonts w:ascii="Times New Roman" w:hAnsi="Times New Roman" w:cs="Times New Roman"/>
                <w:sz w:val="23"/>
                <w:szCs w:val="23"/>
              </w:rPr>
              <w:t>24г.</w:t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</w:tcPr>
          <w:p w:rsidR="00024EA5" w:rsidRPr="00D3778A" w:rsidRDefault="00232424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Социальный педагог </w:t>
            </w:r>
            <w:r>
              <w:rPr>
                <w:rStyle w:val="FontStyle53"/>
                <w:sz w:val="23"/>
                <w:szCs w:val="23"/>
              </w:rPr>
              <w:t xml:space="preserve">Н.Е. </w:t>
            </w:r>
            <w:proofErr w:type="spellStart"/>
            <w:r>
              <w:rPr>
                <w:rStyle w:val="FontStyle53"/>
                <w:sz w:val="23"/>
                <w:szCs w:val="23"/>
              </w:rPr>
              <w:t>Клеймёнова</w:t>
            </w:r>
            <w:proofErr w:type="spellEnd"/>
            <w:r>
              <w:rPr>
                <w:rStyle w:val="FontStyle53"/>
                <w:sz w:val="23"/>
                <w:szCs w:val="23"/>
              </w:rPr>
              <w:t>, педагог-психолог Ю.А. Виноградова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8646" w:type="dxa"/>
            <w:gridSpan w:val="2"/>
          </w:tcPr>
          <w:p w:rsidR="00024EA5" w:rsidRPr="00D3778A" w:rsidRDefault="00024EA5" w:rsidP="00193931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Просмотр и обсуждение художественн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ого фильма:  «Чучело» (1983 г.), «Розыгрыш» (2008г.).</w:t>
            </w:r>
          </w:p>
          <w:p w:rsidR="00024EA5" w:rsidRPr="00D3778A" w:rsidRDefault="00024EA5" w:rsidP="00193931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gridSpan w:val="2"/>
          </w:tcPr>
          <w:p w:rsidR="00024EA5" w:rsidRPr="00D3778A" w:rsidRDefault="00024EA5" w:rsidP="00232424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До 31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.10.20</w:t>
            </w:r>
            <w:r w:rsidR="00232424">
              <w:rPr>
                <w:rFonts w:ascii="Times New Roman" w:hAnsi="Times New Roman" w:cs="Times New Roman"/>
                <w:sz w:val="23"/>
                <w:szCs w:val="23"/>
              </w:rPr>
              <w:t>24г.</w:t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  <w:p w:rsidR="00024EA5" w:rsidRPr="00D3778A" w:rsidRDefault="00232424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5-9</w:t>
            </w:r>
            <w:r w:rsidR="00024EA5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024EA5" w:rsidRPr="00D3778A" w:rsidRDefault="00024EA5" w:rsidP="00024EA5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  <w:highlight w:val="yellow"/>
        </w:rPr>
        <w:t>НОЯБРЬ</w:t>
      </w:r>
    </w:p>
    <w:p w:rsidR="00024EA5" w:rsidRPr="00D3778A" w:rsidRDefault="00024EA5" w:rsidP="00024EA5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«Ключевые общешкольные дела»</w:t>
      </w:r>
    </w:p>
    <w:tbl>
      <w:tblPr>
        <w:tblStyle w:val="a3"/>
        <w:tblW w:w="1545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646"/>
        <w:gridCol w:w="1701"/>
        <w:gridCol w:w="3261"/>
        <w:gridCol w:w="1842"/>
      </w:tblGrid>
      <w:tr w:rsidR="00024EA5" w:rsidRPr="00D3778A" w:rsidTr="00193931">
        <w:tc>
          <w:tcPr>
            <w:tcW w:w="8646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701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024EA5" w:rsidRPr="00D3778A" w:rsidTr="00193931">
        <w:tc>
          <w:tcPr>
            <w:tcW w:w="8646" w:type="dxa"/>
          </w:tcPr>
          <w:p w:rsidR="00024EA5" w:rsidRPr="00D3778A" w:rsidRDefault="00024EA5" w:rsidP="006314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Акция «</w:t>
            </w:r>
            <w:r w:rsidR="006314DF">
              <w:rPr>
                <w:rFonts w:ascii="Times New Roman" w:hAnsi="Times New Roman" w:cs="Times New Roman"/>
                <w:sz w:val="23"/>
                <w:szCs w:val="23"/>
              </w:rPr>
              <w:t>Мы - едины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», пос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вящённая Дню народного единства (выставление в социальных сетях видео-выступлений, в которых учащиеся читают стихи о России)</w:t>
            </w:r>
          </w:p>
        </w:tc>
        <w:tc>
          <w:tcPr>
            <w:tcW w:w="1701" w:type="dxa"/>
          </w:tcPr>
          <w:p w:rsidR="00024EA5" w:rsidRPr="00D3778A" w:rsidRDefault="00024EA5" w:rsidP="006314D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04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.11.20</w:t>
            </w:r>
            <w:r w:rsidR="006314DF"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024EA5" w:rsidRPr="00D3778A" w:rsidRDefault="00024EA5" w:rsidP="006314D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сные руководители </w:t>
            </w:r>
            <w:r w:rsidR="006314DF">
              <w:rPr>
                <w:rFonts w:ascii="Times New Roman" w:hAnsi="Times New Roman" w:cs="Times New Roman"/>
                <w:sz w:val="23"/>
                <w:szCs w:val="23"/>
              </w:rPr>
              <w:t>5-9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8646" w:type="dxa"/>
          </w:tcPr>
          <w:p w:rsidR="00024EA5" w:rsidRPr="00D3778A" w:rsidRDefault="006314DF" w:rsidP="001939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Концертная программа «Милой мамочке»</w:t>
            </w:r>
            <w:r w:rsidR="00024EA5">
              <w:rPr>
                <w:rFonts w:ascii="Times New Roman" w:hAnsi="Times New Roman" w:cs="Times New Roman"/>
                <w:sz w:val="23"/>
                <w:szCs w:val="23"/>
              </w:rPr>
              <w:t>, конкурс рисунков, сочинений, выставка творческих работ учащихся и родителей.</w:t>
            </w:r>
          </w:p>
        </w:tc>
        <w:tc>
          <w:tcPr>
            <w:tcW w:w="1701" w:type="dxa"/>
          </w:tcPr>
          <w:p w:rsidR="00024EA5" w:rsidRPr="00D3778A" w:rsidRDefault="00024EA5" w:rsidP="006314D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26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.11.20</w:t>
            </w:r>
            <w:r w:rsidR="006314DF"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024EA5" w:rsidRPr="00D3778A" w:rsidRDefault="006314DF" w:rsidP="006314D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</w:t>
            </w:r>
            <w:r w:rsidR="00024EA5" w:rsidRPr="00D3778A">
              <w:rPr>
                <w:rFonts w:ascii="Times New Roman" w:hAnsi="Times New Roman" w:cs="Times New Roman"/>
                <w:sz w:val="23"/>
                <w:szCs w:val="23"/>
              </w:rPr>
              <w:t>лассные руководители 5-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="00024EA5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8646" w:type="dxa"/>
          </w:tcPr>
          <w:p w:rsidR="00024EA5" w:rsidRPr="00D3778A" w:rsidRDefault="00024EA5" w:rsidP="001939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Торжественное поднятие Государственного флага Российской Федерации</w:t>
            </w:r>
          </w:p>
        </w:tc>
        <w:tc>
          <w:tcPr>
            <w:tcW w:w="1701" w:type="dxa"/>
          </w:tcPr>
          <w:p w:rsidR="00024EA5" w:rsidRDefault="006314DF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11</w:t>
            </w:r>
            <w:r w:rsidR="00024EA5">
              <w:rPr>
                <w:rFonts w:ascii="Times New Roman" w:hAnsi="Times New Roman" w:cs="Times New Roman"/>
                <w:b/>
                <w:sz w:val="23"/>
                <w:szCs w:val="23"/>
              </w:rPr>
              <w:t>.11.20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="00024EA5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024EA5" w:rsidRDefault="006314DF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18</w:t>
            </w:r>
            <w:r w:rsidR="00024EA5">
              <w:rPr>
                <w:rFonts w:ascii="Times New Roman" w:hAnsi="Times New Roman" w:cs="Times New Roman"/>
                <w:b/>
                <w:sz w:val="23"/>
                <w:szCs w:val="23"/>
              </w:rPr>
              <w:t>.11.20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="00024EA5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024EA5" w:rsidRPr="00D3778A" w:rsidRDefault="006314DF" w:rsidP="006314DF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25</w:t>
            </w:r>
            <w:r w:rsidR="00024EA5">
              <w:rPr>
                <w:rFonts w:ascii="Times New Roman" w:hAnsi="Times New Roman" w:cs="Times New Roman"/>
                <w:b/>
                <w:sz w:val="23"/>
                <w:szCs w:val="23"/>
              </w:rPr>
              <w:t>.11.20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24г.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024EA5" w:rsidRPr="00D3778A" w:rsidRDefault="006314DF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Преподаватель-организатор ОБЖ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024EA5" w:rsidRPr="00D3778A" w:rsidRDefault="00024EA5" w:rsidP="00024EA5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«Классное руководство»</w:t>
      </w:r>
    </w:p>
    <w:tbl>
      <w:tblPr>
        <w:tblStyle w:val="a3"/>
        <w:tblW w:w="1545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079"/>
        <w:gridCol w:w="1560"/>
        <w:gridCol w:w="3969"/>
        <w:gridCol w:w="1842"/>
      </w:tblGrid>
      <w:tr w:rsidR="00024EA5" w:rsidRPr="00D3778A" w:rsidTr="00193931">
        <w:tc>
          <w:tcPr>
            <w:tcW w:w="8079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560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024EA5" w:rsidRPr="00D3778A" w:rsidTr="00193931">
        <w:tc>
          <w:tcPr>
            <w:tcW w:w="8079" w:type="dxa"/>
          </w:tcPr>
          <w:p w:rsidR="00024EA5" w:rsidRPr="00D3778A" w:rsidRDefault="006948F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Заседание ШМО «Роль классного руководителя в школе»</w:t>
            </w:r>
          </w:p>
        </w:tc>
        <w:tc>
          <w:tcPr>
            <w:tcW w:w="1560" w:type="dxa"/>
          </w:tcPr>
          <w:p w:rsidR="00024EA5" w:rsidRPr="00D3778A" w:rsidRDefault="006948F5" w:rsidP="006948F5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08</w:t>
            </w:r>
            <w:r w:rsidR="00024EA5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.11.20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="00024EA5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024EA5" w:rsidRPr="00D3778A" w:rsidRDefault="006948F5" w:rsidP="006948F5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Руководитель ШМО, к</w:t>
            </w:r>
            <w:r w:rsidR="00024EA5" w:rsidRPr="00D3778A">
              <w:rPr>
                <w:rFonts w:ascii="Times New Roman" w:hAnsi="Times New Roman" w:cs="Times New Roman"/>
                <w:sz w:val="23"/>
                <w:szCs w:val="23"/>
              </w:rPr>
              <w:t>лассные руководители 5-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="00024EA5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8079" w:type="dxa"/>
          </w:tcPr>
          <w:p w:rsidR="00024EA5" w:rsidRPr="00D3778A" w:rsidRDefault="00024EA5" w:rsidP="00D21504">
            <w:pPr>
              <w:pStyle w:val="a4"/>
              <w:tabs>
                <w:tab w:val="left" w:pos="188"/>
                <w:tab w:val="left" w:pos="33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Проведение индивидуальных бесед по формированию жизнестойкости «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Я - лидер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», «</w:t>
            </w:r>
            <w:r w:rsidR="00D21504">
              <w:rPr>
                <w:rFonts w:ascii="Times New Roman" w:hAnsi="Times New Roman" w:cs="Times New Roman"/>
                <w:sz w:val="23"/>
                <w:szCs w:val="23"/>
              </w:rPr>
              <w:t>Мои мечты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», «</w:t>
            </w:r>
            <w:r w:rsidR="00D21504">
              <w:rPr>
                <w:rFonts w:ascii="Times New Roman" w:hAnsi="Times New Roman" w:cs="Times New Roman"/>
                <w:sz w:val="23"/>
                <w:szCs w:val="23"/>
              </w:rPr>
              <w:t>Как стать успешным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».</w:t>
            </w:r>
          </w:p>
        </w:tc>
        <w:tc>
          <w:tcPr>
            <w:tcW w:w="1560" w:type="dxa"/>
          </w:tcPr>
          <w:p w:rsidR="00024EA5" w:rsidRPr="00D3778A" w:rsidRDefault="00024EA5" w:rsidP="00D21504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С </w:t>
            </w:r>
            <w:r w:rsidR="00D21504">
              <w:rPr>
                <w:rFonts w:ascii="Times New Roman" w:hAnsi="Times New Roman" w:cs="Times New Roman"/>
                <w:b/>
                <w:sz w:val="23"/>
                <w:szCs w:val="23"/>
              </w:rPr>
              <w:t>11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.11.20</w:t>
            </w:r>
            <w:r w:rsidR="00D21504"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г. по </w:t>
            </w:r>
            <w:r w:rsidR="00D21504">
              <w:rPr>
                <w:rFonts w:ascii="Times New Roman" w:hAnsi="Times New Roman" w:cs="Times New Roman"/>
                <w:b/>
                <w:sz w:val="23"/>
                <w:szCs w:val="23"/>
              </w:rPr>
              <w:t>15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.11.20</w:t>
            </w:r>
            <w:r w:rsidR="00D21504"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024EA5" w:rsidRPr="00D3778A" w:rsidRDefault="00D21504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Социальный педагог </w:t>
            </w:r>
            <w:r>
              <w:rPr>
                <w:rStyle w:val="FontStyle53"/>
                <w:sz w:val="23"/>
                <w:szCs w:val="23"/>
              </w:rPr>
              <w:t xml:space="preserve">Н.Е. </w:t>
            </w:r>
            <w:proofErr w:type="spellStart"/>
            <w:r>
              <w:rPr>
                <w:rStyle w:val="FontStyle53"/>
                <w:sz w:val="23"/>
                <w:szCs w:val="23"/>
              </w:rPr>
              <w:t>Клеймёнова</w:t>
            </w:r>
            <w:proofErr w:type="spellEnd"/>
            <w:r>
              <w:rPr>
                <w:rStyle w:val="FontStyle53"/>
                <w:sz w:val="23"/>
                <w:szCs w:val="23"/>
              </w:rPr>
              <w:t>, педагог-психолог Ю.А. Виноградова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8079" w:type="dxa"/>
          </w:tcPr>
          <w:p w:rsidR="00024EA5" w:rsidRPr="00D3778A" w:rsidRDefault="00024EA5" w:rsidP="00193931">
            <w:pPr>
              <w:pStyle w:val="a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D3778A">
              <w:rPr>
                <w:rFonts w:ascii="Times New Roman" w:eastAsia="Times New Roman" w:hAnsi="Times New Roman" w:cs="Times New Roman"/>
                <w:sz w:val="23"/>
                <w:szCs w:val="23"/>
              </w:rPr>
              <w:t>Инструктажи с учащимися 1-11 классов «Семь правил суметь сказать нет вредным привычкам», «Беда 21 века – СПАЙС, СНЮС», Соблюдение Закона КК 1539, правила поведения в общественных местах, на водоёмах, о недопустимости размещения фотографий, записей (неце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нзурного характера) в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D3778A">
              <w:rPr>
                <w:rFonts w:ascii="Times New Roman" w:eastAsia="Times New Roman" w:hAnsi="Times New Roman" w:cs="Times New Roman"/>
                <w:sz w:val="23"/>
                <w:szCs w:val="23"/>
              </w:rPr>
              <w:t>и других социальных сетях, о недопущении участия несовершеннолетних в криминальных субкультурах, таких как «АУЕ»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, о недопущении распространения негативной информации о вооружённых силах РФ»</w:t>
            </w:r>
            <w:r w:rsidRPr="00D3778A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  <w:proofErr w:type="gramEnd"/>
          </w:p>
        </w:tc>
        <w:tc>
          <w:tcPr>
            <w:tcW w:w="1560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10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.11.20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23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024EA5" w:rsidRPr="00D3778A" w:rsidRDefault="00D21504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Социальный педагог </w:t>
            </w:r>
            <w:r>
              <w:rPr>
                <w:rStyle w:val="FontStyle53"/>
                <w:sz w:val="23"/>
                <w:szCs w:val="23"/>
              </w:rPr>
              <w:t xml:space="preserve">Н.Е. </w:t>
            </w:r>
            <w:proofErr w:type="spellStart"/>
            <w:r>
              <w:rPr>
                <w:rStyle w:val="FontStyle53"/>
                <w:sz w:val="23"/>
                <w:szCs w:val="23"/>
              </w:rPr>
              <w:t>Клеймёнова</w:t>
            </w:r>
            <w:proofErr w:type="spellEnd"/>
            <w:r>
              <w:rPr>
                <w:rStyle w:val="FontStyle53"/>
                <w:sz w:val="23"/>
                <w:szCs w:val="23"/>
              </w:rPr>
              <w:t>, педагог-психолог Ю.А. Виноградова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024EA5" w:rsidRPr="00D3778A" w:rsidRDefault="00024EA5" w:rsidP="00024EA5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«Курсы внеурочной деятельности»</w:t>
      </w:r>
    </w:p>
    <w:tbl>
      <w:tblPr>
        <w:tblStyle w:val="a3"/>
        <w:tblW w:w="1545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079"/>
        <w:gridCol w:w="1560"/>
        <w:gridCol w:w="3969"/>
        <w:gridCol w:w="1842"/>
      </w:tblGrid>
      <w:tr w:rsidR="00024EA5" w:rsidRPr="00D3778A" w:rsidTr="00193931">
        <w:tc>
          <w:tcPr>
            <w:tcW w:w="8079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560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024EA5" w:rsidRPr="00D3778A" w:rsidTr="00193931">
        <w:tc>
          <w:tcPr>
            <w:tcW w:w="8079" w:type="dxa"/>
          </w:tcPr>
          <w:p w:rsidR="00024EA5" w:rsidRDefault="00024EA5" w:rsidP="00193931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Общешкольный классный час «Разговор о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» (в рамках внеурочной деятельности).</w:t>
            </w:r>
          </w:p>
          <w:p w:rsidR="00024EA5" w:rsidRPr="00D3778A" w:rsidRDefault="00024EA5" w:rsidP="00193931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024EA5" w:rsidRPr="007215B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16"/>
                <w:szCs w:val="23"/>
              </w:rPr>
            </w:pPr>
            <w:r w:rsidRPr="007215BA">
              <w:rPr>
                <w:rFonts w:ascii="Times New Roman" w:hAnsi="Times New Roman" w:cs="Times New Roman"/>
                <w:b/>
                <w:sz w:val="16"/>
                <w:szCs w:val="23"/>
              </w:rPr>
              <w:t xml:space="preserve">Каждый понедельник </w:t>
            </w:r>
            <w:proofErr w:type="gramStart"/>
            <w:r w:rsidRPr="007215BA">
              <w:rPr>
                <w:rFonts w:ascii="Times New Roman" w:hAnsi="Times New Roman" w:cs="Times New Roman"/>
                <w:b/>
                <w:sz w:val="16"/>
                <w:szCs w:val="23"/>
              </w:rPr>
              <w:t>на</w:t>
            </w:r>
            <w:proofErr w:type="gramEnd"/>
            <w:r w:rsidRPr="007215BA">
              <w:rPr>
                <w:rFonts w:ascii="Times New Roman" w:hAnsi="Times New Roman" w:cs="Times New Roman"/>
                <w:b/>
                <w:sz w:val="16"/>
                <w:szCs w:val="23"/>
              </w:rPr>
              <w:t xml:space="preserve"> </w:t>
            </w:r>
          </w:p>
          <w:p w:rsidR="00024EA5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16"/>
                <w:szCs w:val="23"/>
              </w:rPr>
            </w:pPr>
            <w:r w:rsidRPr="007215BA">
              <w:rPr>
                <w:rFonts w:ascii="Times New Roman" w:hAnsi="Times New Roman" w:cs="Times New Roman"/>
                <w:b/>
                <w:sz w:val="16"/>
                <w:szCs w:val="23"/>
              </w:rPr>
              <w:t xml:space="preserve">1 </w:t>
            </w:r>
            <w:proofErr w:type="gramStart"/>
            <w:r w:rsidRPr="007215BA">
              <w:rPr>
                <w:rFonts w:ascii="Times New Roman" w:hAnsi="Times New Roman" w:cs="Times New Roman"/>
                <w:b/>
                <w:sz w:val="16"/>
                <w:szCs w:val="23"/>
              </w:rPr>
              <w:t>уроке</w:t>
            </w:r>
            <w:proofErr w:type="gramEnd"/>
          </w:p>
          <w:p w:rsidR="00024EA5" w:rsidRDefault="00D21504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11</w:t>
            </w:r>
            <w:r w:rsidR="00024EA5">
              <w:rPr>
                <w:rFonts w:ascii="Times New Roman" w:hAnsi="Times New Roman" w:cs="Times New Roman"/>
                <w:b/>
                <w:sz w:val="23"/>
                <w:szCs w:val="23"/>
              </w:rPr>
              <w:t>.11.20</w:t>
            </w:r>
            <w:r w:rsidR="0072638A"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="00024EA5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024EA5" w:rsidRDefault="00D21504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18</w:t>
            </w:r>
            <w:r w:rsidR="00024EA5">
              <w:rPr>
                <w:rFonts w:ascii="Times New Roman" w:hAnsi="Times New Roman" w:cs="Times New Roman"/>
                <w:b/>
                <w:sz w:val="23"/>
                <w:szCs w:val="23"/>
              </w:rPr>
              <w:t>.11.20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="00024EA5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024EA5" w:rsidRPr="00D3778A" w:rsidRDefault="00D21504" w:rsidP="00D21504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25</w:t>
            </w:r>
            <w:r w:rsidR="00024EA5">
              <w:rPr>
                <w:rFonts w:ascii="Times New Roman" w:hAnsi="Times New Roman" w:cs="Times New Roman"/>
                <w:b/>
                <w:sz w:val="23"/>
                <w:szCs w:val="23"/>
              </w:rPr>
              <w:t>.11.20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24г.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024EA5" w:rsidRPr="00D3778A" w:rsidRDefault="00024EA5" w:rsidP="00D2150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Классные руководители 5-</w:t>
            </w:r>
            <w:r w:rsidR="00D21504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33869" w:rsidRPr="00D3778A" w:rsidTr="00193931">
        <w:tc>
          <w:tcPr>
            <w:tcW w:w="8079" w:type="dxa"/>
          </w:tcPr>
          <w:p w:rsidR="00333869" w:rsidRDefault="00333869" w:rsidP="00C740BE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Реализация курса внеурочной деятельности «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Семьеведение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  <w:p w:rsidR="00333869" w:rsidRPr="00D3778A" w:rsidRDefault="00333869" w:rsidP="00C740BE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333869" w:rsidRDefault="00333869" w:rsidP="00C740B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08.11.20</w:t>
            </w:r>
            <w:r w:rsidR="0072638A"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333869" w:rsidRDefault="00333869" w:rsidP="00C740B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15.11.2024г.</w:t>
            </w:r>
          </w:p>
          <w:p w:rsidR="00333869" w:rsidRDefault="00333869" w:rsidP="00C740B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22.11.2024г.,</w:t>
            </w:r>
          </w:p>
          <w:p w:rsidR="00333869" w:rsidRPr="00D3778A" w:rsidRDefault="00333869" w:rsidP="00C740B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29.11.2024г.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333869" w:rsidRPr="00D3778A" w:rsidRDefault="00333869" w:rsidP="00C740BE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5-9 классов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333869" w:rsidRPr="00D3778A" w:rsidRDefault="00333869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F95D8B" w:rsidRPr="00D3778A" w:rsidTr="00193931">
        <w:tc>
          <w:tcPr>
            <w:tcW w:w="8079" w:type="dxa"/>
          </w:tcPr>
          <w:p w:rsidR="00F95D8B" w:rsidRDefault="00F95D8B" w:rsidP="00C740BE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Реализация курса внеурочной деятельности «Россия – мои горизонты»</w:t>
            </w:r>
          </w:p>
          <w:p w:rsidR="00F95D8B" w:rsidRPr="00D3778A" w:rsidRDefault="00F95D8B" w:rsidP="00C740BE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60" w:type="dxa"/>
          </w:tcPr>
          <w:p w:rsidR="00F95D8B" w:rsidRDefault="00F95D8B" w:rsidP="00C740B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07.11.20</w:t>
            </w:r>
            <w:r w:rsidR="0072638A"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F95D8B" w:rsidRDefault="00F95D8B" w:rsidP="00C740B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14.11.2024г.</w:t>
            </w:r>
          </w:p>
          <w:p w:rsidR="00F95D8B" w:rsidRDefault="00F95D8B" w:rsidP="00C740B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21.11.2024г.,</w:t>
            </w:r>
          </w:p>
          <w:p w:rsidR="00F95D8B" w:rsidRPr="00D3778A" w:rsidRDefault="00F95D8B" w:rsidP="00C740B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28.11.2024г.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95D8B" w:rsidRPr="00D3778A" w:rsidRDefault="00F95D8B" w:rsidP="00C740BE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5-9 классов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95D8B" w:rsidRPr="00D3778A" w:rsidRDefault="00F95D8B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F95D8B" w:rsidRPr="00D3778A" w:rsidTr="00193931">
        <w:tc>
          <w:tcPr>
            <w:tcW w:w="8079" w:type="dxa"/>
          </w:tcPr>
          <w:p w:rsidR="00F95D8B" w:rsidRPr="00D3778A" w:rsidRDefault="00F95D8B" w:rsidP="00193931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Работа кружков в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D3778A">
              <w:rPr>
                <w:rStyle w:val="ae"/>
                <w:rFonts w:ascii="Times New Roman" w:hAnsi="Times New Roman" w:cs="Times New Roman"/>
                <w:b w:val="0"/>
                <w:sz w:val="23"/>
                <w:szCs w:val="23"/>
                <w:shd w:val="clear" w:color="auto" w:fill="FFFFFF"/>
              </w:rPr>
              <w:t>центре образования цифрового и гуманитарного профилей «Точки роста»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1560" w:type="dxa"/>
          </w:tcPr>
          <w:p w:rsidR="00F95D8B" w:rsidRPr="00D3778A" w:rsidRDefault="00F95D8B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95D8B" w:rsidRPr="00D3778A" w:rsidRDefault="00F95D8B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Педагоги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ДОП</w:t>
            </w:r>
            <w:proofErr w:type="gramEnd"/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95D8B" w:rsidRPr="00D3778A" w:rsidRDefault="00F95D8B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F95D8B" w:rsidRPr="00D3778A" w:rsidTr="00193931">
        <w:tc>
          <w:tcPr>
            <w:tcW w:w="8079" w:type="dxa"/>
          </w:tcPr>
          <w:p w:rsidR="00F95D8B" w:rsidRPr="00D3778A" w:rsidRDefault="00F95D8B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Организация внеурочной занятости учащихся</w:t>
            </w:r>
          </w:p>
        </w:tc>
        <w:tc>
          <w:tcPr>
            <w:tcW w:w="1560" w:type="dxa"/>
          </w:tcPr>
          <w:p w:rsidR="00F95D8B" w:rsidRPr="00D3778A" w:rsidRDefault="00F95D8B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95D8B" w:rsidRPr="00D3778A" w:rsidRDefault="00F95D8B" w:rsidP="00D21504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95D8B" w:rsidRPr="00D3778A" w:rsidRDefault="00F95D8B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F95D8B" w:rsidRPr="00D3778A" w:rsidTr="00193931">
        <w:tc>
          <w:tcPr>
            <w:tcW w:w="8079" w:type="dxa"/>
          </w:tcPr>
          <w:p w:rsidR="00F95D8B" w:rsidRPr="00D3778A" w:rsidRDefault="00F95D8B" w:rsidP="00D2150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Реализация Всероссийского проекта «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Самбо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в школе»</w:t>
            </w:r>
          </w:p>
        </w:tc>
        <w:tc>
          <w:tcPr>
            <w:tcW w:w="1560" w:type="dxa"/>
          </w:tcPr>
          <w:p w:rsidR="00F95D8B" w:rsidRPr="00D3778A" w:rsidRDefault="00F95D8B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95D8B" w:rsidRPr="00D3778A" w:rsidRDefault="00F95D8B" w:rsidP="00D21504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Учитель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физической культуры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95D8B" w:rsidRPr="00D3778A" w:rsidRDefault="00F95D8B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F95D8B" w:rsidRPr="00D3778A" w:rsidTr="00193931">
        <w:tc>
          <w:tcPr>
            <w:tcW w:w="8079" w:type="dxa"/>
          </w:tcPr>
          <w:p w:rsidR="00F95D8B" w:rsidRPr="00D3778A" w:rsidRDefault="00F95D8B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Проверка уровня охвата внеурочной занятостью учащихся школы</w:t>
            </w:r>
          </w:p>
        </w:tc>
        <w:tc>
          <w:tcPr>
            <w:tcW w:w="1560" w:type="dxa"/>
          </w:tcPr>
          <w:p w:rsidR="00F95D8B" w:rsidRPr="00D3778A" w:rsidRDefault="00F95D8B" w:rsidP="00764D56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30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.11.20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95D8B" w:rsidRPr="00D3778A" w:rsidRDefault="00F95D8B" w:rsidP="00764D5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Е.С.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95D8B" w:rsidRPr="00D3778A" w:rsidRDefault="00F95D8B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991AB7" w:rsidRPr="00D3778A" w:rsidRDefault="00991AB7" w:rsidP="00991AB7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</w:t>
      </w:r>
      <w:r>
        <w:rPr>
          <w:rFonts w:ascii="Times New Roman" w:hAnsi="Times New Roman" w:cs="Times New Roman"/>
          <w:b/>
          <w:sz w:val="23"/>
          <w:szCs w:val="23"/>
        </w:rPr>
        <w:t>Школьное казачество</w:t>
      </w:r>
      <w:r w:rsidRPr="00D3778A">
        <w:rPr>
          <w:rFonts w:ascii="Times New Roman" w:hAnsi="Times New Roman" w:cs="Times New Roman"/>
          <w:b/>
          <w:sz w:val="23"/>
          <w:szCs w:val="23"/>
        </w:rPr>
        <w:t>»</w:t>
      </w:r>
    </w:p>
    <w:tbl>
      <w:tblPr>
        <w:tblStyle w:val="a3"/>
        <w:tblW w:w="1530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079"/>
        <w:gridCol w:w="1560"/>
        <w:gridCol w:w="3969"/>
        <w:gridCol w:w="1701"/>
      </w:tblGrid>
      <w:tr w:rsidR="00991AB7" w:rsidRPr="00D3778A" w:rsidTr="00393812">
        <w:tc>
          <w:tcPr>
            <w:tcW w:w="8079" w:type="dxa"/>
          </w:tcPr>
          <w:p w:rsidR="00991AB7" w:rsidRPr="00D3778A" w:rsidRDefault="00991AB7" w:rsidP="00393812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560" w:type="dxa"/>
          </w:tcPr>
          <w:p w:rsidR="00991AB7" w:rsidRPr="00D3778A" w:rsidRDefault="00991AB7" w:rsidP="00393812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991AB7" w:rsidRPr="00D3778A" w:rsidRDefault="00991AB7" w:rsidP="00393812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91AB7" w:rsidRPr="00D3778A" w:rsidRDefault="00991AB7" w:rsidP="00393812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991AB7" w:rsidRPr="00D3778A" w:rsidTr="00393812">
        <w:tc>
          <w:tcPr>
            <w:tcW w:w="8079" w:type="dxa"/>
          </w:tcPr>
          <w:p w:rsidR="00991AB7" w:rsidRPr="00D3778A" w:rsidRDefault="00991AB7" w:rsidP="00393812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Проведение патриотического часа «Женщина, мама, традиции казаков» </w:t>
            </w:r>
          </w:p>
        </w:tc>
        <w:tc>
          <w:tcPr>
            <w:tcW w:w="1560" w:type="dxa"/>
          </w:tcPr>
          <w:p w:rsidR="00991AB7" w:rsidRPr="00D3778A" w:rsidRDefault="00991AB7" w:rsidP="00393812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26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.11.20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991AB7" w:rsidRDefault="00991AB7" w:rsidP="00991AB7">
            <w:r>
              <w:t xml:space="preserve">Классные руководители </w:t>
            </w:r>
            <w:r>
              <w:t>5-9</w:t>
            </w:r>
            <w: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91AB7" w:rsidRPr="00D3778A" w:rsidRDefault="00991AB7" w:rsidP="00393812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991AB7" w:rsidRPr="00D3778A" w:rsidTr="00393812">
        <w:tc>
          <w:tcPr>
            <w:tcW w:w="8079" w:type="dxa"/>
          </w:tcPr>
          <w:p w:rsidR="00991AB7" w:rsidRPr="0063684D" w:rsidRDefault="00991AB7" w:rsidP="00393812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Неделя бабушек и дедушек (ребята готовят проекты о бабушах и дедушках своей семьи, о соблюдении Законов казаков в семье)</w:t>
            </w:r>
          </w:p>
        </w:tc>
        <w:tc>
          <w:tcPr>
            <w:tcW w:w="1560" w:type="dxa"/>
          </w:tcPr>
          <w:p w:rsidR="00991AB7" w:rsidRPr="00D3778A" w:rsidRDefault="00991AB7" w:rsidP="00393812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26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.11.20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991AB7" w:rsidRDefault="00991AB7" w:rsidP="00991AB7">
            <w:r>
              <w:t xml:space="preserve">Классные руководители </w:t>
            </w:r>
            <w:r>
              <w:t>5-9</w:t>
            </w:r>
            <w: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91AB7" w:rsidRPr="00D3778A" w:rsidRDefault="00991AB7" w:rsidP="00393812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991AB7" w:rsidRPr="00D3778A" w:rsidTr="00393812">
        <w:tc>
          <w:tcPr>
            <w:tcW w:w="8079" w:type="dxa"/>
          </w:tcPr>
          <w:p w:rsidR="00991AB7" w:rsidRDefault="00991AB7" w:rsidP="00393812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Участие в ежедневных линейках, чтение молитвы</w:t>
            </w:r>
          </w:p>
        </w:tc>
        <w:tc>
          <w:tcPr>
            <w:tcW w:w="1560" w:type="dxa"/>
          </w:tcPr>
          <w:p w:rsidR="00991AB7" w:rsidRPr="00D3778A" w:rsidRDefault="00991AB7" w:rsidP="00393812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ежедневно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991AB7" w:rsidRDefault="00991AB7" w:rsidP="00991AB7">
            <w:r>
              <w:t xml:space="preserve">Классные руководители </w:t>
            </w:r>
            <w:r>
              <w:t>5-9</w:t>
            </w:r>
            <w: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91AB7" w:rsidRPr="00D3778A" w:rsidRDefault="00991AB7" w:rsidP="00393812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024EA5" w:rsidRPr="00D3778A" w:rsidRDefault="00024EA5" w:rsidP="00024EA5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«Школьный урок»</w:t>
      </w:r>
    </w:p>
    <w:tbl>
      <w:tblPr>
        <w:tblStyle w:val="a3"/>
        <w:tblW w:w="1530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6520"/>
        <w:gridCol w:w="1985"/>
        <w:gridCol w:w="5103"/>
        <w:gridCol w:w="1701"/>
      </w:tblGrid>
      <w:tr w:rsidR="00024EA5" w:rsidRPr="00D3778A" w:rsidTr="00193931">
        <w:tc>
          <w:tcPr>
            <w:tcW w:w="6520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985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024EA5" w:rsidRPr="00D3778A" w:rsidTr="00193931">
        <w:tc>
          <w:tcPr>
            <w:tcW w:w="6520" w:type="dxa"/>
          </w:tcPr>
          <w:p w:rsidR="00024EA5" w:rsidRDefault="00024EA5" w:rsidP="001939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Проведение классных часов:</w:t>
            </w:r>
          </w:p>
          <w:p w:rsidR="00024EA5" w:rsidRDefault="00024EA5" w:rsidP="001939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День памяти погибших при исполнении служебных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обязанностей сотрудников органов внутренних дел России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  <w:p w:rsidR="00024EA5" w:rsidRDefault="00024EA5" w:rsidP="001939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 Всемирный день науки,</w:t>
            </w:r>
          </w:p>
          <w:p w:rsidR="00024EA5" w:rsidRPr="00D3778A" w:rsidRDefault="0044536A" w:rsidP="001939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 День отказа от курения,</w:t>
            </w:r>
          </w:p>
        </w:tc>
        <w:tc>
          <w:tcPr>
            <w:tcW w:w="1985" w:type="dxa"/>
          </w:tcPr>
          <w:p w:rsidR="00024EA5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024EA5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08.11.</w:t>
            </w:r>
            <w:r w:rsidR="0072638A">
              <w:rPr>
                <w:rFonts w:ascii="Times New Roman" w:hAnsi="Times New Roman" w:cs="Times New Roman"/>
                <w:b/>
                <w:sz w:val="23"/>
                <w:szCs w:val="23"/>
              </w:rPr>
              <w:t>2024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024EA5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024EA5" w:rsidRDefault="0072638A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12</w:t>
            </w:r>
            <w:r w:rsidR="00024EA5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.11.20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="00024EA5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  <w:r w:rsidR="00024EA5">
              <w:rPr>
                <w:rFonts w:ascii="Times New Roman" w:hAnsi="Times New Roman" w:cs="Times New Roman"/>
                <w:b/>
                <w:sz w:val="23"/>
                <w:szCs w:val="23"/>
              </w:rPr>
              <w:t>,</w:t>
            </w:r>
          </w:p>
          <w:p w:rsidR="00024EA5" w:rsidRDefault="0072638A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18</w:t>
            </w:r>
            <w:r w:rsidR="00024EA5">
              <w:rPr>
                <w:rFonts w:ascii="Times New Roman" w:hAnsi="Times New Roman" w:cs="Times New Roman"/>
                <w:b/>
                <w:sz w:val="23"/>
                <w:szCs w:val="23"/>
              </w:rPr>
              <w:t>.11.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2024</w:t>
            </w:r>
            <w:r w:rsidR="00024EA5">
              <w:rPr>
                <w:rFonts w:ascii="Times New Roman" w:hAnsi="Times New Roman" w:cs="Times New Roman"/>
                <w:b/>
                <w:sz w:val="23"/>
                <w:szCs w:val="23"/>
              </w:rPr>
              <w:t>г.,</w:t>
            </w:r>
          </w:p>
          <w:p w:rsidR="00024EA5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20.11.</w:t>
            </w:r>
            <w:r w:rsidR="0072638A">
              <w:rPr>
                <w:rFonts w:ascii="Times New Roman" w:hAnsi="Times New Roman" w:cs="Times New Roman"/>
                <w:b/>
                <w:sz w:val="23"/>
                <w:szCs w:val="23"/>
              </w:rPr>
              <w:t>2024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г.,</w:t>
            </w:r>
          </w:p>
          <w:p w:rsidR="00024EA5" w:rsidRPr="00D3778A" w:rsidRDefault="00024EA5" w:rsidP="0072638A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22.11.</w:t>
            </w:r>
            <w:r w:rsidR="0072638A">
              <w:rPr>
                <w:rFonts w:ascii="Times New Roman" w:hAnsi="Times New Roman" w:cs="Times New Roman"/>
                <w:b/>
                <w:sz w:val="23"/>
                <w:szCs w:val="23"/>
              </w:rPr>
              <w:t>2024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024EA5" w:rsidRPr="00D3778A" w:rsidRDefault="00024EA5" w:rsidP="0072638A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72638A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6520" w:type="dxa"/>
          </w:tcPr>
          <w:p w:rsidR="00024EA5" w:rsidRPr="00D3778A" w:rsidRDefault="00024EA5" w:rsidP="001939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Уроки мужества</w:t>
            </w:r>
          </w:p>
        </w:tc>
        <w:tc>
          <w:tcPr>
            <w:tcW w:w="1985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 месяца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024EA5" w:rsidRPr="00D3778A" w:rsidRDefault="00024EA5" w:rsidP="00F74396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</w:t>
            </w:r>
            <w:r w:rsidR="00F74396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024EA5" w:rsidRPr="00D3778A" w:rsidRDefault="00024EA5" w:rsidP="00024EA5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«Школьное самоуправление</w:t>
      </w:r>
      <w:r>
        <w:rPr>
          <w:rFonts w:ascii="Times New Roman" w:hAnsi="Times New Roman" w:cs="Times New Roman"/>
          <w:b/>
          <w:sz w:val="23"/>
          <w:szCs w:val="23"/>
        </w:rPr>
        <w:t>, Движение первых</w:t>
      </w:r>
      <w:r w:rsidRPr="00D3778A">
        <w:rPr>
          <w:rFonts w:ascii="Times New Roman" w:hAnsi="Times New Roman" w:cs="Times New Roman"/>
          <w:b/>
          <w:sz w:val="23"/>
          <w:szCs w:val="23"/>
        </w:rPr>
        <w:t>»</w:t>
      </w:r>
    </w:p>
    <w:tbl>
      <w:tblPr>
        <w:tblStyle w:val="a3"/>
        <w:tblW w:w="1530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6520"/>
        <w:gridCol w:w="1985"/>
        <w:gridCol w:w="5103"/>
        <w:gridCol w:w="1701"/>
      </w:tblGrid>
      <w:tr w:rsidR="00024EA5" w:rsidRPr="00D3778A" w:rsidTr="00193931">
        <w:tc>
          <w:tcPr>
            <w:tcW w:w="6520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985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Сроки 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выполнения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 xml:space="preserve">Ответственные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Отметка о 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выполнении</w:t>
            </w:r>
          </w:p>
        </w:tc>
      </w:tr>
      <w:tr w:rsidR="00024EA5" w:rsidRPr="00D3778A" w:rsidTr="00193931">
        <w:tc>
          <w:tcPr>
            <w:tcW w:w="6520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Проведение школьной акции «Письмо-п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оздравление для мамочки моей» </w:t>
            </w:r>
          </w:p>
        </w:tc>
        <w:tc>
          <w:tcPr>
            <w:tcW w:w="1985" w:type="dxa"/>
          </w:tcPr>
          <w:p w:rsidR="00024EA5" w:rsidRPr="00D3778A" w:rsidRDefault="00024EA5" w:rsidP="00F74396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До 27.11.20</w:t>
            </w:r>
            <w:r w:rsidR="00F74396"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024EA5" w:rsidRPr="00D3778A" w:rsidRDefault="00F74396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Советник директора по воспитанию О.Н.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Анискина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, совет атаманов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F74396" w:rsidRPr="00D3778A" w:rsidTr="00193931">
        <w:tc>
          <w:tcPr>
            <w:tcW w:w="6520" w:type="dxa"/>
          </w:tcPr>
          <w:p w:rsidR="00F74396" w:rsidRPr="00D3778A" w:rsidRDefault="00F74396" w:rsidP="00F7439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Заседание актива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Совета атаманов</w:t>
            </w:r>
          </w:p>
        </w:tc>
        <w:tc>
          <w:tcPr>
            <w:tcW w:w="1985" w:type="dxa"/>
          </w:tcPr>
          <w:p w:rsidR="00F74396" w:rsidRPr="00D3778A" w:rsidRDefault="00F74396" w:rsidP="00F74396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21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.11.20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F74396" w:rsidRDefault="00F74396">
            <w:r w:rsidRPr="00653D4B">
              <w:rPr>
                <w:rFonts w:ascii="Times New Roman" w:hAnsi="Times New Roman" w:cs="Times New Roman"/>
                <w:sz w:val="23"/>
                <w:szCs w:val="23"/>
              </w:rPr>
              <w:t xml:space="preserve">Советник директора по воспитанию О.Н. </w:t>
            </w:r>
            <w:proofErr w:type="spellStart"/>
            <w:r w:rsidRPr="00653D4B">
              <w:rPr>
                <w:rFonts w:ascii="Times New Roman" w:hAnsi="Times New Roman" w:cs="Times New Roman"/>
                <w:sz w:val="23"/>
                <w:szCs w:val="23"/>
              </w:rPr>
              <w:t>Анискина</w:t>
            </w:r>
            <w:proofErr w:type="spellEnd"/>
            <w:r w:rsidRPr="00653D4B">
              <w:rPr>
                <w:rFonts w:ascii="Times New Roman" w:hAnsi="Times New Roman" w:cs="Times New Roman"/>
                <w:sz w:val="23"/>
                <w:szCs w:val="23"/>
              </w:rPr>
              <w:t>, совет атаманов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74396" w:rsidRPr="00D3778A" w:rsidRDefault="00F74396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F74396" w:rsidRPr="00D3778A" w:rsidTr="00193931">
        <w:trPr>
          <w:trHeight w:val="445"/>
        </w:trPr>
        <w:tc>
          <w:tcPr>
            <w:tcW w:w="6520" w:type="dxa"/>
          </w:tcPr>
          <w:p w:rsidR="00F74396" w:rsidRPr="00D3778A" w:rsidRDefault="00F74396" w:rsidP="00F7439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Участие в районной акции «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Кубань – территория здоровья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985" w:type="dxa"/>
          </w:tcPr>
          <w:p w:rsidR="00F74396" w:rsidRPr="00D3778A" w:rsidRDefault="00F74396" w:rsidP="00F74396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30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.11.20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F74396" w:rsidRDefault="00F74396">
            <w:r w:rsidRPr="00653D4B">
              <w:rPr>
                <w:rFonts w:ascii="Times New Roman" w:hAnsi="Times New Roman" w:cs="Times New Roman"/>
                <w:sz w:val="23"/>
                <w:szCs w:val="23"/>
              </w:rPr>
              <w:t xml:space="preserve">Советник директора по воспитанию О.Н. </w:t>
            </w:r>
            <w:proofErr w:type="spellStart"/>
            <w:r w:rsidRPr="00653D4B">
              <w:rPr>
                <w:rFonts w:ascii="Times New Roman" w:hAnsi="Times New Roman" w:cs="Times New Roman"/>
                <w:sz w:val="23"/>
                <w:szCs w:val="23"/>
              </w:rPr>
              <w:t>Анискина</w:t>
            </w:r>
            <w:proofErr w:type="spellEnd"/>
            <w:r w:rsidRPr="00653D4B">
              <w:rPr>
                <w:rFonts w:ascii="Times New Roman" w:hAnsi="Times New Roman" w:cs="Times New Roman"/>
                <w:sz w:val="23"/>
                <w:szCs w:val="23"/>
              </w:rPr>
              <w:t>, совет атаманов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74396" w:rsidRPr="00D3778A" w:rsidRDefault="00F74396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F74396" w:rsidRPr="00D3778A" w:rsidTr="00193931">
        <w:trPr>
          <w:trHeight w:val="445"/>
        </w:trPr>
        <w:tc>
          <w:tcPr>
            <w:tcW w:w="6520" w:type="dxa"/>
          </w:tcPr>
          <w:p w:rsidR="00F74396" w:rsidRPr="00D3778A" w:rsidRDefault="008F2108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Проведение акции «Электронная сигарета – опасно»</w:t>
            </w:r>
          </w:p>
        </w:tc>
        <w:tc>
          <w:tcPr>
            <w:tcW w:w="1985" w:type="dxa"/>
          </w:tcPr>
          <w:p w:rsidR="00F74396" w:rsidRPr="00D3778A" w:rsidRDefault="008F2108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С 18.11.2024г. по 22.11.2024г.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F74396" w:rsidRDefault="00F74396">
            <w:r w:rsidRPr="00653D4B">
              <w:rPr>
                <w:rFonts w:ascii="Times New Roman" w:hAnsi="Times New Roman" w:cs="Times New Roman"/>
                <w:sz w:val="23"/>
                <w:szCs w:val="23"/>
              </w:rPr>
              <w:t xml:space="preserve">Советник директора по воспитанию О.Н. </w:t>
            </w:r>
            <w:proofErr w:type="spellStart"/>
            <w:r w:rsidRPr="00653D4B">
              <w:rPr>
                <w:rFonts w:ascii="Times New Roman" w:hAnsi="Times New Roman" w:cs="Times New Roman"/>
                <w:sz w:val="23"/>
                <w:szCs w:val="23"/>
              </w:rPr>
              <w:t>Анискина</w:t>
            </w:r>
            <w:proofErr w:type="spellEnd"/>
            <w:r w:rsidRPr="00653D4B">
              <w:rPr>
                <w:rFonts w:ascii="Times New Roman" w:hAnsi="Times New Roman" w:cs="Times New Roman"/>
                <w:sz w:val="23"/>
                <w:szCs w:val="23"/>
              </w:rPr>
              <w:t>, совет атаманов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74396" w:rsidRPr="00D3778A" w:rsidRDefault="00F74396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F74396" w:rsidRPr="00D3778A" w:rsidTr="00193931">
        <w:trPr>
          <w:trHeight w:val="445"/>
        </w:trPr>
        <w:tc>
          <w:tcPr>
            <w:tcW w:w="6520" w:type="dxa"/>
          </w:tcPr>
          <w:p w:rsidR="00F74396" w:rsidRPr="00D3778A" w:rsidRDefault="00F74396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Организация подшефной работы с ветеранами</w:t>
            </w:r>
          </w:p>
        </w:tc>
        <w:tc>
          <w:tcPr>
            <w:tcW w:w="1985" w:type="dxa"/>
          </w:tcPr>
          <w:p w:rsidR="00F74396" w:rsidRPr="00D3778A" w:rsidRDefault="00F74396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F74396" w:rsidRDefault="00F74396">
            <w:r w:rsidRPr="00653D4B">
              <w:rPr>
                <w:rFonts w:ascii="Times New Roman" w:hAnsi="Times New Roman" w:cs="Times New Roman"/>
                <w:sz w:val="23"/>
                <w:szCs w:val="23"/>
              </w:rPr>
              <w:t xml:space="preserve">Советник директора по воспитанию О.Н. </w:t>
            </w:r>
            <w:proofErr w:type="spellStart"/>
            <w:r w:rsidRPr="00653D4B">
              <w:rPr>
                <w:rFonts w:ascii="Times New Roman" w:hAnsi="Times New Roman" w:cs="Times New Roman"/>
                <w:sz w:val="23"/>
                <w:szCs w:val="23"/>
              </w:rPr>
              <w:t>Анискина</w:t>
            </w:r>
            <w:proofErr w:type="spellEnd"/>
            <w:r w:rsidRPr="00653D4B">
              <w:rPr>
                <w:rFonts w:ascii="Times New Roman" w:hAnsi="Times New Roman" w:cs="Times New Roman"/>
                <w:sz w:val="23"/>
                <w:szCs w:val="23"/>
              </w:rPr>
              <w:t>, совет атаманов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74396" w:rsidRPr="00D3778A" w:rsidRDefault="00F74396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F74396" w:rsidRPr="00D3778A" w:rsidTr="00193931">
        <w:trPr>
          <w:trHeight w:val="445"/>
        </w:trPr>
        <w:tc>
          <w:tcPr>
            <w:tcW w:w="6520" w:type="dxa"/>
          </w:tcPr>
          <w:p w:rsidR="00F74396" w:rsidRPr="00D3778A" w:rsidRDefault="008F2108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Реализация мероприятий Движения первых</w:t>
            </w:r>
          </w:p>
        </w:tc>
        <w:tc>
          <w:tcPr>
            <w:tcW w:w="1985" w:type="dxa"/>
          </w:tcPr>
          <w:p w:rsidR="00F74396" w:rsidRPr="00D3778A" w:rsidRDefault="008F2108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29.11.2024г.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F74396" w:rsidRDefault="00F74396">
            <w:r w:rsidRPr="00653D4B">
              <w:rPr>
                <w:rFonts w:ascii="Times New Roman" w:hAnsi="Times New Roman" w:cs="Times New Roman"/>
                <w:sz w:val="23"/>
                <w:szCs w:val="23"/>
              </w:rPr>
              <w:t xml:space="preserve">Советник директора по воспитанию О.Н. </w:t>
            </w:r>
            <w:proofErr w:type="spellStart"/>
            <w:r w:rsidRPr="00653D4B">
              <w:rPr>
                <w:rFonts w:ascii="Times New Roman" w:hAnsi="Times New Roman" w:cs="Times New Roman"/>
                <w:sz w:val="23"/>
                <w:szCs w:val="23"/>
              </w:rPr>
              <w:t>Анискина</w:t>
            </w:r>
            <w:proofErr w:type="spellEnd"/>
            <w:r w:rsidRPr="00653D4B">
              <w:rPr>
                <w:rFonts w:ascii="Times New Roman" w:hAnsi="Times New Roman" w:cs="Times New Roman"/>
                <w:sz w:val="23"/>
                <w:szCs w:val="23"/>
              </w:rPr>
              <w:t>, совет атаманов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74396" w:rsidRPr="00D3778A" w:rsidRDefault="00F74396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F74396" w:rsidRPr="00D3778A" w:rsidTr="00193931">
        <w:trPr>
          <w:trHeight w:val="445"/>
        </w:trPr>
        <w:tc>
          <w:tcPr>
            <w:tcW w:w="6520" w:type="dxa"/>
          </w:tcPr>
          <w:p w:rsidR="00F74396" w:rsidRPr="00D3778A" w:rsidRDefault="00F74396" w:rsidP="008F210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Работа школьных патриотических отряд</w:t>
            </w:r>
            <w:r w:rsidR="008F2108">
              <w:rPr>
                <w:rFonts w:ascii="Times New Roman" w:hAnsi="Times New Roman" w:cs="Times New Roman"/>
                <w:sz w:val="23"/>
                <w:szCs w:val="23"/>
              </w:rPr>
              <w:t xml:space="preserve">а </w:t>
            </w:r>
            <w:proofErr w:type="spellStart"/>
            <w:r w:rsidR="008F2108">
              <w:rPr>
                <w:rFonts w:ascii="Times New Roman" w:hAnsi="Times New Roman" w:cs="Times New Roman"/>
                <w:sz w:val="23"/>
                <w:szCs w:val="23"/>
              </w:rPr>
              <w:t>Юнармии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, военно-патриотического клуба «Русь»</w:t>
            </w:r>
          </w:p>
        </w:tc>
        <w:tc>
          <w:tcPr>
            <w:tcW w:w="1985" w:type="dxa"/>
          </w:tcPr>
          <w:p w:rsidR="00F74396" w:rsidRPr="00D3778A" w:rsidRDefault="00F74396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F74396" w:rsidRDefault="00F74396">
            <w:r w:rsidRPr="00653D4B">
              <w:rPr>
                <w:rFonts w:ascii="Times New Roman" w:hAnsi="Times New Roman" w:cs="Times New Roman"/>
                <w:sz w:val="23"/>
                <w:szCs w:val="23"/>
              </w:rPr>
              <w:t xml:space="preserve">Советник директора по воспитанию О.Н. </w:t>
            </w:r>
            <w:proofErr w:type="spellStart"/>
            <w:r w:rsidRPr="00653D4B">
              <w:rPr>
                <w:rFonts w:ascii="Times New Roman" w:hAnsi="Times New Roman" w:cs="Times New Roman"/>
                <w:sz w:val="23"/>
                <w:szCs w:val="23"/>
              </w:rPr>
              <w:t>Анискина</w:t>
            </w:r>
            <w:proofErr w:type="spellEnd"/>
            <w:r w:rsidRPr="00653D4B">
              <w:rPr>
                <w:rFonts w:ascii="Times New Roman" w:hAnsi="Times New Roman" w:cs="Times New Roman"/>
                <w:sz w:val="23"/>
                <w:szCs w:val="23"/>
              </w:rPr>
              <w:t>, совет атаманов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74396" w:rsidRPr="00D3778A" w:rsidRDefault="00F74396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024EA5" w:rsidRPr="00D3778A" w:rsidRDefault="00024EA5" w:rsidP="00024EA5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«Экскурсии, экспедиции, походы»</w:t>
      </w:r>
    </w:p>
    <w:tbl>
      <w:tblPr>
        <w:tblStyle w:val="a3"/>
        <w:tblW w:w="1530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229"/>
        <w:gridCol w:w="2126"/>
        <w:gridCol w:w="3686"/>
        <w:gridCol w:w="2268"/>
      </w:tblGrid>
      <w:tr w:rsidR="00024EA5" w:rsidRPr="00D3778A" w:rsidTr="00193931">
        <w:tc>
          <w:tcPr>
            <w:tcW w:w="7229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2126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024EA5" w:rsidRPr="00D3778A" w:rsidTr="00193931">
        <w:tc>
          <w:tcPr>
            <w:tcW w:w="7229" w:type="dxa"/>
          </w:tcPr>
          <w:p w:rsidR="00024EA5" w:rsidRPr="00D3778A" w:rsidRDefault="008F2108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Организация экскурсий, поездок по Краснодарскому краю</w:t>
            </w:r>
          </w:p>
        </w:tc>
        <w:tc>
          <w:tcPr>
            <w:tcW w:w="2126" w:type="dxa"/>
          </w:tcPr>
          <w:p w:rsidR="00024EA5" w:rsidRPr="00D3778A" w:rsidRDefault="00024EA5" w:rsidP="008F2108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До </w:t>
            </w:r>
            <w:r w:rsidR="008F2108">
              <w:rPr>
                <w:rFonts w:ascii="Times New Roman" w:hAnsi="Times New Roman" w:cs="Times New Roman"/>
                <w:b/>
                <w:sz w:val="23"/>
                <w:szCs w:val="23"/>
              </w:rPr>
              <w:t>29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.11.20</w:t>
            </w:r>
            <w:r w:rsidR="008F2108"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024EA5" w:rsidRPr="00D3778A" w:rsidRDefault="00024EA5" w:rsidP="008F2108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</w:t>
            </w:r>
            <w:r w:rsidR="008F2108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7229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Проведение мероприятий, экскурсий в период осенних каникул</w:t>
            </w:r>
          </w:p>
        </w:tc>
        <w:tc>
          <w:tcPr>
            <w:tcW w:w="2126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По плану классных руководителей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024EA5" w:rsidRPr="00D3778A" w:rsidRDefault="00024EA5" w:rsidP="008F2108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</w:t>
            </w:r>
            <w:r w:rsidR="008F2108">
              <w:rPr>
                <w:rFonts w:ascii="Times New Roman" w:hAnsi="Times New Roman" w:cs="Times New Roman"/>
                <w:sz w:val="23"/>
                <w:szCs w:val="23"/>
              </w:rPr>
              <w:t xml:space="preserve">9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024EA5" w:rsidRPr="00D3778A" w:rsidRDefault="00024EA5" w:rsidP="00024EA5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«Профориентация»</w:t>
      </w:r>
    </w:p>
    <w:tbl>
      <w:tblPr>
        <w:tblStyle w:val="a3"/>
        <w:tblW w:w="1530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386"/>
        <w:gridCol w:w="2410"/>
        <w:gridCol w:w="5245"/>
        <w:gridCol w:w="2268"/>
      </w:tblGrid>
      <w:tr w:rsidR="00024EA5" w:rsidRPr="00D3778A" w:rsidTr="00193931">
        <w:tc>
          <w:tcPr>
            <w:tcW w:w="5386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2410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024EA5" w:rsidRPr="00D3778A" w:rsidTr="00193931">
        <w:tc>
          <w:tcPr>
            <w:tcW w:w="5386" w:type="dxa"/>
          </w:tcPr>
          <w:p w:rsidR="00024EA5" w:rsidRPr="00D3778A" w:rsidRDefault="00024EA5" w:rsidP="008F210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Всероссийский конкурс проектов «</w:t>
            </w:r>
            <w:r w:rsidR="008F2108">
              <w:rPr>
                <w:rFonts w:ascii="Times New Roman" w:hAnsi="Times New Roman" w:cs="Times New Roman"/>
                <w:sz w:val="23"/>
                <w:szCs w:val="23"/>
              </w:rPr>
              <w:t>Рекорды первых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2410" w:type="dxa"/>
          </w:tcPr>
          <w:p w:rsidR="00024EA5" w:rsidRPr="00D3778A" w:rsidRDefault="00024EA5" w:rsidP="008F2108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До </w:t>
            </w:r>
            <w:r w:rsidR="008F2108">
              <w:rPr>
                <w:rFonts w:ascii="Times New Roman" w:hAnsi="Times New Roman" w:cs="Times New Roman"/>
                <w:b/>
                <w:sz w:val="23"/>
                <w:szCs w:val="23"/>
              </w:rPr>
              <w:t>29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.11.20</w:t>
            </w:r>
            <w:r w:rsidR="008F2108"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024EA5" w:rsidRPr="00D3778A" w:rsidRDefault="008F2108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8-9 классов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5386" w:type="dxa"/>
          </w:tcPr>
          <w:p w:rsidR="00024EA5" w:rsidRPr="00D3778A" w:rsidRDefault="00024EA5" w:rsidP="008F210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Муниципальный конкурс «</w:t>
            </w:r>
            <w:r w:rsidR="008F2108">
              <w:rPr>
                <w:rFonts w:ascii="Times New Roman" w:hAnsi="Times New Roman" w:cs="Times New Roman"/>
                <w:sz w:val="23"/>
                <w:szCs w:val="23"/>
              </w:rPr>
              <w:t>Права глазами ребёнка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2410" w:type="dxa"/>
          </w:tcPr>
          <w:p w:rsidR="00024EA5" w:rsidRPr="00D3778A" w:rsidRDefault="00024EA5" w:rsidP="008F2108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До </w:t>
            </w:r>
            <w:r w:rsidR="008F2108">
              <w:rPr>
                <w:rFonts w:ascii="Times New Roman" w:hAnsi="Times New Roman" w:cs="Times New Roman"/>
                <w:b/>
                <w:sz w:val="23"/>
                <w:szCs w:val="23"/>
              </w:rPr>
              <w:t>29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.11.</w:t>
            </w:r>
            <w:r w:rsidR="008F2108">
              <w:rPr>
                <w:rFonts w:ascii="Times New Roman" w:hAnsi="Times New Roman" w:cs="Times New Roman"/>
                <w:b/>
                <w:sz w:val="23"/>
                <w:szCs w:val="23"/>
              </w:rPr>
              <w:t>24г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024EA5" w:rsidRPr="00D3778A" w:rsidRDefault="008F2108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Советник директора по воспитанию О.Н.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Анискина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, совет атаманов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024EA5" w:rsidRPr="00D3778A" w:rsidRDefault="00024EA5" w:rsidP="00024EA5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</w:t>
      </w:r>
      <w:proofErr w:type="gramStart"/>
      <w:r w:rsidRPr="00D3778A">
        <w:rPr>
          <w:rFonts w:ascii="Times New Roman" w:hAnsi="Times New Roman" w:cs="Times New Roman"/>
          <w:b/>
          <w:sz w:val="23"/>
          <w:szCs w:val="23"/>
        </w:rPr>
        <w:t>Школьные</w:t>
      </w:r>
      <w:proofErr w:type="gramEnd"/>
      <w:r w:rsidRPr="00D3778A">
        <w:rPr>
          <w:rFonts w:ascii="Times New Roman" w:hAnsi="Times New Roman" w:cs="Times New Roman"/>
          <w:b/>
          <w:sz w:val="23"/>
          <w:szCs w:val="23"/>
        </w:rPr>
        <w:t xml:space="preserve"> медиа»</w:t>
      </w:r>
    </w:p>
    <w:tbl>
      <w:tblPr>
        <w:tblStyle w:val="a3"/>
        <w:tblW w:w="1530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386"/>
        <w:gridCol w:w="2410"/>
        <w:gridCol w:w="5245"/>
        <w:gridCol w:w="2268"/>
      </w:tblGrid>
      <w:tr w:rsidR="00024EA5" w:rsidRPr="00D3778A" w:rsidTr="00193931">
        <w:tc>
          <w:tcPr>
            <w:tcW w:w="5386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2410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024EA5" w:rsidRPr="00D3778A" w:rsidTr="00193931">
        <w:tc>
          <w:tcPr>
            <w:tcW w:w="5386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Обновление информации на сайте школы</w:t>
            </w:r>
          </w:p>
        </w:tc>
        <w:tc>
          <w:tcPr>
            <w:tcW w:w="2410" w:type="dxa"/>
          </w:tcPr>
          <w:p w:rsidR="00024EA5" w:rsidRPr="00D3778A" w:rsidRDefault="00024EA5" w:rsidP="008F2108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До </w:t>
            </w:r>
            <w:r w:rsidR="008F2108">
              <w:rPr>
                <w:rFonts w:ascii="Times New Roman" w:hAnsi="Times New Roman" w:cs="Times New Roman"/>
                <w:b/>
                <w:sz w:val="23"/>
                <w:szCs w:val="23"/>
              </w:rPr>
              <w:t>29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.11.20</w:t>
            </w:r>
            <w:r w:rsidR="008F2108"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024EA5" w:rsidRPr="00D3778A" w:rsidRDefault="00024EA5" w:rsidP="008F210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</w:t>
            </w:r>
            <w:r w:rsidR="008F2108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ВР </w:t>
            </w:r>
            <w:r w:rsidR="008F2108">
              <w:rPr>
                <w:rFonts w:ascii="Times New Roman" w:hAnsi="Times New Roman" w:cs="Times New Roman"/>
                <w:sz w:val="23"/>
                <w:szCs w:val="23"/>
              </w:rPr>
              <w:t xml:space="preserve">Е.С. </w:t>
            </w:r>
            <w:proofErr w:type="spellStart"/>
            <w:r w:rsidR="008F2108"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024EA5" w:rsidRPr="00D3778A" w:rsidRDefault="00024EA5" w:rsidP="00024EA5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«Организация предметно-эстетической среды»</w:t>
      </w:r>
    </w:p>
    <w:tbl>
      <w:tblPr>
        <w:tblStyle w:val="a3"/>
        <w:tblW w:w="1530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229"/>
        <w:gridCol w:w="2126"/>
        <w:gridCol w:w="3686"/>
        <w:gridCol w:w="2268"/>
      </w:tblGrid>
      <w:tr w:rsidR="00024EA5" w:rsidRPr="00D3778A" w:rsidTr="00193931">
        <w:tc>
          <w:tcPr>
            <w:tcW w:w="7229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2126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Сроки 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 xml:space="preserve">Ответственные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Отметка о 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выполнении</w:t>
            </w:r>
          </w:p>
        </w:tc>
      </w:tr>
      <w:tr w:rsidR="00024EA5" w:rsidRPr="00D3778A" w:rsidTr="00193931">
        <w:tc>
          <w:tcPr>
            <w:tcW w:w="7229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Оформление классных уголков ко Дню матери</w:t>
            </w:r>
          </w:p>
        </w:tc>
        <w:tc>
          <w:tcPr>
            <w:tcW w:w="2126" w:type="dxa"/>
          </w:tcPr>
          <w:p w:rsidR="00024EA5" w:rsidRPr="00D3778A" w:rsidRDefault="00024EA5" w:rsidP="00C56BB3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До 14.11.20</w:t>
            </w:r>
            <w:r w:rsidR="00C56BB3"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024EA5" w:rsidRPr="00D3778A" w:rsidRDefault="00024EA5" w:rsidP="00C56BB3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</w:t>
            </w:r>
            <w:r w:rsidR="00C56BB3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7229" w:type="dxa"/>
          </w:tcPr>
          <w:p w:rsidR="00024EA5" w:rsidRPr="00D3778A" w:rsidRDefault="00024EA5" w:rsidP="00C56BB3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школьной выставки фотографий «</w:t>
            </w:r>
            <w:r w:rsidR="00C56BB3">
              <w:rPr>
                <w:rFonts w:ascii="Times New Roman" w:hAnsi="Times New Roman" w:cs="Times New Roman"/>
                <w:sz w:val="23"/>
                <w:szCs w:val="23"/>
              </w:rPr>
              <w:t>Моя мама лучше всех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2126" w:type="dxa"/>
          </w:tcPr>
          <w:p w:rsidR="00024EA5" w:rsidRPr="00D3778A" w:rsidRDefault="00024EA5" w:rsidP="00821E24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До </w:t>
            </w:r>
            <w:r w:rsidR="00821E24">
              <w:rPr>
                <w:rFonts w:ascii="Times New Roman" w:hAnsi="Times New Roman" w:cs="Times New Roman"/>
                <w:b/>
                <w:sz w:val="23"/>
                <w:szCs w:val="23"/>
              </w:rPr>
              <w:t>22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.11.20</w:t>
            </w:r>
            <w:r w:rsidR="00821E24"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024EA5" w:rsidRPr="00D3778A" w:rsidRDefault="00024EA5" w:rsidP="00C56BB3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C56BB3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024EA5" w:rsidRPr="00D3778A" w:rsidRDefault="00024EA5" w:rsidP="00024EA5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«Эффективность воспитательной работы»</w:t>
      </w:r>
    </w:p>
    <w:tbl>
      <w:tblPr>
        <w:tblStyle w:val="a3"/>
        <w:tblW w:w="1530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363"/>
        <w:gridCol w:w="1559"/>
        <w:gridCol w:w="3119"/>
        <w:gridCol w:w="2268"/>
      </w:tblGrid>
      <w:tr w:rsidR="00024EA5" w:rsidRPr="00D3778A" w:rsidTr="00193931">
        <w:tc>
          <w:tcPr>
            <w:tcW w:w="8363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559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024EA5" w:rsidRPr="00D3778A" w:rsidTr="00193931">
        <w:tc>
          <w:tcPr>
            <w:tcW w:w="8363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Дежурство по школе (5-</w:t>
            </w:r>
            <w:r w:rsidR="00821E24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классы).</w:t>
            </w:r>
          </w:p>
          <w:p w:rsidR="00024EA5" w:rsidRPr="00D3778A" w:rsidRDefault="00024EA5" w:rsidP="00193931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Проверка внешнего вида учащихся.</w:t>
            </w:r>
          </w:p>
          <w:p w:rsidR="00024EA5" w:rsidRPr="00D3778A" w:rsidRDefault="00024EA5" w:rsidP="00193931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«Рейд – Пустующая парта» (проверка посещаемости учащимися уроков).</w:t>
            </w:r>
          </w:p>
        </w:tc>
        <w:tc>
          <w:tcPr>
            <w:tcW w:w="1559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024EA5" w:rsidRPr="00D3778A" w:rsidRDefault="00024EA5" w:rsidP="00821E2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</w:t>
            </w:r>
            <w:r w:rsidR="00821E24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ВР </w:t>
            </w:r>
            <w:r w:rsidR="00821E24">
              <w:rPr>
                <w:rFonts w:ascii="Times New Roman" w:hAnsi="Times New Roman" w:cs="Times New Roman"/>
                <w:sz w:val="23"/>
                <w:szCs w:val="23"/>
              </w:rPr>
              <w:t xml:space="preserve">Е.С. </w:t>
            </w:r>
            <w:proofErr w:type="spellStart"/>
            <w:r w:rsidR="00821E24"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8363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Выявление и предупреждение фактов отклоняющегося поведения учащихся.</w:t>
            </w:r>
          </w:p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Посещение семей, оказавшихся в социально опасном положении.</w:t>
            </w:r>
          </w:p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Развитие взаимодействия школы и общественно-социальных институтов в профилактике безнадзорности и правонарушений несовершеннолетних (вечерние дежурства, рейды по семьям).</w:t>
            </w:r>
          </w:p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Работа ШВР (по отдельному плану).</w:t>
            </w:r>
          </w:p>
        </w:tc>
        <w:tc>
          <w:tcPr>
            <w:tcW w:w="1559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21E24" w:rsidRPr="00D3778A" w:rsidRDefault="00821E24" w:rsidP="00821E2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Социальный педагог школы Н.Е.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, педагог-психолог школы Ю.А. Виноградова</w:t>
            </w:r>
          </w:p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8363" w:type="dxa"/>
          </w:tcPr>
          <w:p w:rsidR="00024EA5" w:rsidRPr="00D3778A" w:rsidRDefault="00024EA5" w:rsidP="00193931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Работа по профилактике правонарушений среди учащихся (</w:t>
            </w:r>
            <w:proofErr w:type="gram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контроль за</w:t>
            </w:r>
            <w:proofErr w:type="gram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посещением кружков и секций в школе в период осенних каникул, посещение учащихся группы риска на дому).</w:t>
            </w:r>
          </w:p>
        </w:tc>
        <w:tc>
          <w:tcPr>
            <w:tcW w:w="1559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024EA5" w:rsidRPr="00D3778A" w:rsidRDefault="00821E24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Социальный педагог школы Н.Е.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, педагог-психолог школы Ю.А. Виноградова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8363" w:type="dxa"/>
          </w:tcPr>
          <w:p w:rsidR="00024EA5" w:rsidRPr="00D3778A" w:rsidRDefault="00024EA5" w:rsidP="00821E24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Проведение семинара для классных руководителей «</w:t>
            </w:r>
            <w:r w:rsidR="00821E24">
              <w:rPr>
                <w:rFonts w:ascii="Times New Roman" w:hAnsi="Times New Roman" w:cs="Times New Roman"/>
                <w:sz w:val="23"/>
                <w:szCs w:val="23"/>
              </w:rPr>
              <w:t>Причины совершения правонарушений несовершеннолетними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».</w:t>
            </w:r>
          </w:p>
        </w:tc>
        <w:tc>
          <w:tcPr>
            <w:tcW w:w="1559" w:type="dxa"/>
          </w:tcPr>
          <w:p w:rsidR="00024EA5" w:rsidRPr="00D3778A" w:rsidRDefault="00821E24" w:rsidP="00821E24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29</w:t>
            </w:r>
            <w:r w:rsidR="00024EA5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.11.20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="00024EA5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024EA5" w:rsidRPr="00D3778A" w:rsidRDefault="00821E24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Социальный педагог школы Н.Е.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, педагог-психолог школы Ю.А. Виноградова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8363" w:type="dxa"/>
          </w:tcPr>
          <w:p w:rsidR="00024EA5" w:rsidRPr="00D3778A" w:rsidRDefault="00821E24" w:rsidP="00821E24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Проведение тестирования «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Аддаптация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с 5, 9 классов»</w:t>
            </w:r>
          </w:p>
        </w:tc>
        <w:tc>
          <w:tcPr>
            <w:tcW w:w="1559" w:type="dxa"/>
          </w:tcPr>
          <w:p w:rsidR="00024EA5" w:rsidRDefault="00212EB7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29.11.2024г.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024EA5" w:rsidRPr="00821E24" w:rsidRDefault="00821E24" w:rsidP="00821E2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Социальный педагог школы Н.Е.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, педагог-психолог школы Ю.А. Виноградова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024EA5" w:rsidRPr="00D3778A" w:rsidRDefault="00024EA5" w:rsidP="00024EA5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«Профилактика»</w:t>
      </w:r>
    </w:p>
    <w:tbl>
      <w:tblPr>
        <w:tblStyle w:val="a3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88"/>
        <w:gridCol w:w="142"/>
        <w:gridCol w:w="1984"/>
        <w:gridCol w:w="3686"/>
        <w:gridCol w:w="2268"/>
      </w:tblGrid>
      <w:tr w:rsidR="00024EA5" w:rsidRPr="00D3778A" w:rsidTr="00193931">
        <w:tc>
          <w:tcPr>
            <w:tcW w:w="7088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2126" w:type="dxa"/>
            <w:gridSpan w:val="2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024EA5" w:rsidRPr="00D3778A" w:rsidTr="00193931">
        <w:tc>
          <w:tcPr>
            <w:tcW w:w="15168" w:type="dxa"/>
            <w:gridSpan w:val="5"/>
          </w:tcPr>
          <w:p w:rsidR="00024EA5" w:rsidRPr="00D3778A" w:rsidRDefault="00024EA5" w:rsidP="00193931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Мероприятия по профилактике детского дорожно-транспортного травматизма, </w:t>
            </w:r>
          </w:p>
          <w:p w:rsidR="00024EA5" w:rsidRPr="00D3778A" w:rsidRDefault="00024EA5" w:rsidP="00193931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пожарной безопасности</w:t>
            </w:r>
          </w:p>
        </w:tc>
      </w:tr>
      <w:tr w:rsidR="00024EA5" w:rsidRPr="00D3778A" w:rsidTr="00193931">
        <w:tc>
          <w:tcPr>
            <w:tcW w:w="7088" w:type="dxa"/>
          </w:tcPr>
          <w:p w:rsidR="00024EA5" w:rsidRPr="00D3778A" w:rsidRDefault="00024EA5" w:rsidP="00193931">
            <w:pPr>
              <w:pStyle w:val="Style14"/>
              <w:spacing w:line="298" w:lineRule="exact"/>
              <w:ind w:firstLine="19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Проведение Уроков безопасности на уроках ОБЖ</w:t>
            </w:r>
          </w:p>
        </w:tc>
        <w:tc>
          <w:tcPr>
            <w:tcW w:w="2126" w:type="dxa"/>
            <w:gridSpan w:val="2"/>
          </w:tcPr>
          <w:p w:rsidR="00024EA5" w:rsidRPr="00D3778A" w:rsidRDefault="00024EA5" w:rsidP="00C41321">
            <w:pPr>
              <w:pStyle w:val="Style18"/>
              <w:widowControl/>
              <w:spacing w:line="298" w:lineRule="exact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до </w:t>
            </w:r>
            <w:r w:rsidR="00C41321">
              <w:rPr>
                <w:rStyle w:val="FontStyle53"/>
                <w:sz w:val="23"/>
                <w:szCs w:val="23"/>
              </w:rPr>
              <w:t>22</w:t>
            </w:r>
            <w:r w:rsidRPr="00D3778A">
              <w:rPr>
                <w:rStyle w:val="FontStyle53"/>
                <w:sz w:val="23"/>
                <w:szCs w:val="23"/>
              </w:rPr>
              <w:t>.11.20</w:t>
            </w:r>
            <w:r w:rsidR="00C41321">
              <w:rPr>
                <w:rStyle w:val="FontStyle53"/>
                <w:sz w:val="23"/>
                <w:szCs w:val="23"/>
              </w:rPr>
              <w:t>24г.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024EA5" w:rsidRPr="00D3778A" w:rsidRDefault="00C41321" w:rsidP="00C41321">
            <w:pPr>
              <w:pStyle w:val="a4"/>
              <w:rPr>
                <w:rStyle w:val="FontStyle53"/>
                <w:sz w:val="23"/>
                <w:szCs w:val="23"/>
              </w:rPr>
            </w:pPr>
            <w:r>
              <w:rPr>
                <w:rStyle w:val="FontStyle53"/>
                <w:sz w:val="23"/>
                <w:szCs w:val="23"/>
              </w:rPr>
              <w:t>Преподаватель-организатор ОБЖ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7088" w:type="dxa"/>
          </w:tcPr>
          <w:p w:rsidR="00024EA5" w:rsidRPr="00D3778A" w:rsidRDefault="00024EA5" w:rsidP="00193931">
            <w:pPr>
              <w:pStyle w:val="Style14"/>
              <w:spacing w:line="298" w:lineRule="exact"/>
              <w:ind w:firstLine="19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Организация работы кабинета безопасности, отрядов «ЮИД» </w:t>
            </w:r>
          </w:p>
        </w:tc>
        <w:tc>
          <w:tcPr>
            <w:tcW w:w="2126" w:type="dxa"/>
            <w:gridSpan w:val="2"/>
          </w:tcPr>
          <w:p w:rsidR="00024EA5" w:rsidRPr="00D3778A" w:rsidRDefault="00024EA5" w:rsidP="00193931">
            <w:pPr>
              <w:pStyle w:val="Style18"/>
              <w:widowControl/>
              <w:spacing w:line="298" w:lineRule="exact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024EA5" w:rsidRPr="00D3778A" w:rsidRDefault="00C41321" w:rsidP="00193931">
            <w:pPr>
              <w:pStyle w:val="a4"/>
              <w:rPr>
                <w:rStyle w:val="FontStyle53"/>
                <w:sz w:val="23"/>
                <w:szCs w:val="23"/>
              </w:rPr>
            </w:pPr>
            <w:r>
              <w:rPr>
                <w:rStyle w:val="FontStyle53"/>
                <w:sz w:val="23"/>
                <w:szCs w:val="23"/>
              </w:rPr>
              <w:t>Преподаватель-организатор ОБЖ</w:t>
            </w:r>
            <w:r w:rsidRPr="00D3778A">
              <w:rPr>
                <w:rStyle w:val="FontStyle53"/>
                <w:sz w:val="23"/>
                <w:szCs w:val="23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7088" w:type="dxa"/>
          </w:tcPr>
          <w:p w:rsidR="00024EA5" w:rsidRPr="00D3778A" w:rsidRDefault="00024EA5" w:rsidP="00193931">
            <w:pPr>
              <w:pStyle w:val="Style14"/>
              <w:spacing w:line="298" w:lineRule="exact"/>
              <w:ind w:firstLine="19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Практические занятия во время следования детей на мероприятия: переход проезжей части по сигналу светофора, переход проезжей части по пешеходному переходу, тротуар и проезжая часть, правила поведения в общественном транспорте,</w:t>
            </w:r>
          </w:p>
          <w:p w:rsidR="00024EA5" w:rsidRPr="00D3778A" w:rsidRDefault="00024EA5" w:rsidP="00193931">
            <w:pPr>
              <w:pStyle w:val="Style14"/>
              <w:widowControl/>
              <w:spacing w:line="298" w:lineRule="exact"/>
              <w:ind w:firstLine="19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знаки на дороге.</w:t>
            </w:r>
          </w:p>
        </w:tc>
        <w:tc>
          <w:tcPr>
            <w:tcW w:w="2126" w:type="dxa"/>
            <w:gridSpan w:val="2"/>
          </w:tcPr>
          <w:p w:rsidR="00024EA5" w:rsidRPr="00D3778A" w:rsidRDefault="00024EA5" w:rsidP="00193931">
            <w:pPr>
              <w:pStyle w:val="Style18"/>
              <w:widowControl/>
              <w:spacing w:line="298" w:lineRule="exact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pStyle w:val="Style18"/>
              <w:widowControl/>
              <w:spacing w:line="298" w:lineRule="exact"/>
              <w:jc w:val="both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Классные руководители  </w:t>
            </w:r>
          </w:p>
          <w:p w:rsidR="00024EA5" w:rsidRPr="00D3778A" w:rsidRDefault="00C41321" w:rsidP="00193931">
            <w:pPr>
              <w:pStyle w:val="Style18"/>
              <w:widowControl/>
              <w:spacing w:line="298" w:lineRule="exact"/>
              <w:jc w:val="both"/>
              <w:rPr>
                <w:rStyle w:val="FontStyle53"/>
                <w:sz w:val="23"/>
                <w:szCs w:val="23"/>
              </w:rPr>
            </w:pPr>
            <w:r>
              <w:rPr>
                <w:rStyle w:val="FontStyle53"/>
                <w:sz w:val="23"/>
                <w:szCs w:val="23"/>
              </w:rPr>
              <w:t>5-9</w:t>
            </w:r>
            <w:r w:rsidR="00024EA5" w:rsidRPr="00D3778A">
              <w:rPr>
                <w:rStyle w:val="FontStyle53"/>
                <w:sz w:val="23"/>
                <w:szCs w:val="23"/>
              </w:rPr>
              <w:t xml:space="preserve"> классов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15168" w:type="dxa"/>
            <w:gridSpan w:val="5"/>
          </w:tcPr>
          <w:p w:rsidR="00024EA5" w:rsidRPr="00D3778A" w:rsidRDefault="00024EA5" w:rsidP="00193931">
            <w:pPr>
              <w:pStyle w:val="af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t>Мероприятия по пропаганде здорового образа жизни,</w:t>
            </w:r>
          </w:p>
          <w:p w:rsidR="00024EA5" w:rsidRPr="00D3778A" w:rsidRDefault="00024EA5" w:rsidP="00193931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 xml:space="preserve"> профилактике курения, употребления алкогольных, наркотических, психотропных веществ</w:t>
            </w:r>
          </w:p>
        </w:tc>
      </w:tr>
      <w:tr w:rsidR="00024EA5" w:rsidRPr="00D3778A" w:rsidTr="00193931">
        <w:tc>
          <w:tcPr>
            <w:tcW w:w="7088" w:type="dxa"/>
          </w:tcPr>
          <w:p w:rsidR="00024EA5" w:rsidRPr="00D3778A" w:rsidRDefault="00024EA5" w:rsidP="0019393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Выявление учащихся, склонных к употреблению алкоголя, наркотиков, токсических веществ, </w:t>
            </w:r>
            <w:proofErr w:type="spell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табакокурению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и постановка их на </w:t>
            </w:r>
            <w:proofErr w:type="spell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внутришкольный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учет (анкетирование, личные беседы, тренинги, психологическое тестирование и др.)</w:t>
            </w:r>
          </w:p>
        </w:tc>
        <w:tc>
          <w:tcPr>
            <w:tcW w:w="2126" w:type="dxa"/>
            <w:gridSpan w:val="2"/>
          </w:tcPr>
          <w:p w:rsidR="00024EA5" w:rsidRPr="00D3778A" w:rsidRDefault="00024EA5" w:rsidP="0019393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024EA5" w:rsidRPr="00D3778A" w:rsidRDefault="00C41321" w:rsidP="00C4132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Социальный педагог школы Н.Е.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, педагог-психолог школы Ю.А. Виноградова</w:t>
            </w:r>
            <w:r>
              <w:rPr>
                <w:rStyle w:val="FontStyle53"/>
                <w:sz w:val="23"/>
                <w:szCs w:val="23"/>
              </w:rPr>
              <w:t xml:space="preserve">, классные руководители </w:t>
            </w:r>
            <w:r w:rsidR="00024EA5" w:rsidRPr="00D3778A">
              <w:rPr>
                <w:rStyle w:val="FontStyle53"/>
                <w:sz w:val="23"/>
                <w:szCs w:val="23"/>
              </w:rPr>
              <w:t>5-</w:t>
            </w:r>
            <w:r>
              <w:rPr>
                <w:rStyle w:val="FontStyle53"/>
                <w:sz w:val="23"/>
                <w:szCs w:val="23"/>
              </w:rPr>
              <w:t>9</w:t>
            </w:r>
            <w:r w:rsidR="00024EA5" w:rsidRPr="00D3778A">
              <w:rPr>
                <w:rStyle w:val="FontStyle53"/>
                <w:sz w:val="23"/>
                <w:szCs w:val="23"/>
              </w:rPr>
              <w:t xml:space="preserve"> классов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7088" w:type="dxa"/>
          </w:tcPr>
          <w:p w:rsidR="00024EA5" w:rsidRPr="00D3778A" w:rsidRDefault="00024EA5" w:rsidP="00193931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Организация совместных рейдов на территории микрорайона школы педагогических работников</w:t>
            </w:r>
          </w:p>
        </w:tc>
        <w:tc>
          <w:tcPr>
            <w:tcW w:w="2126" w:type="dxa"/>
            <w:gridSpan w:val="2"/>
          </w:tcPr>
          <w:p w:rsidR="00024EA5" w:rsidRPr="00D3778A" w:rsidRDefault="00024EA5" w:rsidP="00C41321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до </w:t>
            </w:r>
            <w:r w:rsidR="00C41321">
              <w:rPr>
                <w:rFonts w:ascii="Times New Roman" w:hAnsi="Times New Roman" w:cs="Times New Roman"/>
                <w:sz w:val="23"/>
                <w:szCs w:val="23"/>
              </w:rPr>
              <w:t>29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.11.20</w:t>
            </w:r>
            <w:r w:rsidR="00C41321">
              <w:rPr>
                <w:rFonts w:ascii="Times New Roman" w:hAnsi="Times New Roman" w:cs="Times New Roman"/>
                <w:sz w:val="23"/>
                <w:szCs w:val="23"/>
              </w:rPr>
              <w:t>24г.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024EA5" w:rsidRPr="00D3778A" w:rsidRDefault="00C41321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Социальный педагог школы Н.Е.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, педагог-психолог школы Ю.А. Виноградова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C41321" w:rsidRPr="00D3778A" w:rsidTr="00193931">
        <w:tc>
          <w:tcPr>
            <w:tcW w:w="7088" w:type="dxa"/>
          </w:tcPr>
          <w:p w:rsidR="00C41321" w:rsidRPr="00D3778A" w:rsidRDefault="00C41321" w:rsidP="00193931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Консультации родителей по вопросам профилактики курения, употребления алкогольной и др. веществ</w:t>
            </w:r>
          </w:p>
        </w:tc>
        <w:tc>
          <w:tcPr>
            <w:tcW w:w="2126" w:type="dxa"/>
            <w:gridSpan w:val="2"/>
          </w:tcPr>
          <w:p w:rsidR="00C41321" w:rsidRPr="00D3778A" w:rsidRDefault="00C41321" w:rsidP="00193931">
            <w:pPr>
              <w:jc w:val="center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C41321" w:rsidRDefault="00C41321">
            <w:r w:rsidRPr="00624927">
              <w:rPr>
                <w:rFonts w:ascii="Times New Roman" w:hAnsi="Times New Roman" w:cs="Times New Roman"/>
                <w:sz w:val="23"/>
                <w:szCs w:val="23"/>
              </w:rPr>
              <w:t xml:space="preserve">Социальный педагог школы Н.Е. </w:t>
            </w:r>
            <w:proofErr w:type="spellStart"/>
            <w:r w:rsidRPr="00624927"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  <w:r w:rsidRPr="00624927">
              <w:rPr>
                <w:rFonts w:ascii="Times New Roman" w:hAnsi="Times New Roman" w:cs="Times New Roman"/>
                <w:sz w:val="23"/>
                <w:szCs w:val="23"/>
              </w:rPr>
              <w:t>, педагог-психолог школы Ю.А. Виноградова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41321" w:rsidRPr="00D3778A" w:rsidRDefault="00C41321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C41321" w:rsidRPr="00D3778A" w:rsidTr="00193931">
        <w:tc>
          <w:tcPr>
            <w:tcW w:w="7088" w:type="dxa"/>
          </w:tcPr>
          <w:p w:rsidR="00C41321" w:rsidRPr="00D3778A" w:rsidRDefault="00C41321" w:rsidP="0019393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Общешкольная акция «Спорт-альтернатива пагубным привычкам».</w:t>
            </w:r>
          </w:p>
          <w:p w:rsidR="00C41321" w:rsidRPr="00D3778A" w:rsidRDefault="00C41321" w:rsidP="0019393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Консультации по профилактике </w:t>
            </w:r>
            <w:proofErr w:type="spell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табакокурения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с отметкой в журналах по ТБ.</w:t>
            </w:r>
          </w:p>
        </w:tc>
        <w:tc>
          <w:tcPr>
            <w:tcW w:w="2126" w:type="dxa"/>
            <w:gridSpan w:val="2"/>
          </w:tcPr>
          <w:p w:rsidR="00C41321" w:rsidRPr="00D3778A" w:rsidRDefault="00C41321" w:rsidP="00C4132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до 29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.11.20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24г.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C41321" w:rsidRDefault="00C41321">
            <w:r w:rsidRPr="00624927">
              <w:rPr>
                <w:rFonts w:ascii="Times New Roman" w:hAnsi="Times New Roman" w:cs="Times New Roman"/>
                <w:sz w:val="23"/>
                <w:szCs w:val="23"/>
              </w:rPr>
              <w:t xml:space="preserve">Социальный педагог школы Н.Е. </w:t>
            </w:r>
            <w:proofErr w:type="spellStart"/>
            <w:r w:rsidRPr="00624927"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  <w:r w:rsidRPr="00624927">
              <w:rPr>
                <w:rFonts w:ascii="Times New Roman" w:hAnsi="Times New Roman" w:cs="Times New Roman"/>
                <w:sz w:val="23"/>
                <w:szCs w:val="23"/>
              </w:rPr>
              <w:t>, педагог-психолог школы Ю.А. Виноградова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41321" w:rsidRPr="00D3778A" w:rsidRDefault="00C41321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7088" w:type="dxa"/>
          </w:tcPr>
          <w:p w:rsidR="00024EA5" w:rsidRPr="00D3778A" w:rsidRDefault="00024EA5" w:rsidP="00C4132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Конкурсы плакатов и детского рисунка по  пропаганде здорового образа жизни, физической культуры и спорта «</w:t>
            </w:r>
            <w:r w:rsidR="00C41321">
              <w:rPr>
                <w:rFonts w:ascii="Times New Roman" w:hAnsi="Times New Roman" w:cs="Times New Roman"/>
                <w:sz w:val="23"/>
                <w:szCs w:val="23"/>
              </w:rPr>
              <w:t>Здоровая Кубань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2126" w:type="dxa"/>
            <w:gridSpan w:val="2"/>
          </w:tcPr>
          <w:p w:rsidR="00024EA5" w:rsidRPr="00D3778A" w:rsidRDefault="00024EA5" w:rsidP="00C4132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до </w:t>
            </w:r>
            <w:r w:rsidR="00C41321">
              <w:rPr>
                <w:rFonts w:ascii="Times New Roman" w:hAnsi="Times New Roman" w:cs="Times New Roman"/>
                <w:sz w:val="23"/>
                <w:szCs w:val="23"/>
              </w:rPr>
              <w:t>29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.11.20</w:t>
            </w:r>
            <w:r w:rsidR="00C41321">
              <w:rPr>
                <w:rFonts w:ascii="Times New Roman" w:hAnsi="Times New Roman" w:cs="Times New Roman"/>
                <w:sz w:val="23"/>
                <w:szCs w:val="23"/>
              </w:rPr>
              <w:t>24г.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024EA5" w:rsidRPr="00D3778A" w:rsidRDefault="00C41321" w:rsidP="00193931">
            <w:pPr>
              <w:pStyle w:val="Style18"/>
              <w:widowControl/>
              <w:spacing w:line="298" w:lineRule="exact"/>
              <w:jc w:val="both"/>
              <w:rPr>
                <w:rStyle w:val="FontStyle53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Социальный педагог школы Н.Е.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Клеймёнова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, педагог-психолог школы Ю.А. Виноградова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7088" w:type="dxa"/>
          </w:tcPr>
          <w:p w:rsidR="00024EA5" w:rsidRPr="00D3778A" w:rsidRDefault="00024EA5" w:rsidP="00193931">
            <w:pPr>
              <w:pStyle w:val="Style14"/>
              <w:widowControl/>
              <w:spacing w:line="298" w:lineRule="exact"/>
              <w:ind w:firstLine="19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Всероссийская акция «Сообщи, где торгуют смертью»</w:t>
            </w:r>
          </w:p>
        </w:tc>
        <w:tc>
          <w:tcPr>
            <w:tcW w:w="2126" w:type="dxa"/>
            <w:gridSpan w:val="2"/>
          </w:tcPr>
          <w:p w:rsidR="00024EA5" w:rsidRPr="00D3778A" w:rsidRDefault="00024EA5" w:rsidP="00E7512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до </w:t>
            </w:r>
            <w:r w:rsidR="00E75124">
              <w:rPr>
                <w:rFonts w:ascii="Times New Roman" w:hAnsi="Times New Roman" w:cs="Times New Roman"/>
                <w:sz w:val="23"/>
                <w:szCs w:val="23"/>
              </w:rPr>
              <w:t>15.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11.20</w:t>
            </w:r>
            <w:r w:rsidR="00E75124">
              <w:rPr>
                <w:rFonts w:ascii="Times New Roman" w:hAnsi="Times New Roman" w:cs="Times New Roman"/>
                <w:sz w:val="23"/>
                <w:szCs w:val="23"/>
              </w:rPr>
              <w:t>24г.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024EA5" w:rsidRPr="00D3778A" w:rsidRDefault="00C41321" w:rsidP="00193931">
            <w:pPr>
              <w:jc w:val="both"/>
              <w:rPr>
                <w:rStyle w:val="FontStyle53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Социальный педагог школы Н.Е.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, педагог-психолог школы Ю.А. Виноградова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15168" w:type="dxa"/>
            <w:gridSpan w:val="5"/>
          </w:tcPr>
          <w:p w:rsidR="00024EA5" w:rsidRPr="00D3778A" w:rsidRDefault="00024EA5" w:rsidP="00193931">
            <w:pPr>
              <w:pStyle w:val="af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t xml:space="preserve">Мероприятия по профилактике преступлений в отношении детей и жестокого обращения с ними, </w:t>
            </w:r>
          </w:p>
          <w:p w:rsidR="00024EA5" w:rsidRPr="00D3778A" w:rsidRDefault="00024EA5" w:rsidP="0019393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t>самовольных уходов несовершеннолетних из дома</w:t>
            </w:r>
          </w:p>
        </w:tc>
      </w:tr>
      <w:tr w:rsidR="00024EA5" w:rsidRPr="00D3778A" w:rsidTr="00193931">
        <w:tc>
          <w:tcPr>
            <w:tcW w:w="7230" w:type="dxa"/>
            <w:gridSpan w:val="2"/>
          </w:tcPr>
          <w:p w:rsidR="00024EA5" w:rsidRPr="00D3778A" w:rsidRDefault="00024EA5" w:rsidP="0019393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Вовлечение несовершеннолетних, склонных к самовольным уходам, состоящим на учете в КДН, ПДН в спортивные секции, кружки, детские организации</w:t>
            </w:r>
          </w:p>
        </w:tc>
        <w:tc>
          <w:tcPr>
            <w:tcW w:w="1984" w:type="dxa"/>
          </w:tcPr>
          <w:p w:rsidR="00024EA5" w:rsidRPr="00D3778A" w:rsidRDefault="00024EA5" w:rsidP="00262552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до </w:t>
            </w:r>
            <w:r w:rsidR="00262552">
              <w:rPr>
                <w:rFonts w:ascii="Times New Roman" w:hAnsi="Times New Roman" w:cs="Times New Roman"/>
                <w:sz w:val="23"/>
                <w:szCs w:val="23"/>
              </w:rPr>
              <w:t>15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.11.20</w:t>
            </w:r>
            <w:r w:rsidR="00262552">
              <w:rPr>
                <w:rFonts w:ascii="Times New Roman" w:hAnsi="Times New Roman" w:cs="Times New Roman"/>
                <w:sz w:val="23"/>
                <w:szCs w:val="23"/>
              </w:rPr>
              <w:t>24г.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024EA5" w:rsidRPr="00D3778A" w:rsidRDefault="00262552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Социальный педагог школы Н.Е.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, педагог-психолог школы Ю.А. Виноградова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7230" w:type="dxa"/>
            <w:gridSpan w:val="2"/>
          </w:tcPr>
          <w:p w:rsidR="00024EA5" w:rsidRPr="00D3778A" w:rsidRDefault="00024EA5" w:rsidP="00193931">
            <w:pPr>
              <w:pStyle w:val="Style14"/>
              <w:widowControl/>
              <w:spacing w:line="240" w:lineRule="auto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Наблюдение за поведением, внешним видом обучающихся и родителей в урочное и внеурочное время с целью выявления признаков неблагополучия в семьях.</w:t>
            </w:r>
          </w:p>
        </w:tc>
        <w:tc>
          <w:tcPr>
            <w:tcW w:w="1984" w:type="dxa"/>
          </w:tcPr>
          <w:p w:rsidR="00024EA5" w:rsidRPr="00D3778A" w:rsidRDefault="00024EA5" w:rsidP="00193931">
            <w:pPr>
              <w:pStyle w:val="Style18"/>
              <w:widowControl/>
              <w:spacing w:line="293" w:lineRule="exact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в течение месяца</w:t>
            </w:r>
          </w:p>
          <w:p w:rsidR="00024EA5" w:rsidRPr="00D3778A" w:rsidRDefault="00024EA5" w:rsidP="00193931">
            <w:pPr>
              <w:pStyle w:val="Style18"/>
              <w:widowControl/>
              <w:spacing w:line="240" w:lineRule="auto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ежедневно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pStyle w:val="Style18"/>
              <w:widowControl/>
              <w:spacing w:line="240" w:lineRule="auto"/>
              <w:jc w:val="both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Классные руководители </w:t>
            </w:r>
          </w:p>
          <w:p w:rsidR="00024EA5" w:rsidRPr="00D3778A" w:rsidRDefault="00024EA5" w:rsidP="00262552">
            <w:pPr>
              <w:pStyle w:val="Style18"/>
              <w:widowControl/>
              <w:spacing w:line="240" w:lineRule="auto"/>
              <w:jc w:val="both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5-</w:t>
            </w:r>
            <w:r w:rsidR="00262552">
              <w:rPr>
                <w:rStyle w:val="FontStyle53"/>
                <w:sz w:val="23"/>
                <w:szCs w:val="23"/>
              </w:rPr>
              <w:t>9</w:t>
            </w:r>
            <w:r w:rsidRPr="00D3778A">
              <w:rPr>
                <w:rStyle w:val="FontStyle53"/>
                <w:sz w:val="23"/>
                <w:szCs w:val="23"/>
              </w:rPr>
              <w:t xml:space="preserve"> класс</w:t>
            </w:r>
            <w:r w:rsidR="00262552">
              <w:rPr>
                <w:rStyle w:val="FontStyle53"/>
                <w:sz w:val="23"/>
                <w:szCs w:val="23"/>
              </w:rPr>
              <w:t>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262552" w:rsidRPr="00D3778A" w:rsidTr="00193931">
        <w:tc>
          <w:tcPr>
            <w:tcW w:w="7230" w:type="dxa"/>
            <w:gridSpan w:val="2"/>
          </w:tcPr>
          <w:p w:rsidR="00262552" w:rsidRPr="00D3778A" w:rsidRDefault="00262552" w:rsidP="00193931">
            <w:pPr>
              <w:pStyle w:val="Style14"/>
              <w:widowControl/>
              <w:spacing w:line="240" w:lineRule="auto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Установление причин и условий, способствующих нахождению несовершеннолетних, выявленных в общественных местах без сопровождения родителей (законных представителей)</w:t>
            </w:r>
          </w:p>
        </w:tc>
        <w:tc>
          <w:tcPr>
            <w:tcW w:w="1984" w:type="dxa"/>
          </w:tcPr>
          <w:p w:rsidR="00262552" w:rsidRPr="00D3778A" w:rsidRDefault="00262552" w:rsidP="00193931">
            <w:pPr>
              <w:pStyle w:val="Style18"/>
              <w:widowControl/>
              <w:spacing w:line="240" w:lineRule="auto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262552" w:rsidRDefault="00262552">
            <w:r w:rsidRPr="00D139EA">
              <w:rPr>
                <w:rFonts w:ascii="Times New Roman" w:hAnsi="Times New Roman" w:cs="Times New Roman"/>
                <w:sz w:val="23"/>
                <w:szCs w:val="23"/>
              </w:rPr>
              <w:t xml:space="preserve">Социальный педагог школы Н.Е. </w:t>
            </w:r>
            <w:proofErr w:type="spellStart"/>
            <w:r w:rsidRPr="00D139EA"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  <w:r w:rsidRPr="00D139EA">
              <w:rPr>
                <w:rFonts w:ascii="Times New Roman" w:hAnsi="Times New Roman" w:cs="Times New Roman"/>
                <w:sz w:val="23"/>
                <w:szCs w:val="23"/>
              </w:rPr>
              <w:t>, педагог-психолог школы Ю.А. Виноградова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62552" w:rsidRPr="00D3778A" w:rsidRDefault="00262552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262552" w:rsidRPr="00D3778A" w:rsidTr="00193931">
        <w:tc>
          <w:tcPr>
            <w:tcW w:w="7230" w:type="dxa"/>
            <w:gridSpan w:val="2"/>
          </w:tcPr>
          <w:p w:rsidR="00262552" w:rsidRPr="00D3778A" w:rsidRDefault="00262552" w:rsidP="00193931">
            <w:pPr>
              <w:pStyle w:val="Style14"/>
              <w:widowControl/>
              <w:spacing w:line="298" w:lineRule="exact"/>
              <w:ind w:left="5" w:hanging="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Организация обследования семей, находящихся в социально опасном положении или трудной жизненной ситуации, обучающихся, </w:t>
            </w:r>
            <w:r w:rsidRPr="00D3778A">
              <w:rPr>
                <w:rStyle w:val="FontStyle53"/>
                <w:sz w:val="23"/>
                <w:szCs w:val="23"/>
              </w:rPr>
              <w:lastRenderedPageBreak/>
              <w:t>состоящих на профилактическом учете, в учебный период  и в праздничные дни, каникулярное время в целях оказания помощи несовершеннолетним, воспитывающимся в таких семьях, предупреждения жестокого обращения и иных преступлений в отношении них</w:t>
            </w:r>
          </w:p>
        </w:tc>
        <w:tc>
          <w:tcPr>
            <w:tcW w:w="1984" w:type="dxa"/>
          </w:tcPr>
          <w:p w:rsidR="00262552" w:rsidRPr="00D3778A" w:rsidRDefault="00262552" w:rsidP="00193931">
            <w:pPr>
              <w:pStyle w:val="Style18"/>
              <w:widowControl/>
              <w:spacing w:line="293" w:lineRule="exact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lastRenderedPageBreak/>
              <w:t>в течение месяца</w:t>
            </w:r>
          </w:p>
          <w:p w:rsidR="00262552" w:rsidRPr="00D3778A" w:rsidRDefault="00262552" w:rsidP="00193931">
            <w:pPr>
              <w:pStyle w:val="Style18"/>
              <w:widowControl/>
              <w:spacing w:line="298" w:lineRule="exact"/>
              <w:jc w:val="both"/>
              <w:rPr>
                <w:rStyle w:val="FontStyle53"/>
                <w:sz w:val="23"/>
                <w:szCs w:val="23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262552" w:rsidRDefault="00262552">
            <w:r w:rsidRPr="00D139EA">
              <w:rPr>
                <w:rFonts w:ascii="Times New Roman" w:hAnsi="Times New Roman" w:cs="Times New Roman"/>
                <w:sz w:val="23"/>
                <w:szCs w:val="23"/>
              </w:rPr>
              <w:t xml:space="preserve">Социальный педагог школы Н.Е. </w:t>
            </w:r>
            <w:proofErr w:type="spellStart"/>
            <w:r w:rsidRPr="00D139EA"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  <w:r w:rsidRPr="00D139EA">
              <w:rPr>
                <w:rFonts w:ascii="Times New Roman" w:hAnsi="Times New Roman" w:cs="Times New Roman"/>
                <w:sz w:val="23"/>
                <w:szCs w:val="23"/>
              </w:rPr>
              <w:t xml:space="preserve">, педагог-психолог </w:t>
            </w:r>
            <w:r w:rsidRPr="00D139E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школы Ю.А. Виноградова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62552" w:rsidRPr="00D3778A" w:rsidRDefault="00262552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7230" w:type="dxa"/>
            <w:gridSpan w:val="2"/>
          </w:tcPr>
          <w:p w:rsidR="00024EA5" w:rsidRPr="00D3778A" w:rsidRDefault="00024EA5" w:rsidP="00193931">
            <w:pPr>
              <w:pStyle w:val="Style14"/>
              <w:widowControl/>
              <w:spacing w:line="298" w:lineRule="exact"/>
              <w:ind w:left="5" w:hanging="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lastRenderedPageBreak/>
              <w:t xml:space="preserve">Организация работы школьной службы медиации. Почты доверия в школе и социальной сети </w:t>
            </w:r>
            <w:proofErr w:type="spellStart"/>
            <w:r w:rsidRPr="00D3778A">
              <w:rPr>
                <w:rStyle w:val="FontStyle53"/>
                <w:sz w:val="23"/>
                <w:szCs w:val="23"/>
              </w:rPr>
              <w:t>ВКонтакте</w:t>
            </w:r>
            <w:proofErr w:type="spellEnd"/>
            <w:r w:rsidRPr="00D3778A">
              <w:rPr>
                <w:rStyle w:val="FontStyle53"/>
                <w:sz w:val="23"/>
                <w:szCs w:val="23"/>
              </w:rPr>
              <w:t xml:space="preserve">. </w:t>
            </w:r>
          </w:p>
        </w:tc>
        <w:tc>
          <w:tcPr>
            <w:tcW w:w="1984" w:type="dxa"/>
          </w:tcPr>
          <w:p w:rsidR="00024EA5" w:rsidRPr="00D3778A" w:rsidRDefault="00024EA5" w:rsidP="00193931">
            <w:pPr>
              <w:pStyle w:val="Style18"/>
              <w:widowControl/>
              <w:spacing w:line="293" w:lineRule="exact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в течение месяца</w:t>
            </w:r>
          </w:p>
          <w:p w:rsidR="00024EA5" w:rsidRPr="00D3778A" w:rsidRDefault="00024EA5" w:rsidP="00193931">
            <w:pPr>
              <w:pStyle w:val="Style18"/>
              <w:widowControl/>
              <w:spacing w:line="293" w:lineRule="exact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(по мере обращения)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024EA5" w:rsidRPr="00D3778A" w:rsidRDefault="00262552" w:rsidP="00193931">
            <w:pPr>
              <w:pStyle w:val="Style18"/>
              <w:widowControl/>
              <w:spacing w:line="298" w:lineRule="exact"/>
              <w:jc w:val="both"/>
              <w:rPr>
                <w:rStyle w:val="FontStyle53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Социальный педагог школы Н.Е.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Клеймёнова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, педагог-психолог школы Ю.А. Виноградова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7230" w:type="dxa"/>
            <w:gridSpan w:val="2"/>
          </w:tcPr>
          <w:p w:rsidR="00024EA5" w:rsidRPr="00D3778A" w:rsidRDefault="00262552" w:rsidP="00262552">
            <w:pPr>
              <w:pStyle w:val="Style14"/>
              <w:widowControl/>
              <w:spacing w:line="298" w:lineRule="exact"/>
              <w:ind w:firstLine="19"/>
              <w:rPr>
                <w:rStyle w:val="FontStyle53"/>
                <w:sz w:val="23"/>
                <w:szCs w:val="23"/>
              </w:rPr>
            </w:pPr>
            <w:r>
              <w:rPr>
                <w:rStyle w:val="FontStyle53"/>
                <w:sz w:val="23"/>
                <w:szCs w:val="23"/>
              </w:rPr>
              <w:t xml:space="preserve">Классные часы, посвященные недопущению распространения </w:t>
            </w:r>
            <w:proofErr w:type="spellStart"/>
            <w:r>
              <w:rPr>
                <w:rStyle w:val="FontStyle53"/>
                <w:sz w:val="23"/>
                <w:szCs w:val="23"/>
              </w:rPr>
              <w:t>фейковой</w:t>
            </w:r>
            <w:proofErr w:type="spellEnd"/>
            <w:r>
              <w:rPr>
                <w:rStyle w:val="FontStyle53"/>
                <w:sz w:val="23"/>
                <w:szCs w:val="23"/>
              </w:rPr>
              <w:t xml:space="preserve"> информации об армии РФ, участников СВО</w:t>
            </w:r>
          </w:p>
        </w:tc>
        <w:tc>
          <w:tcPr>
            <w:tcW w:w="1984" w:type="dxa"/>
          </w:tcPr>
          <w:p w:rsidR="00024EA5" w:rsidRPr="00D3778A" w:rsidRDefault="00262552" w:rsidP="00193931">
            <w:pPr>
              <w:pStyle w:val="Style18"/>
              <w:widowControl/>
              <w:spacing w:line="298" w:lineRule="exact"/>
              <w:rPr>
                <w:rStyle w:val="FontStyle53"/>
                <w:sz w:val="23"/>
                <w:szCs w:val="23"/>
              </w:rPr>
            </w:pPr>
            <w:r>
              <w:rPr>
                <w:rStyle w:val="FontStyle53"/>
                <w:sz w:val="23"/>
                <w:szCs w:val="23"/>
              </w:rPr>
              <w:t>09.11.2024г.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pStyle w:val="Style18"/>
              <w:widowControl/>
              <w:spacing w:line="298" w:lineRule="exact"/>
              <w:jc w:val="both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Классные руководители </w:t>
            </w:r>
          </w:p>
          <w:p w:rsidR="00024EA5" w:rsidRPr="00D3778A" w:rsidRDefault="00024EA5" w:rsidP="00262552">
            <w:pPr>
              <w:pStyle w:val="Style18"/>
              <w:widowControl/>
              <w:spacing w:line="298" w:lineRule="exact"/>
              <w:jc w:val="both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5-</w:t>
            </w:r>
            <w:r w:rsidR="00262552">
              <w:rPr>
                <w:rStyle w:val="FontStyle53"/>
                <w:sz w:val="23"/>
                <w:szCs w:val="23"/>
              </w:rPr>
              <w:t>9</w:t>
            </w:r>
            <w:r w:rsidRPr="00D3778A">
              <w:rPr>
                <w:rStyle w:val="FontStyle53"/>
                <w:sz w:val="23"/>
                <w:szCs w:val="23"/>
              </w:rPr>
              <w:t xml:space="preserve"> классов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7230" w:type="dxa"/>
            <w:gridSpan w:val="2"/>
          </w:tcPr>
          <w:p w:rsidR="00024EA5" w:rsidRPr="00D3778A" w:rsidRDefault="00024EA5" w:rsidP="00262552">
            <w:pPr>
              <w:pStyle w:val="Style14"/>
              <w:widowControl/>
              <w:spacing w:line="240" w:lineRule="auto"/>
              <w:rPr>
                <w:rStyle w:val="FontStyle53"/>
                <w:sz w:val="23"/>
                <w:szCs w:val="23"/>
              </w:rPr>
            </w:pPr>
            <w:r>
              <w:rPr>
                <w:rStyle w:val="FontStyle53"/>
                <w:sz w:val="23"/>
                <w:szCs w:val="23"/>
              </w:rPr>
              <w:t>Индивидуальные беседы «</w:t>
            </w:r>
            <w:r w:rsidR="00262552">
              <w:rPr>
                <w:rStyle w:val="FontStyle53"/>
                <w:sz w:val="23"/>
                <w:szCs w:val="23"/>
              </w:rPr>
              <w:t>Ответственность за правонарушения</w:t>
            </w:r>
            <w:r>
              <w:rPr>
                <w:rStyle w:val="FontStyle53"/>
                <w:sz w:val="23"/>
                <w:szCs w:val="23"/>
              </w:rPr>
              <w:t>»</w:t>
            </w:r>
          </w:p>
        </w:tc>
        <w:tc>
          <w:tcPr>
            <w:tcW w:w="1984" w:type="dxa"/>
          </w:tcPr>
          <w:p w:rsidR="00024EA5" w:rsidRPr="00D3778A" w:rsidRDefault="00024EA5" w:rsidP="00193931">
            <w:pPr>
              <w:pStyle w:val="Style18"/>
              <w:widowControl/>
              <w:spacing w:line="293" w:lineRule="exact"/>
              <w:rPr>
                <w:rStyle w:val="FontStyle53"/>
                <w:sz w:val="23"/>
                <w:szCs w:val="23"/>
              </w:rPr>
            </w:pPr>
            <w:r>
              <w:rPr>
                <w:rStyle w:val="FontStyle53"/>
                <w:sz w:val="23"/>
                <w:szCs w:val="23"/>
              </w:rPr>
              <w:t xml:space="preserve">С </w:t>
            </w:r>
            <w:r w:rsidR="00262552">
              <w:rPr>
                <w:rStyle w:val="FontStyle53"/>
                <w:sz w:val="23"/>
                <w:szCs w:val="23"/>
              </w:rPr>
              <w:t>05</w:t>
            </w:r>
            <w:r>
              <w:rPr>
                <w:rStyle w:val="FontStyle53"/>
                <w:sz w:val="23"/>
                <w:szCs w:val="23"/>
              </w:rPr>
              <w:t>.11.</w:t>
            </w:r>
            <w:r w:rsidR="00262552">
              <w:rPr>
                <w:rStyle w:val="FontStyle53"/>
                <w:sz w:val="23"/>
                <w:szCs w:val="23"/>
              </w:rPr>
              <w:t>24</w:t>
            </w:r>
            <w:r>
              <w:rPr>
                <w:rStyle w:val="FontStyle53"/>
                <w:sz w:val="23"/>
                <w:szCs w:val="23"/>
              </w:rPr>
              <w:t xml:space="preserve">г. по </w:t>
            </w:r>
            <w:r w:rsidR="00262552">
              <w:rPr>
                <w:rStyle w:val="FontStyle53"/>
                <w:sz w:val="23"/>
                <w:szCs w:val="23"/>
              </w:rPr>
              <w:t>08</w:t>
            </w:r>
            <w:r>
              <w:rPr>
                <w:rStyle w:val="FontStyle53"/>
                <w:sz w:val="23"/>
                <w:szCs w:val="23"/>
              </w:rPr>
              <w:t>.11.</w:t>
            </w:r>
            <w:r w:rsidR="00262552">
              <w:rPr>
                <w:rStyle w:val="FontStyle53"/>
                <w:sz w:val="23"/>
                <w:szCs w:val="23"/>
              </w:rPr>
              <w:t>24</w:t>
            </w:r>
            <w:r>
              <w:rPr>
                <w:rStyle w:val="FontStyle53"/>
                <w:sz w:val="23"/>
                <w:szCs w:val="23"/>
              </w:rPr>
              <w:t>г.</w:t>
            </w:r>
          </w:p>
          <w:p w:rsidR="00024EA5" w:rsidRPr="00D3778A" w:rsidRDefault="00024EA5" w:rsidP="00193931">
            <w:pPr>
              <w:pStyle w:val="Style18"/>
              <w:widowControl/>
              <w:spacing w:line="293" w:lineRule="exact"/>
              <w:rPr>
                <w:rStyle w:val="FontStyle53"/>
                <w:sz w:val="23"/>
                <w:szCs w:val="23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024EA5" w:rsidRPr="00D3778A" w:rsidRDefault="00262552" w:rsidP="00193931">
            <w:pPr>
              <w:pStyle w:val="Style18"/>
              <w:widowControl/>
              <w:spacing w:line="298" w:lineRule="exact"/>
              <w:jc w:val="both"/>
              <w:rPr>
                <w:rStyle w:val="FontStyle53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Социальный педагог школы Н.Е.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Клеймёнова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, педагог-психолог школы Ю.А. Виноградова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15168" w:type="dxa"/>
            <w:gridSpan w:val="5"/>
          </w:tcPr>
          <w:p w:rsidR="00024EA5" w:rsidRPr="00D3778A" w:rsidRDefault="00024EA5" w:rsidP="0019393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t>Мероприятия по профилактике безнадзорности правонарушений и преступлений обучающихся</w:t>
            </w:r>
          </w:p>
        </w:tc>
      </w:tr>
      <w:tr w:rsidR="00262552" w:rsidRPr="00D3778A" w:rsidTr="00193931">
        <w:tc>
          <w:tcPr>
            <w:tcW w:w="7230" w:type="dxa"/>
            <w:gridSpan w:val="2"/>
          </w:tcPr>
          <w:p w:rsidR="00262552" w:rsidRPr="00D3778A" w:rsidRDefault="00262552" w:rsidP="00193931">
            <w:pPr>
              <w:pStyle w:val="Style14"/>
              <w:spacing w:line="298" w:lineRule="exact"/>
              <w:ind w:firstLine="19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О проведении Всероссийского урока</w:t>
            </w:r>
          </w:p>
          <w:p w:rsidR="00262552" w:rsidRPr="00D3778A" w:rsidRDefault="00262552" w:rsidP="00193931">
            <w:pPr>
              <w:pStyle w:val="Style14"/>
              <w:spacing w:line="298" w:lineRule="exact"/>
              <w:ind w:firstLine="19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безопасности школьников в Интернете</w:t>
            </w:r>
          </w:p>
        </w:tc>
        <w:tc>
          <w:tcPr>
            <w:tcW w:w="1984" w:type="dxa"/>
          </w:tcPr>
          <w:p w:rsidR="00262552" w:rsidRPr="00D3778A" w:rsidRDefault="00262552" w:rsidP="00262552">
            <w:pPr>
              <w:pStyle w:val="Style18"/>
              <w:widowControl/>
              <w:spacing w:line="298" w:lineRule="exact"/>
              <w:rPr>
                <w:rStyle w:val="FontStyle53"/>
                <w:sz w:val="23"/>
                <w:szCs w:val="23"/>
              </w:rPr>
            </w:pPr>
            <w:r>
              <w:rPr>
                <w:rStyle w:val="FontStyle53"/>
                <w:sz w:val="23"/>
                <w:szCs w:val="23"/>
              </w:rPr>
              <w:t>22.11.24г.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262552" w:rsidRDefault="00262552">
            <w:r w:rsidRPr="005F634A">
              <w:rPr>
                <w:rFonts w:ascii="Times New Roman" w:hAnsi="Times New Roman" w:cs="Times New Roman"/>
                <w:sz w:val="23"/>
                <w:szCs w:val="23"/>
              </w:rPr>
              <w:t xml:space="preserve">Социальный педагог школы Н.Е. </w:t>
            </w:r>
            <w:proofErr w:type="spellStart"/>
            <w:r w:rsidRPr="005F634A"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  <w:r w:rsidRPr="005F634A">
              <w:rPr>
                <w:rFonts w:ascii="Times New Roman" w:hAnsi="Times New Roman" w:cs="Times New Roman"/>
                <w:sz w:val="23"/>
                <w:szCs w:val="23"/>
              </w:rPr>
              <w:t>, педагог-психолог школы Ю.А. Виноградова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62552" w:rsidRPr="00D3778A" w:rsidRDefault="00262552" w:rsidP="00193931">
            <w:pPr>
              <w:pStyle w:val="Style18"/>
              <w:widowControl/>
              <w:spacing w:line="298" w:lineRule="exact"/>
              <w:rPr>
                <w:rStyle w:val="FontStyle53"/>
                <w:sz w:val="23"/>
                <w:szCs w:val="23"/>
              </w:rPr>
            </w:pPr>
          </w:p>
        </w:tc>
      </w:tr>
      <w:tr w:rsidR="00262552" w:rsidRPr="00D3778A" w:rsidTr="00193931">
        <w:tc>
          <w:tcPr>
            <w:tcW w:w="7230" w:type="dxa"/>
            <w:gridSpan w:val="2"/>
          </w:tcPr>
          <w:p w:rsidR="00262552" w:rsidRPr="00D3778A" w:rsidRDefault="00262552" w:rsidP="0019393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Мониторинг правонарушений, преступлений и нарушений Закона № 1539 учащимися.</w:t>
            </w:r>
          </w:p>
        </w:tc>
        <w:tc>
          <w:tcPr>
            <w:tcW w:w="1984" w:type="dxa"/>
          </w:tcPr>
          <w:p w:rsidR="00262552" w:rsidRPr="00D3778A" w:rsidRDefault="00262552" w:rsidP="0026255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Style w:val="FontStyle53"/>
                <w:sz w:val="23"/>
                <w:szCs w:val="23"/>
              </w:rPr>
              <w:t>до 22.11.2024г.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262552" w:rsidRDefault="00262552">
            <w:r w:rsidRPr="005F634A">
              <w:rPr>
                <w:rFonts w:ascii="Times New Roman" w:hAnsi="Times New Roman" w:cs="Times New Roman"/>
                <w:sz w:val="23"/>
                <w:szCs w:val="23"/>
              </w:rPr>
              <w:t xml:space="preserve">Социальный педагог школы Н.Е. </w:t>
            </w:r>
            <w:proofErr w:type="spellStart"/>
            <w:r w:rsidRPr="005F634A"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  <w:r w:rsidRPr="005F634A">
              <w:rPr>
                <w:rFonts w:ascii="Times New Roman" w:hAnsi="Times New Roman" w:cs="Times New Roman"/>
                <w:sz w:val="23"/>
                <w:szCs w:val="23"/>
              </w:rPr>
              <w:t>, педагог-психолог школы Ю.А. Виноградова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62552" w:rsidRPr="00D3778A" w:rsidRDefault="00262552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7230" w:type="dxa"/>
            <w:gridSpan w:val="2"/>
          </w:tcPr>
          <w:p w:rsidR="00024EA5" w:rsidRPr="00D3778A" w:rsidRDefault="00024EA5" w:rsidP="0019393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Организация проведения школьных спортивных мероприятий (в соответствии с планом спортивно - массовой работы школы)</w:t>
            </w:r>
          </w:p>
        </w:tc>
        <w:tc>
          <w:tcPr>
            <w:tcW w:w="1984" w:type="dxa"/>
          </w:tcPr>
          <w:p w:rsidR="00024EA5" w:rsidRPr="00D3778A" w:rsidRDefault="00024EA5" w:rsidP="00193931">
            <w:pPr>
              <w:jc w:val="center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pStyle w:val="Style18"/>
              <w:widowControl/>
              <w:spacing w:line="298" w:lineRule="exact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Style w:val="FontStyle53"/>
                <w:sz w:val="23"/>
                <w:szCs w:val="23"/>
              </w:rPr>
              <w:t>У</w:t>
            </w:r>
            <w:r w:rsidR="00262552">
              <w:rPr>
                <w:rStyle w:val="FontStyle53"/>
                <w:sz w:val="23"/>
                <w:szCs w:val="23"/>
              </w:rPr>
              <w:t>читель</w:t>
            </w:r>
            <w:r w:rsidRPr="00D3778A">
              <w:rPr>
                <w:rStyle w:val="FontStyle53"/>
                <w:sz w:val="23"/>
                <w:szCs w:val="23"/>
              </w:rPr>
              <w:t xml:space="preserve"> физ</w:t>
            </w:r>
            <w:r>
              <w:rPr>
                <w:rStyle w:val="FontStyle53"/>
                <w:sz w:val="23"/>
                <w:szCs w:val="23"/>
              </w:rPr>
              <w:t>ической культуры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7230" w:type="dxa"/>
            <w:gridSpan w:val="2"/>
          </w:tcPr>
          <w:p w:rsidR="00024EA5" w:rsidRPr="00D3778A" w:rsidRDefault="00024EA5" w:rsidP="00193931">
            <w:pPr>
              <w:pStyle w:val="Style14"/>
              <w:widowControl/>
              <w:spacing w:line="298" w:lineRule="exact"/>
              <w:ind w:firstLine="19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Цикл правовых бесед, посвященный Всемирному дню прав ребенка (20 ноября)</w:t>
            </w:r>
          </w:p>
        </w:tc>
        <w:tc>
          <w:tcPr>
            <w:tcW w:w="1984" w:type="dxa"/>
          </w:tcPr>
          <w:p w:rsidR="00024EA5" w:rsidRPr="00D3778A" w:rsidRDefault="00024EA5" w:rsidP="00262552">
            <w:pPr>
              <w:jc w:val="center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до </w:t>
            </w:r>
            <w:r w:rsidR="00262552">
              <w:rPr>
                <w:rStyle w:val="FontStyle53"/>
                <w:sz w:val="23"/>
                <w:szCs w:val="23"/>
              </w:rPr>
              <w:t>22</w:t>
            </w:r>
            <w:r w:rsidRPr="00D3778A">
              <w:rPr>
                <w:rStyle w:val="FontStyle53"/>
                <w:sz w:val="23"/>
                <w:szCs w:val="23"/>
              </w:rPr>
              <w:t>.11.20</w:t>
            </w:r>
            <w:r w:rsidR="00262552">
              <w:rPr>
                <w:rStyle w:val="FontStyle53"/>
                <w:sz w:val="23"/>
                <w:szCs w:val="23"/>
              </w:rPr>
              <w:t>24г.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</w:p>
          <w:p w:rsidR="00024EA5" w:rsidRPr="00D3778A" w:rsidRDefault="00024EA5" w:rsidP="0019393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262552">
              <w:rPr>
                <w:rFonts w:ascii="Times New Roman" w:hAnsi="Times New Roman" w:cs="Times New Roman"/>
                <w:sz w:val="23"/>
                <w:szCs w:val="23"/>
              </w:rPr>
              <w:t>-9 классов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7230" w:type="dxa"/>
            <w:gridSpan w:val="2"/>
          </w:tcPr>
          <w:p w:rsidR="00024EA5" w:rsidRPr="00D3778A" w:rsidRDefault="00024EA5" w:rsidP="0019393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Выявление и учёт </w:t>
            </w:r>
            <w:proofErr w:type="gram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обучающихся</w:t>
            </w:r>
            <w:proofErr w:type="gram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, не приступивших к занятиям в школе. Принятие мер по возвращению детей к обучению.</w:t>
            </w:r>
          </w:p>
        </w:tc>
        <w:tc>
          <w:tcPr>
            <w:tcW w:w="1984" w:type="dxa"/>
          </w:tcPr>
          <w:p w:rsidR="00024EA5" w:rsidRPr="00D3778A" w:rsidRDefault="00024EA5" w:rsidP="0019393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024EA5" w:rsidRPr="00D3778A" w:rsidRDefault="00262552" w:rsidP="0019393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Социальный педагог школы Н.Е.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, педагог-психолог школы Ю.А. Виноградова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7230" w:type="dxa"/>
            <w:gridSpan w:val="2"/>
          </w:tcPr>
          <w:p w:rsidR="00024EA5" w:rsidRPr="00D3778A" w:rsidRDefault="00024EA5" w:rsidP="0019393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Посещение семей в СОП, ТЖС, детей,  состоящих на учете, обучающихся с целью изучения жилищно-бытовых условий, характера взаимоотношений в семьях, особенностей семейного воспитания детей.</w:t>
            </w:r>
          </w:p>
        </w:tc>
        <w:tc>
          <w:tcPr>
            <w:tcW w:w="1984" w:type="dxa"/>
          </w:tcPr>
          <w:p w:rsidR="00024EA5" w:rsidRPr="00D3778A" w:rsidRDefault="00024EA5" w:rsidP="0019393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024EA5" w:rsidRPr="00D3778A" w:rsidRDefault="00262552" w:rsidP="0019393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Социальный педагог школы Н.Е.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, педагог-психолог школы Ю.А. Виноградова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262552" w:rsidRPr="00D3778A" w:rsidTr="00193931">
        <w:tc>
          <w:tcPr>
            <w:tcW w:w="7230" w:type="dxa"/>
            <w:gridSpan w:val="2"/>
          </w:tcPr>
          <w:p w:rsidR="00262552" w:rsidRPr="00D3778A" w:rsidRDefault="00262552" w:rsidP="0019393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Работа школьного совета профилактики</w:t>
            </w:r>
          </w:p>
        </w:tc>
        <w:tc>
          <w:tcPr>
            <w:tcW w:w="1984" w:type="dxa"/>
          </w:tcPr>
          <w:p w:rsidR="00262552" w:rsidRPr="00D3778A" w:rsidRDefault="00262552" w:rsidP="00CE1C5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до </w:t>
            </w:r>
            <w:r w:rsidR="00CE1C57">
              <w:rPr>
                <w:rFonts w:ascii="Times New Roman" w:hAnsi="Times New Roman" w:cs="Times New Roman"/>
                <w:sz w:val="23"/>
                <w:szCs w:val="23"/>
              </w:rPr>
              <w:t>22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11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.20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24г.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262552" w:rsidRDefault="00262552">
            <w:r w:rsidRPr="00E524C6">
              <w:rPr>
                <w:rFonts w:ascii="Times New Roman" w:hAnsi="Times New Roman" w:cs="Times New Roman"/>
                <w:sz w:val="23"/>
                <w:szCs w:val="23"/>
              </w:rPr>
              <w:t xml:space="preserve">Социальный педагог школы Н.Е. </w:t>
            </w:r>
            <w:proofErr w:type="spellStart"/>
            <w:r w:rsidRPr="00E524C6"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  <w:r w:rsidRPr="00E524C6">
              <w:rPr>
                <w:rFonts w:ascii="Times New Roman" w:hAnsi="Times New Roman" w:cs="Times New Roman"/>
                <w:sz w:val="23"/>
                <w:szCs w:val="23"/>
              </w:rPr>
              <w:t xml:space="preserve">, педагог-психолог </w:t>
            </w:r>
            <w:r w:rsidRPr="00E524C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школы Ю.А. Виноградова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62552" w:rsidRPr="00D3778A" w:rsidRDefault="00262552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262552" w:rsidRPr="00D3778A" w:rsidTr="00193931">
        <w:tc>
          <w:tcPr>
            <w:tcW w:w="7230" w:type="dxa"/>
            <w:gridSpan w:val="2"/>
          </w:tcPr>
          <w:p w:rsidR="00262552" w:rsidRPr="00D3778A" w:rsidRDefault="00262552" w:rsidP="00193931">
            <w:pPr>
              <w:pStyle w:val="Style18"/>
              <w:widowControl/>
              <w:spacing w:line="298" w:lineRule="exact"/>
              <w:jc w:val="both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lastRenderedPageBreak/>
              <w:t>Заседания правового кружка «Подросток и закон»</w:t>
            </w:r>
          </w:p>
        </w:tc>
        <w:tc>
          <w:tcPr>
            <w:tcW w:w="1984" w:type="dxa"/>
          </w:tcPr>
          <w:p w:rsidR="00262552" w:rsidRPr="00D3778A" w:rsidRDefault="00262552" w:rsidP="00193931">
            <w:pPr>
              <w:pStyle w:val="Style18"/>
              <w:widowControl/>
              <w:spacing w:line="298" w:lineRule="exact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еженедельно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262552" w:rsidRDefault="00262552">
            <w:r w:rsidRPr="00E524C6">
              <w:rPr>
                <w:rFonts w:ascii="Times New Roman" w:hAnsi="Times New Roman" w:cs="Times New Roman"/>
                <w:sz w:val="23"/>
                <w:szCs w:val="23"/>
              </w:rPr>
              <w:t xml:space="preserve">Социальный педагог школы Н.Е. </w:t>
            </w:r>
            <w:proofErr w:type="spellStart"/>
            <w:r w:rsidRPr="00E524C6"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  <w:r w:rsidRPr="00E524C6">
              <w:rPr>
                <w:rFonts w:ascii="Times New Roman" w:hAnsi="Times New Roman" w:cs="Times New Roman"/>
                <w:sz w:val="23"/>
                <w:szCs w:val="23"/>
              </w:rPr>
              <w:t>, педагог-психолог школы Ю.А. Виноградова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62552" w:rsidRPr="00D3778A" w:rsidRDefault="00262552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15168" w:type="dxa"/>
            <w:gridSpan w:val="5"/>
          </w:tcPr>
          <w:p w:rsidR="00024EA5" w:rsidRPr="00D3778A" w:rsidRDefault="00024EA5" w:rsidP="0019393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color w:val="000000" w:themeColor="text1"/>
                <w:sz w:val="23"/>
                <w:szCs w:val="23"/>
              </w:rPr>
              <w:t>Мероприятия по профилактике суицидального поведения (жизнестойкость)</w:t>
            </w:r>
          </w:p>
        </w:tc>
      </w:tr>
      <w:tr w:rsidR="00CE1C57" w:rsidRPr="00D3778A" w:rsidTr="00193931">
        <w:tc>
          <w:tcPr>
            <w:tcW w:w="7230" w:type="dxa"/>
            <w:gridSpan w:val="2"/>
          </w:tcPr>
          <w:p w:rsidR="00CE1C57" w:rsidRPr="00D3778A" w:rsidRDefault="00CE1C57" w:rsidP="0019393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Регулярное посещение учащихся по месту жительства с целью привлечения родителей, опекунов к более конструктивному и внимательному воспитанию своих детей</w:t>
            </w:r>
          </w:p>
        </w:tc>
        <w:tc>
          <w:tcPr>
            <w:tcW w:w="1984" w:type="dxa"/>
          </w:tcPr>
          <w:p w:rsidR="00CE1C57" w:rsidRPr="00D3778A" w:rsidRDefault="00CE1C57" w:rsidP="00193931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CE1C57" w:rsidRDefault="00CE1C57">
            <w:r w:rsidRPr="00962593">
              <w:rPr>
                <w:rFonts w:ascii="Times New Roman" w:hAnsi="Times New Roman" w:cs="Times New Roman"/>
                <w:sz w:val="23"/>
                <w:szCs w:val="23"/>
              </w:rPr>
              <w:t xml:space="preserve">Социальный педагог школы Н.Е. </w:t>
            </w:r>
            <w:proofErr w:type="spellStart"/>
            <w:r w:rsidRPr="00962593"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  <w:r w:rsidRPr="00962593">
              <w:rPr>
                <w:rFonts w:ascii="Times New Roman" w:hAnsi="Times New Roman" w:cs="Times New Roman"/>
                <w:sz w:val="23"/>
                <w:szCs w:val="23"/>
              </w:rPr>
              <w:t>, педагог-психолог школы Ю.А. Виноградова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E1C57" w:rsidRPr="00D3778A" w:rsidRDefault="00CE1C57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CE1C57" w:rsidRPr="00D3778A" w:rsidTr="00193931">
        <w:tc>
          <w:tcPr>
            <w:tcW w:w="7230" w:type="dxa"/>
            <w:gridSpan w:val="2"/>
          </w:tcPr>
          <w:p w:rsidR="00CE1C57" w:rsidRPr="00D3778A" w:rsidRDefault="00CE1C57" w:rsidP="0019393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Информационный час   «Мир глазами агрессивного человека» </w:t>
            </w:r>
          </w:p>
          <w:p w:rsidR="00CE1C57" w:rsidRPr="00D3778A" w:rsidRDefault="00CE1C57" w:rsidP="0019393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</w:tcPr>
          <w:p w:rsidR="00CE1C57" w:rsidRPr="00D3778A" w:rsidRDefault="00CE1C57" w:rsidP="00CE1C57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до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.11.20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24г.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CE1C57" w:rsidRDefault="00CE1C57">
            <w:r w:rsidRPr="00962593">
              <w:rPr>
                <w:rFonts w:ascii="Times New Roman" w:hAnsi="Times New Roman" w:cs="Times New Roman"/>
                <w:sz w:val="23"/>
                <w:szCs w:val="23"/>
              </w:rPr>
              <w:t xml:space="preserve">Социальный педагог школы Н.Е. </w:t>
            </w:r>
            <w:proofErr w:type="spellStart"/>
            <w:r w:rsidRPr="00962593"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  <w:r w:rsidRPr="00962593">
              <w:rPr>
                <w:rFonts w:ascii="Times New Roman" w:hAnsi="Times New Roman" w:cs="Times New Roman"/>
                <w:sz w:val="23"/>
                <w:szCs w:val="23"/>
              </w:rPr>
              <w:t>, педагог-психолог школы Ю.А. Виноградова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E1C57" w:rsidRPr="00D3778A" w:rsidRDefault="00CE1C57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CE1C57" w:rsidRPr="00D3778A" w:rsidTr="00193931">
        <w:tc>
          <w:tcPr>
            <w:tcW w:w="7230" w:type="dxa"/>
            <w:gridSpan w:val="2"/>
          </w:tcPr>
          <w:p w:rsidR="00CE1C57" w:rsidRPr="00D3778A" w:rsidRDefault="00CE1C57" w:rsidP="00CE1C57">
            <w:pPr>
              <w:pStyle w:val="Style14"/>
              <w:widowControl/>
              <w:spacing w:line="298" w:lineRule="exact"/>
              <w:rPr>
                <w:rStyle w:val="FontStyle53"/>
                <w:sz w:val="23"/>
                <w:szCs w:val="23"/>
              </w:rPr>
            </w:pPr>
            <w:r w:rsidRPr="00D3778A">
              <w:rPr>
                <w:rFonts w:ascii="Times New Roman" w:hAnsi="Times New Roman"/>
                <w:color w:val="000000"/>
                <w:sz w:val="23"/>
                <w:szCs w:val="23"/>
              </w:rPr>
              <w:t>Индивидуальные консультации педагогов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«Как сделать дружным классный коллектив»</w:t>
            </w:r>
          </w:p>
        </w:tc>
        <w:tc>
          <w:tcPr>
            <w:tcW w:w="1984" w:type="dxa"/>
          </w:tcPr>
          <w:p w:rsidR="00CE1C57" w:rsidRPr="00D3778A" w:rsidRDefault="00CE1C57" w:rsidP="00CE1C57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до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22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.11.20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24г.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CE1C57" w:rsidRDefault="00CE1C57">
            <w:r w:rsidRPr="00962593">
              <w:rPr>
                <w:rFonts w:ascii="Times New Roman" w:hAnsi="Times New Roman" w:cs="Times New Roman"/>
                <w:sz w:val="23"/>
                <w:szCs w:val="23"/>
              </w:rPr>
              <w:t xml:space="preserve">Социальный педагог школы Н.Е. </w:t>
            </w:r>
            <w:proofErr w:type="spellStart"/>
            <w:r w:rsidRPr="00962593"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  <w:r w:rsidRPr="00962593">
              <w:rPr>
                <w:rFonts w:ascii="Times New Roman" w:hAnsi="Times New Roman" w:cs="Times New Roman"/>
                <w:sz w:val="23"/>
                <w:szCs w:val="23"/>
              </w:rPr>
              <w:t>, педагог-психолог школы Ю.А. Виноградова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E1C57" w:rsidRPr="00D3778A" w:rsidRDefault="00CE1C57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CE1C57" w:rsidRPr="00D3778A" w:rsidTr="00193931">
        <w:tc>
          <w:tcPr>
            <w:tcW w:w="7230" w:type="dxa"/>
            <w:gridSpan w:val="2"/>
          </w:tcPr>
          <w:p w:rsidR="00CE1C57" w:rsidRPr="00D3778A" w:rsidRDefault="00CE1C57" w:rsidP="00193931">
            <w:pPr>
              <w:pStyle w:val="Style14"/>
              <w:widowControl/>
              <w:spacing w:line="298" w:lineRule="exact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3778A">
              <w:rPr>
                <w:rFonts w:ascii="Times New Roman" w:hAnsi="Times New Roman"/>
                <w:sz w:val="23"/>
                <w:szCs w:val="23"/>
              </w:rPr>
              <w:t>Регулирование взаимоотношений и конфликтных ситуаций среди учащихся</w:t>
            </w:r>
          </w:p>
        </w:tc>
        <w:tc>
          <w:tcPr>
            <w:tcW w:w="1984" w:type="dxa"/>
          </w:tcPr>
          <w:p w:rsidR="00CE1C57" w:rsidRPr="00D3778A" w:rsidRDefault="00CE1C57" w:rsidP="00CE1C57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до 30.11.20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24г.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CE1C57" w:rsidRDefault="00CE1C57">
            <w:r w:rsidRPr="00962593">
              <w:rPr>
                <w:rFonts w:ascii="Times New Roman" w:hAnsi="Times New Roman" w:cs="Times New Roman"/>
                <w:sz w:val="23"/>
                <w:szCs w:val="23"/>
              </w:rPr>
              <w:t xml:space="preserve">Социальный педагог школы Н.Е. </w:t>
            </w:r>
            <w:proofErr w:type="spellStart"/>
            <w:r w:rsidRPr="00962593"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  <w:r w:rsidRPr="00962593">
              <w:rPr>
                <w:rFonts w:ascii="Times New Roman" w:hAnsi="Times New Roman" w:cs="Times New Roman"/>
                <w:sz w:val="23"/>
                <w:szCs w:val="23"/>
              </w:rPr>
              <w:t>, педагог-психолог школы Ю.А. Виноградова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E1C57" w:rsidRPr="00D3778A" w:rsidRDefault="00CE1C57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15168" w:type="dxa"/>
            <w:gridSpan w:val="5"/>
          </w:tcPr>
          <w:p w:rsidR="00024EA5" w:rsidRPr="00D3778A" w:rsidRDefault="00024EA5" w:rsidP="00193931">
            <w:pPr>
              <w:pStyle w:val="Default"/>
              <w:jc w:val="center"/>
              <w:rPr>
                <w:b/>
                <w:sz w:val="23"/>
                <w:szCs w:val="23"/>
              </w:rPr>
            </w:pPr>
            <w:proofErr w:type="gramStart"/>
            <w:r w:rsidRPr="00D3778A">
              <w:rPr>
                <w:b/>
                <w:color w:val="000000" w:themeColor="text1"/>
                <w:sz w:val="23"/>
                <w:szCs w:val="23"/>
              </w:rPr>
              <w:t>Мероприятия</w:t>
            </w:r>
            <w:proofErr w:type="gramEnd"/>
            <w:r w:rsidRPr="00D3778A">
              <w:rPr>
                <w:b/>
                <w:color w:val="000000" w:themeColor="text1"/>
                <w:sz w:val="23"/>
                <w:szCs w:val="23"/>
              </w:rPr>
              <w:t xml:space="preserve"> направленные на профилактику интернет-безопасности (</w:t>
            </w:r>
            <w:proofErr w:type="spellStart"/>
            <w:r w:rsidRPr="00D3778A">
              <w:rPr>
                <w:b/>
                <w:color w:val="000000" w:themeColor="text1"/>
                <w:sz w:val="23"/>
                <w:szCs w:val="23"/>
              </w:rPr>
              <w:t>кибербезопасность</w:t>
            </w:r>
            <w:proofErr w:type="spellEnd"/>
            <w:r w:rsidRPr="00D3778A">
              <w:rPr>
                <w:b/>
                <w:color w:val="000000" w:themeColor="text1"/>
                <w:sz w:val="23"/>
                <w:szCs w:val="23"/>
              </w:rPr>
              <w:t>)</w:t>
            </w:r>
          </w:p>
        </w:tc>
      </w:tr>
      <w:tr w:rsidR="00BA25DB" w:rsidRPr="00D3778A" w:rsidTr="00193931">
        <w:tc>
          <w:tcPr>
            <w:tcW w:w="7230" w:type="dxa"/>
            <w:gridSpan w:val="2"/>
          </w:tcPr>
          <w:p w:rsidR="00BA25DB" w:rsidRPr="00D3778A" w:rsidRDefault="00BA25DB" w:rsidP="00193931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Мониторинг социальных сетей</w:t>
            </w:r>
          </w:p>
        </w:tc>
        <w:tc>
          <w:tcPr>
            <w:tcW w:w="1984" w:type="dxa"/>
          </w:tcPr>
          <w:p w:rsidR="00BA25DB" w:rsidRPr="00D3778A" w:rsidRDefault="00BA25DB" w:rsidP="00BA25DB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до 30.11.20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23г.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A25DB" w:rsidRDefault="00BA25DB">
            <w:r w:rsidRPr="00382F72">
              <w:rPr>
                <w:rFonts w:ascii="Times New Roman" w:hAnsi="Times New Roman" w:cs="Times New Roman"/>
                <w:sz w:val="23"/>
                <w:szCs w:val="23"/>
              </w:rPr>
              <w:t xml:space="preserve">Социальный педагог школы Н.Е. </w:t>
            </w:r>
            <w:proofErr w:type="spellStart"/>
            <w:r w:rsidRPr="00382F72"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  <w:r w:rsidRPr="00382F72">
              <w:rPr>
                <w:rFonts w:ascii="Times New Roman" w:hAnsi="Times New Roman" w:cs="Times New Roman"/>
                <w:sz w:val="23"/>
                <w:szCs w:val="23"/>
              </w:rPr>
              <w:t>, педагог-психолог школы Ю.А. Виноградова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A25DB" w:rsidRPr="00D3778A" w:rsidRDefault="00BA25DB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BA25DB" w:rsidRPr="00D3778A" w:rsidTr="00193931">
        <w:tc>
          <w:tcPr>
            <w:tcW w:w="7230" w:type="dxa"/>
            <w:gridSpan w:val="2"/>
          </w:tcPr>
          <w:p w:rsidR="00BA25DB" w:rsidRPr="00D3778A" w:rsidRDefault="00BA25DB" w:rsidP="00193931">
            <w:pPr>
              <w:pStyle w:val="Style14"/>
              <w:widowControl/>
              <w:spacing w:line="293" w:lineRule="exact"/>
              <w:ind w:left="5" w:hanging="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Проведение разъяснительных бесед, просветительских лекций с обучающимися и их родителями по проблемам предупреждения преступлений несовершеннолетних, в том числе преступлений, совершенных с использованием информационно-телекоммуникационной сети «Интернет».</w:t>
            </w:r>
          </w:p>
        </w:tc>
        <w:tc>
          <w:tcPr>
            <w:tcW w:w="1984" w:type="dxa"/>
          </w:tcPr>
          <w:p w:rsidR="00BA25DB" w:rsidRPr="00D3778A" w:rsidRDefault="00BA25DB" w:rsidP="00193931">
            <w:pPr>
              <w:pStyle w:val="Style18"/>
              <w:widowControl/>
              <w:spacing w:line="298" w:lineRule="exact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A25DB" w:rsidRDefault="00BA25DB">
            <w:r w:rsidRPr="00382F72">
              <w:rPr>
                <w:rFonts w:ascii="Times New Roman" w:hAnsi="Times New Roman" w:cs="Times New Roman"/>
                <w:sz w:val="23"/>
                <w:szCs w:val="23"/>
              </w:rPr>
              <w:t xml:space="preserve">Социальный педагог школы Н.Е. </w:t>
            </w:r>
            <w:proofErr w:type="spellStart"/>
            <w:r w:rsidRPr="00382F72"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  <w:r w:rsidRPr="00382F72">
              <w:rPr>
                <w:rFonts w:ascii="Times New Roman" w:hAnsi="Times New Roman" w:cs="Times New Roman"/>
                <w:sz w:val="23"/>
                <w:szCs w:val="23"/>
              </w:rPr>
              <w:t>, педагог-психолог школы Ю.А. Виноградова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A25DB" w:rsidRPr="00D3778A" w:rsidRDefault="00BA25DB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rPr>
          <w:trHeight w:val="645"/>
        </w:trPr>
        <w:tc>
          <w:tcPr>
            <w:tcW w:w="15168" w:type="dxa"/>
            <w:gridSpan w:val="5"/>
          </w:tcPr>
          <w:p w:rsidR="00024EA5" w:rsidRPr="00D3778A" w:rsidRDefault="00024EA5" w:rsidP="00193931">
            <w:pPr>
              <w:pStyle w:val="af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t xml:space="preserve">Мероприятия по профилактике экстремизма, формированию терпимого отношения среди </w:t>
            </w:r>
            <w:proofErr w:type="gramStart"/>
            <w:r w:rsidRPr="00D3778A">
              <w:rPr>
                <w:b/>
                <w:sz w:val="23"/>
                <w:szCs w:val="23"/>
              </w:rPr>
              <w:t>обучающихся</w:t>
            </w:r>
            <w:proofErr w:type="gramEnd"/>
            <w:r w:rsidRPr="00D3778A">
              <w:rPr>
                <w:b/>
                <w:sz w:val="23"/>
                <w:szCs w:val="23"/>
              </w:rPr>
              <w:t xml:space="preserve"> к религиозному, </w:t>
            </w:r>
          </w:p>
          <w:p w:rsidR="00024EA5" w:rsidRPr="00D3778A" w:rsidRDefault="00024EA5" w:rsidP="0019393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t>национальному и расовому многообразию общества</w:t>
            </w:r>
          </w:p>
        </w:tc>
      </w:tr>
      <w:tr w:rsidR="00024EA5" w:rsidRPr="00D3778A" w:rsidTr="00193931">
        <w:tc>
          <w:tcPr>
            <w:tcW w:w="7230" w:type="dxa"/>
            <w:gridSpan w:val="2"/>
          </w:tcPr>
          <w:p w:rsidR="00024EA5" w:rsidRPr="00D3778A" w:rsidRDefault="00024EA5" w:rsidP="0019393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Осуществление дежурства членов педагогического коллектива во время проведения массовых мероприятий</w:t>
            </w:r>
          </w:p>
        </w:tc>
        <w:tc>
          <w:tcPr>
            <w:tcW w:w="1984" w:type="dxa"/>
          </w:tcPr>
          <w:p w:rsidR="00024EA5" w:rsidRPr="00D3778A" w:rsidRDefault="00024EA5" w:rsidP="0019393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 течение месяца</w:t>
            </w:r>
          </w:p>
          <w:p w:rsidR="00024EA5" w:rsidRPr="00D3778A" w:rsidRDefault="00024EA5" w:rsidP="0019393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постоянно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024EA5" w:rsidRPr="00D3778A" w:rsidRDefault="00BA25DB" w:rsidP="0019393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Социальный педагог школы Н.Е.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, педагог-психолог школы Ю.А. Виноградова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7230" w:type="dxa"/>
            <w:gridSpan w:val="2"/>
          </w:tcPr>
          <w:p w:rsidR="00024EA5" w:rsidRPr="00D3778A" w:rsidRDefault="00024EA5" w:rsidP="0019393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Организация и проведение Уроков мужества</w:t>
            </w:r>
          </w:p>
        </w:tc>
        <w:tc>
          <w:tcPr>
            <w:tcW w:w="1984" w:type="dxa"/>
          </w:tcPr>
          <w:p w:rsidR="00024EA5" w:rsidRPr="00D3778A" w:rsidRDefault="00024EA5" w:rsidP="0019393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 течение месяца</w:t>
            </w:r>
          </w:p>
          <w:p w:rsidR="00024EA5" w:rsidRPr="00D3778A" w:rsidRDefault="00024EA5" w:rsidP="0019393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Классные руководители </w:t>
            </w:r>
          </w:p>
          <w:p w:rsidR="00024EA5" w:rsidRPr="00D3778A" w:rsidRDefault="00024EA5" w:rsidP="00BA25D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5-</w:t>
            </w:r>
            <w:r w:rsidR="00BA25DB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15168" w:type="dxa"/>
            <w:gridSpan w:val="5"/>
          </w:tcPr>
          <w:p w:rsidR="00024EA5" w:rsidRPr="00D3778A" w:rsidRDefault="00024EA5" w:rsidP="00193931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lastRenderedPageBreak/>
              <w:t>Мероприятия по профилактике полового воспитания</w:t>
            </w:r>
          </w:p>
        </w:tc>
      </w:tr>
      <w:tr w:rsidR="00024EA5" w:rsidRPr="00D3778A" w:rsidTr="00193931">
        <w:tc>
          <w:tcPr>
            <w:tcW w:w="7230" w:type="dxa"/>
            <w:gridSpan w:val="2"/>
          </w:tcPr>
          <w:p w:rsidR="00024EA5" w:rsidRPr="00D3778A" w:rsidRDefault="00024EA5" w:rsidP="00BA25DB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D3778A">
              <w:rPr>
                <w:sz w:val="23"/>
                <w:szCs w:val="23"/>
                <w:shd w:val="clear" w:color="auto" w:fill="FFFFFF"/>
              </w:rPr>
              <w:t>Лекторий для педагогического коллектива «</w:t>
            </w:r>
            <w:r w:rsidR="00BA25DB">
              <w:rPr>
                <w:sz w:val="23"/>
                <w:szCs w:val="23"/>
                <w:shd w:val="clear" w:color="auto" w:fill="FFFFFF"/>
              </w:rPr>
              <w:t xml:space="preserve">Жизнестойкость </w:t>
            </w:r>
            <w:proofErr w:type="spellStart"/>
            <w:r w:rsidR="00BA25DB">
              <w:rPr>
                <w:sz w:val="23"/>
                <w:szCs w:val="23"/>
                <w:shd w:val="clear" w:color="auto" w:fill="FFFFFF"/>
              </w:rPr>
              <w:t>несовершеннолет</w:t>
            </w:r>
            <w:proofErr w:type="gramStart"/>
            <w:r w:rsidR="00BA25DB">
              <w:rPr>
                <w:sz w:val="23"/>
                <w:szCs w:val="23"/>
                <w:shd w:val="clear" w:color="auto" w:fill="FFFFFF"/>
              </w:rPr>
              <w:t>н</w:t>
            </w:r>
            <w:r w:rsidRPr="00D3778A">
              <w:rPr>
                <w:sz w:val="23"/>
                <w:szCs w:val="23"/>
                <w:shd w:val="clear" w:color="auto" w:fill="FFFFFF"/>
              </w:rPr>
              <w:t>»</w:t>
            </w:r>
            <w:proofErr w:type="gramEnd"/>
            <w:r w:rsidR="00BA25DB">
              <w:rPr>
                <w:sz w:val="23"/>
                <w:szCs w:val="23"/>
                <w:shd w:val="clear" w:color="auto" w:fill="FFFFFF"/>
              </w:rPr>
              <w:t>х</w:t>
            </w:r>
            <w:proofErr w:type="spellEnd"/>
            <w:r w:rsidR="00BA25DB">
              <w:rPr>
                <w:sz w:val="23"/>
                <w:szCs w:val="23"/>
                <w:shd w:val="clear" w:color="auto" w:fill="FFFFFF"/>
              </w:rPr>
              <w:t>»</w:t>
            </w:r>
          </w:p>
        </w:tc>
        <w:tc>
          <w:tcPr>
            <w:tcW w:w="1984" w:type="dxa"/>
          </w:tcPr>
          <w:p w:rsidR="00024EA5" w:rsidRPr="00D3778A" w:rsidRDefault="00024EA5" w:rsidP="00193931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до 30.11.20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024EA5" w:rsidRPr="00D14DD9" w:rsidRDefault="00BA25DB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Социальный педагог школы Н.Е.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, педагог-психолог школы Ю.А. Виноградова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7230" w:type="dxa"/>
            <w:gridSpan w:val="2"/>
          </w:tcPr>
          <w:p w:rsidR="00024EA5" w:rsidRPr="00D3778A" w:rsidRDefault="00024EA5" w:rsidP="00193931">
            <w:pPr>
              <w:pStyle w:val="Style14"/>
              <w:widowControl/>
              <w:spacing w:line="293" w:lineRule="exact"/>
              <w:ind w:left="5" w:hanging="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Проведение разъяснительных бесед, просветительских лекций с обучающимися и их родителями по проблемам предупреждения преступлений против половой неприкосновенности несовершеннолетних, в том числе преступлений, совершенных с использованием информационно-телекоммуникационной сети «Интернет».</w:t>
            </w:r>
          </w:p>
        </w:tc>
        <w:tc>
          <w:tcPr>
            <w:tcW w:w="1984" w:type="dxa"/>
          </w:tcPr>
          <w:p w:rsidR="00024EA5" w:rsidRPr="00D3778A" w:rsidRDefault="00024EA5" w:rsidP="00193931">
            <w:pPr>
              <w:pStyle w:val="Style18"/>
              <w:widowControl/>
              <w:spacing w:line="298" w:lineRule="exact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024EA5" w:rsidRPr="00D3778A" w:rsidRDefault="00BA25DB" w:rsidP="00193931">
            <w:pPr>
              <w:pStyle w:val="Style18"/>
              <w:widowControl/>
              <w:tabs>
                <w:tab w:val="left" w:pos="1991"/>
              </w:tabs>
              <w:spacing w:line="298" w:lineRule="exact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Социальный педагог школы Н.Е.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Клеймёнова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, педагог-психолог школы Ю.А. Виноградова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7230" w:type="dxa"/>
            <w:gridSpan w:val="2"/>
          </w:tcPr>
          <w:p w:rsidR="00024EA5" w:rsidRPr="00D3778A" w:rsidRDefault="00024EA5" w:rsidP="00BA25DB">
            <w:pPr>
              <w:pStyle w:val="Style14"/>
              <w:widowControl/>
              <w:spacing w:line="293" w:lineRule="exact"/>
              <w:ind w:left="5" w:hanging="5"/>
              <w:rPr>
                <w:rStyle w:val="FontStyle53"/>
                <w:sz w:val="23"/>
                <w:szCs w:val="23"/>
              </w:rPr>
            </w:pPr>
            <w:r w:rsidRPr="00D3778A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Диспут «</w:t>
            </w:r>
            <w:r w:rsidR="00BA25DB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Первая любовь</w:t>
            </w:r>
            <w:r w:rsidRPr="00D3778A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»</w:t>
            </w:r>
          </w:p>
        </w:tc>
        <w:tc>
          <w:tcPr>
            <w:tcW w:w="1984" w:type="dxa"/>
          </w:tcPr>
          <w:p w:rsidR="00024EA5" w:rsidRPr="00D3778A" w:rsidRDefault="00BA25DB" w:rsidP="00BA25DB">
            <w:pPr>
              <w:pStyle w:val="Style18"/>
              <w:widowControl/>
              <w:spacing w:line="298" w:lineRule="exact"/>
              <w:rPr>
                <w:rStyle w:val="FontStyle53"/>
                <w:sz w:val="23"/>
                <w:szCs w:val="23"/>
              </w:rPr>
            </w:pPr>
            <w:r>
              <w:rPr>
                <w:rStyle w:val="FontStyle53"/>
                <w:sz w:val="23"/>
                <w:szCs w:val="23"/>
              </w:rPr>
              <w:t>22</w:t>
            </w:r>
            <w:r w:rsidR="00024EA5" w:rsidRPr="00D3778A">
              <w:rPr>
                <w:rStyle w:val="FontStyle53"/>
                <w:sz w:val="23"/>
                <w:szCs w:val="23"/>
              </w:rPr>
              <w:t>.11.20</w:t>
            </w:r>
            <w:r>
              <w:rPr>
                <w:rStyle w:val="FontStyle53"/>
                <w:sz w:val="23"/>
                <w:szCs w:val="23"/>
              </w:rPr>
              <w:t>24г.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024EA5" w:rsidRPr="00D3778A" w:rsidRDefault="00BA25DB" w:rsidP="00193931">
            <w:pPr>
              <w:pStyle w:val="Style18"/>
              <w:widowControl/>
              <w:spacing w:line="298" w:lineRule="exact"/>
              <w:jc w:val="both"/>
              <w:rPr>
                <w:rStyle w:val="FontStyle53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Социальный педагог школы Н.Е.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Клеймёнова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, педагог-психолог школы Ю.А. Виноградова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15168" w:type="dxa"/>
            <w:gridSpan w:val="5"/>
          </w:tcPr>
          <w:p w:rsidR="00024EA5" w:rsidRPr="00D3778A" w:rsidRDefault="00024EA5" w:rsidP="00193931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Мероприятия по профилактике </w:t>
            </w:r>
            <w:proofErr w:type="spellStart"/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буллинга</w:t>
            </w:r>
            <w:proofErr w:type="spellEnd"/>
          </w:p>
        </w:tc>
      </w:tr>
      <w:tr w:rsidR="00024EA5" w:rsidRPr="00D3778A" w:rsidTr="00193931">
        <w:tc>
          <w:tcPr>
            <w:tcW w:w="7230" w:type="dxa"/>
            <w:gridSpan w:val="2"/>
          </w:tcPr>
          <w:p w:rsidR="00024EA5" w:rsidRPr="00D3778A" w:rsidRDefault="00024EA5" w:rsidP="00193931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Пополнение методической копилки новыми формами работы по профилактике и предотвращению </w:t>
            </w:r>
            <w:proofErr w:type="spellStart"/>
            <w:r w:rsidRPr="00D377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буллинга</w:t>
            </w:r>
            <w:proofErr w:type="spellEnd"/>
            <w:r w:rsidRPr="00D377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и </w:t>
            </w:r>
            <w:proofErr w:type="spellStart"/>
            <w:r w:rsidRPr="00D3778A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кибербуллинга</w:t>
            </w:r>
            <w:proofErr w:type="spellEnd"/>
            <w:r w:rsidRPr="00D377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1984" w:type="dxa"/>
          </w:tcPr>
          <w:p w:rsidR="00024EA5" w:rsidRPr="00D3778A" w:rsidRDefault="00024EA5" w:rsidP="00BA25DB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до </w:t>
            </w:r>
            <w:r w:rsidR="00BA25DB">
              <w:rPr>
                <w:rFonts w:ascii="Times New Roman" w:hAnsi="Times New Roman" w:cs="Times New Roman"/>
                <w:sz w:val="23"/>
                <w:szCs w:val="23"/>
              </w:rPr>
              <w:t>22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.11.20</w:t>
            </w:r>
            <w:r w:rsidR="00BA25DB">
              <w:rPr>
                <w:rFonts w:ascii="Times New Roman" w:hAnsi="Times New Roman" w:cs="Times New Roman"/>
                <w:sz w:val="23"/>
                <w:szCs w:val="23"/>
              </w:rPr>
              <w:t>24г.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024EA5" w:rsidRPr="00D3778A" w:rsidRDefault="00024EA5" w:rsidP="00BA25DB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</w:t>
            </w:r>
            <w:r w:rsidR="00BA25DB">
              <w:rPr>
                <w:rFonts w:ascii="Times New Roman" w:hAnsi="Times New Roman" w:cs="Times New Roman"/>
                <w:sz w:val="23"/>
                <w:szCs w:val="23"/>
              </w:rPr>
              <w:t xml:space="preserve">9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7230" w:type="dxa"/>
            <w:gridSpan w:val="2"/>
          </w:tcPr>
          <w:p w:rsidR="00024EA5" w:rsidRPr="00D3778A" w:rsidRDefault="00024EA5" w:rsidP="00193931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377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Индивидуальные консультации педагога-психолога по профилактике конфликтных ситуаций в детском коллективе, в общении, по вопросам оказания поддержки неуверенным, отвергнутым детям, создание ситуации успеха.</w:t>
            </w:r>
          </w:p>
        </w:tc>
        <w:tc>
          <w:tcPr>
            <w:tcW w:w="1984" w:type="dxa"/>
          </w:tcPr>
          <w:p w:rsidR="00024EA5" w:rsidRPr="00D3778A" w:rsidRDefault="00024EA5" w:rsidP="00193931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024EA5" w:rsidRPr="00D3778A" w:rsidRDefault="00BA25DB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Социальный педагог школы Н.Е.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, педагог-психолог школы Ю.А. Виноградова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024EA5" w:rsidRPr="00D3778A" w:rsidRDefault="00024EA5" w:rsidP="000525A4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  <w:highlight w:val="yellow"/>
        </w:rPr>
        <w:t>ДЕКАБРЬ</w:t>
      </w:r>
    </w:p>
    <w:p w:rsidR="00024EA5" w:rsidRPr="00D3778A" w:rsidRDefault="00024EA5" w:rsidP="00024EA5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«Ключевые общешкольные дела»</w:t>
      </w:r>
    </w:p>
    <w:tbl>
      <w:tblPr>
        <w:tblStyle w:val="a3"/>
        <w:tblW w:w="1530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103"/>
        <w:gridCol w:w="2409"/>
        <w:gridCol w:w="5387"/>
        <w:gridCol w:w="2410"/>
      </w:tblGrid>
      <w:tr w:rsidR="00024EA5" w:rsidRPr="00D3778A" w:rsidTr="00193931">
        <w:tc>
          <w:tcPr>
            <w:tcW w:w="5103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2409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024EA5" w:rsidRPr="00D3778A" w:rsidTr="00193931">
        <w:tc>
          <w:tcPr>
            <w:tcW w:w="5103" w:type="dxa"/>
          </w:tcPr>
          <w:p w:rsidR="00024EA5" w:rsidRPr="00D3778A" w:rsidRDefault="00024EA5" w:rsidP="000525A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Неделя «Новогодний калейдоскоп - 20</w:t>
            </w:r>
            <w:r w:rsidR="000525A4">
              <w:rPr>
                <w:rFonts w:ascii="Times New Roman" w:hAnsi="Times New Roman" w:cs="Times New Roman"/>
                <w:sz w:val="23"/>
                <w:szCs w:val="23"/>
              </w:rPr>
              <w:t>25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» .</w:t>
            </w:r>
          </w:p>
        </w:tc>
        <w:tc>
          <w:tcPr>
            <w:tcW w:w="2409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024EA5" w:rsidRPr="00D3778A" w:rsidRDefault="000525A4" w:rsidP="000525A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</w:t>
            </w:r>
            <w:r w:rsidR="00024EA5" w:rsidRPr="00D3778A">
              <w:rPr>
                <w:rFonts w:ascii="Times New Roman" w:hAnsi="Times New Roman" w:cs="Times New Roman"/>
                <w:sz w:val="23"/>
                <w:szCs w:val="23"/>
              </w:rPr>
              <w:t>лассные руководители 5-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="00024EA5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525A4" w:rsidRPr="00D3778A" w:rsidTr="00193931">
        <w:tc>
          <w:tcPr>
            <w:tcW w:w="5103" w:type="dxa"/>
          </w:tcPr>
          <w:p w:rsidR="000525A4" w:rsidRPr="00D3778A" w:rsidRDefault="000525A4" w:rsidP="000525A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Проведение праздничных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конкурсных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мероприятий «Новый год 20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25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2409" w:type="dxa"/>
          </w:tcPr>
          <w:p w:rsidR="000525A4" w:rsidRPr="00D3778A" w:rsidRDefault="000525A4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0525A4" w:rsidRDefault="000525A4">
            <w:r w:rsidRPr="00A34985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5-9 классов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525A4" w:rsidRPr="00D3778A" w:rsidRDefault="000525A4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525A4" w:rsidRPr="00D3778A" w:rsidTr="00193931">
        <w:tc>
          <w:tcPr>
            <w:tcW w:w="5103" w:type="dxa"/>
          </w:tcPr>
          <w:p w:rsidR="000525A4" w:rsidRPr="00D3778A" w:rsidRDefault="000525A4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Школьный конкурс на самую красивую и большую поделку «Символ Нового года»</w:t>
            </w:r>
          </w:p>
        </w:tc>
        <w:tc>
          <w:tcPr>
            <w:tcW w:w="2409" w:type="dxa"/>
          </w:tcPr>
          <w:p w:rsidR="000525A4" w:rsidRPr="00D3778A" w:rsidRDefault="000525A4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0525A4" w:rsidRDefault="000525A4">
            <w:r w:rsidRPr="00A34985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5-9 классов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525A4" w:rsidRPr="00D3778A" w:rsidRDefault="000525A4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024EA5" w:rsidRPr="00D3778A" w:rsidRDefault="00024EA5" w:rsidP="00024EA5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«Классное руководство»</w:t>
      </w:r>
    </w:p>
    <w:tbl>
      <w:tblPr>
        <w:tblStyle w:val="a3"/>
        <w:tblW w:w="1530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221"/>
        <w:gridCol w:w="1843"/>
        <w:gridCol w:w="2835"/>
        <w:gridCol w:w="2410"/>
      </w:tblGrid>
      <w:tr w:rsidR="00024EA5" w:rsidRPr="00D3778A" w:rsidTr="00193931">
        <w:tc>
          <w:tcPr>
            <w:tcW w:w="8221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843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024EA5" w:rsidRPr="00D3778A" w:rsidTr="00193931">
        <w:tc>
          <w:tcPr>
            <w:tcW w:w="8221" w:type="dxa"/>
          </w:tcPr>
          <w:p w:rsidR="00024EA5" w:rsidRDefault="00024EA5" w:rsidP="00193931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часы:</w:t>
            </w:r>
          </w:p>
          <w:p w:rsidR="00024EA5" w:rsidRDefault="00024EA5" w:rsidP="00193931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 День Неизвестного солдата,</w:t>
            </w:r>
          </w:p>
          <w:p w:rsidR="00024EA5" w:rsidRDefault="00024EA5" w:rsidP="00193931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 День Героев Отечества,</w:t>
            </w:r>
          </w:p>
          <w:p w:rsidR="00024EA5" w:rsidRDefault="00024EA5" w:rsidP="00193931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 День Конституции РФ,</w:t>
            </w:r>
          </w:p>
          <w:p w:rsidR="00024EA5" w:rsidRPr="00D3778A" w:rsidRDefault="00024EA5" w:rsidP="00193931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- Международный день кино.</w:t>
            </w:r>
          </w:p>
        </w:tc>
        <w:tc>
          <w:tcPr>
            <w:tcW w:w="1843" w:type="dxa"/>
          </w:tcPr>
          <w:p w:rsidR="00024EA5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024EA5" w:rsidRPr="00D3778A" w:rsidRDefault="00024EA5" w:rsidP="000525A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</w:t>
            </w:r>
            <w:r w:rsidR="000525A4">
              <w:rPr>
                <w:rFonts w:ascii="Times New Roman" w:hAnsi="Times New Roman" w:cs="Times New Roman"/>
                <w:sz w:val="23"/>
                <w:szCs w:val="23"/>
              </w:rPr>
              <w:t xml:space="preserve">9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классов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8221" w:type="dxa"/>
          </w:tcPr>
          <w:p w:rsidR="00024EA5" w:rsidRPr="00D3778A" w:rsidRDefault="000525A4" w:rsidP="000525A4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 xml:space="preserve">Инструктажи с учащимися </w:t>
            </w:r>
            <w:r w:rsidR="00024EA5" w:rsidRPr="00D3778A">
              <w:rPr>
                <w:rFonts w:ascii="Times New Roman" w:eastAsia="Times New Roman" w:hAnsi="Times New Roman" w:cs="Times New Roman"/>
                <w:sz w:val="23"/>
                <w:szCs w:val="23"/>
              </w:rPr>
              <w:t>«Семь правил суметь сказать нет вредным привычкам», «Беда 21 века – СПАЙС, СНЮС», Соблюдение Закона КК 1539, правила поведения на дороге, железной дороге, вблизи водоёмов в период новогодних праздников, зимних каникул, беседа «Осторожно гололёд», о недопущении использования петард, пиротехники в период новогодних праздников, правила безопасности при пожаре в период новогодних праздников и зимних каникул.</w:t>
            </w:r>
            <w:proofErr w:type="gramEnd"/>
          </w:p>
        </w:tc>
        <w:tc>
          <w:tcPr>
            <w:tcW w:w="1843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024EA5" w:rsidRPr="00D3778A" w:rsidRDefault="00024EA5" w:rsidP="000525A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</w:t>
            </w:r>
            <w:r w:rsidR="000525A4">
              <w:rPr>
                <w:rFonts w:ascii="Times New Roman" w:hAnsi="Times New Roman" w:cs="Times New Roman"/>
                <w:sz w:val="23"/>
                <w:szCs w:val="23"/>
              </w:rPr>
              <w:t xml:space="preserve">9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классов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024EA5" w:rsidRPr="00D3778A" w:rsidRDefault="00024EA5" w:rsidP="00024EA5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«Курсы внеурочной деятельности»</w:t>
      </w:r>
    </w:p>
    <w:tbl>
      <w:tblPr>
        <w:tblStyle w:val="a3"/>
        <w:tblW w:w="1530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371"/>
        <w:gridCol w:w="1984"/>
        <w:gridCol w:w="3544"/>
        <w:gridCol w:w="2410"/>
      </w:tblGrid>
      <w:tr w:rsidR="00024EA5" w:rsidRPr="00D3778A" w:rsidTr="00193931">
        <w:tc>
          <w:tcPr>
            <w:tcW w:w="7371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984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024EA5" w:rsidRPr="00D3778A" w:rsidTr="00193931">
        <w:tc>
          <w:tcPr>
            <w:tcW w:w="7371" w:type="dxa"/>
          </w:tcPr>
          <w:p w:rsidR="00024EA5" w:rsidRDefault="00024EA5" w:rsidP="00193931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Общешкольный классный час «Разговор о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» (в рамках внеурочной деятельности) на темы:</w:t>
            </w:r>
          </w:p>
          <w:p w:rsidR="00024EA5" w:rsidRPr="00D3778A" w:rsidRDefault="00024EA5" w:rsidP="00193931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</w:tcPr>
          <w:p w:rsidR="00024EA5" w:rsidRPr="007215B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16"/>
                <w:szCs w:val="23"/>
              </w:rPr>
            </w:pPr>
            <w:r w:rsidRPr="007215BA">
              <w:rPr>
                <w:rFonts w:ascii="Times New Roman" w:hAnsi="Times New Roman" w:cs="Times New Roman"/>
                <w:b/>
                <w:sz w:val="16"/>
                <w:szCs w:val="23"/>
              </w:rPr>
              <w:t xml:space="preserve">Каждый понедельник </w:t>
            </w:r>
            <w:proofErr w:type="gramStart"/>
            <w:r w:rsidRPr="007215BA">
              <w:rPr>
                <w:rFonts w:ascii="Times New Roman" w:hAnsi="Times New Roman" w:cs="Times New Roman"/>
                <w:b/>
                <w:sz w:val="16"/>
                <w:szCs w:val="23"/>
              </w:rPr>
              <w:t>на</w:t>
            </w:r>
            <w:proofErr w:type="gramEnd"/>
            <w:r w:rsidRPr="007215BA">
              <w:rPr>
                <w:rFonts w:ascii="Times New Roman" w:hAnsi="Times New Roman" w:cs="Times New Roman"/>
                <w:b/>
                <w:sz w:val="16"/>
                <w:szCs w:val="23"/>
              </w:rPr>
              <w:t xml:space="preserve"> </w:t>
            </w:r>
          </w:p>
          <w:p w:rsidR="00024EA5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16"/>
                <w:szCs w:val="23"/>
              </w:rPr>
            </w:pPr>
            <w:r w:rsidRPr="007215BA">
              <w:rPr>
                <w:rFonts w:ascii="Times New Roman" w:hAnsi="Times New Roman" w:cs="Times New Roman"/>
                <w:b/>
                <w:sz w:val="16"/>
                <w:szCs w:val="23"/>
              </w:rPr>
              <w:t xml:space="preserve">1 </w:t>
            </w:r>
            <w:proofErr w:type="gramStart"/>
            <w:r w:rsidRPr="007215BA">
              <w:rPr>
                <w:rFonts w:ascii="Times New Roman" w:hAnsi="Times New Roman" w:cs="Times New Roman"/>
                <w:b/>
                <w:sz w:val="16"/>
                <w:szCs w:val="23"/>
              </w:rPr>
              <w:t>уроке</w:t>
            </w:r>
            <w:proofErr w:type="gramEnd"/>
          </w:p>
          <w:p w:rsidR="00024EA5" w:rsidRDefault="000525A4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02</w:t>
            </w:r>
            <w:r w:rsidR="00024EA5" w:rsidRPr="007215BA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  <w:r w:rsidR="00024EA5">
              <w:rPr>
                <w:rFonts w:ascii="Times New Roman" w:hAnsi="Times New Roman" w:cs="Times New Roman"/>
                <w:b/>
                <w:sz w:val="23"/>
                <w:szCs w:val="23"/>
              </w:rPr>
              <w:t>12</w:t>
            </w:r>
            <w:r w:rsidR="00024EA5" w:rsidRPr="007215BA">
              <w:rPr>
                <w:rFonts w:ascii="Times New Roman" w:hAnsi="Times New Roman" w:cs="Times New Roman"/>
                <w:b/>
                <w:sz w:val="23"/>
                <w:szCs w:val="23"/>
              </w:rPr>
              <w:t>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="00024EA5" w:rsidRPr="007215B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024EA5" w:rsidRDefault="000525A4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09</w:t>
            </w:r>
            <w:r w:rsidR="00024EA5" w:rsidRPr="007215BA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  <w:r w:rsidR="00024EA5">
              <w:rPr>
                <w:rFonts w:ascii="Times New Roman" w:hAnsi="Times New Roman" w:cs="Times New Roman"/>
                <w:b/>
                <w:sz w:val="23"/>
                <w:szCs w:val="23"/>
              </w:rPr>
              <w:t>12</w:t>
            </w:r>
            <w:r w:rsidR="00024EA5" w:rsidRPr="007215BA">
              <w:rPr>
                <w:rFonts w:ascii="Times New Roman" w:hAnsi="Times New Roman" w:cs="Times New Roman"/>
                <w:b/>
                <w:sz w:val="23"/>
                <w:szCs w:val="23"/>
              </w:rPr>
              <w:t>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="00024EA5" w:rsidRPr="007215B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024EA5" w:rsidRDefault="000525A4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16</w:t>
            </w:r>
            <w:r w:rsidR="00024EA5">
              <w:rPr>
                <w:rFonts w:ascii="Times New Roman" w:hAnsi="Times New Roman" w:cs="Times New Roman"/>
                <w:b/>
                <w:sz w:val="23"/>
                <w:szCs w:val="23"/>
              </w:rPr>
              <w:t>.12.20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="00024EA5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024EA5" w:rsidRPr="00D3778A" w:rsidRDefault="000525A4" w:rsidP="000525A4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23</w:t>
            </w:r>
            <w:r w:rsidR="00024EA5">
              <w:rPr>
                <w:rFonts w:ascii="Times New Roman" w:hAnsi="Times New Roman" w:cs="Times New Roman"/>
                <w:b/>
                <w:sz w:val="23"/>
                <w:szCs w:val="23"/>
              </w:rPr>
              <w:t>.12.20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="00024EA5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024EA5" w:rsidRPr="00D3778A" w:rsidRDefault="00024EA5" w:rsidP="000525A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</w:t>
            </w:r>
            <w:r w:rsidR="000525A4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525A4" w:rsidRPr="00D3778A" w:rsidTr="00193931">
        <w:tc>
          <w:tcPr>
            <w:tcW w:w="7371" w:type="dxa"/>
          </w:tcPr>
          <w:p w:rsidR="000525A4" w:rsidRDefault="000525A4" w:rsidP="00C740BE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Реализация курса внеурочной деятельности «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Семьеведение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  <w:p w:rsidR="000525A4" w:rsidRPr="00D3778A" w:rsidRDefault="000525A4" w:rsidP="00C740BE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</w:tcPr>
          <w:p w:rsidR="000525A4" w:rsidRDefault="000525A4" w:rsidP="00C740B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06</w:t>
            </w:r>
            <w:r w:rsidRPr="007215BA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12</w:t>
            </w:r>
            <w:r w:rsidRPr="007215BA">
              <w:rPr>
                <w:rFonts w:ascii="Times New Roman" w:hAnsi="Times New Roman" w:cs="Times New Roman"/>
                <w:b/>
                <w:sz w:val="23"/>
                <w:szCs w:val="23"/>
              </w:rPr>
              <w:t>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7215B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0525A4" w:rsidRDefault="000525A4" w:rsidP="00C740B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13</w:t>
            </w:r>
            <w:r w:rsidRPr="007215BA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12</w:t>
            </w:r>
            <w:r w:rsidRPr="007215BA">
              <w:rPr>
                <w:rFonts w:ascii="Times New Roman" w:hAnsi="Times New Roman" w:cs="Times New Roman"/>
                <w:b/>
                <w:sz w:val="23"/>
                <w:szCs w:val="23"/>
              </w:rPr>
              <w:t>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7215B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0525A4" w:rsidRPr="00D3778A" w:rsidRDefault="000525A4" w:rsidP="00C740B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20.12.2024г.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0525A4" w:rsidRPr="00D3778A" w:rsidRDefault="000525A4" w:rsidP="00C740BE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5-9 классов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525A4" w:rsidRPr="00D3778A" w:rsidRDefault="000525A4" w:rsidP="00C740B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525A4" w:rsidRPr="00D3778A" w:rsidTr="00193931">
        <w:tc>
          <w:tcPr>
            <w:tcW w:w="7371" w:type="dxa"/>
          </w:tcPr>
          <w:p w:rsidR="000525A4" w:rsidRDefault="000525A4" w:rsidP="00C740BE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Реализация курса внеурочной деятельности «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Семьеведение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  <w:p w:rsidR="000525A4" w:rsidRPr="00D3778A" w:rsidRDefault="000525A4" w:rsidP="00C740BE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</w:tcPr>
          <w:p w:rsidR="000525A4" w:rsidRDefault="000525A4" w:rsidP="00C740B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05</w:t>
            </w:r>
            <w:r w:rsidRPr="007215BA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12</w:t>
            </w:r>
            <w:r w:rsidRPr="007215BA">
              <w:rPr>
                <w:rFonts w:ascii="Times New Roman" w:hAnsi="Times New Roman" w:cs="Times New Roman"/>
                <w:b/>
                <w:sz w:val="23"/>
                <w:szCs w:val="23"/>
              </w:rPr>
              <w:t>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7215B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0525A4" w:rsidRDefault="000525A4" w:rsidP="00C740B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12</w:t>
            </w:r>
            <w:r w:rsidRPr="007215BA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12</w:t>
            </w:r>
            <w:r w:rsidRPr="007215BA">
              <w:rPr>
                <w:rFonts w:ascii="Times New Roman" w:hAnsi="Times New Roman" w:cs="Times New Roman"/>
                <w:b/>
                <w:sz w:val="23"/>
                <w:szCs w:val="23"/>
              </w:rPr>
              <w:t>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7215B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0525A4" w:rsidRPr="00D3778A" w:rsidRDefault="000525A4" w:rsidP="00C740BE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19.12.2024г.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0525A4" w:rsidRPr="00D3778A" w:rsidRDefault="000525A4" w:rsidP="00C740BE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5-9 классов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525A4" w:rsidRPr="00D3778A" w:rsidRDefault="000525A4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525A4" w:rsidRPr="00D3778A" w:rsidTr="00193931">
        <w:tc>
          <w:tcPr>
            <w:tcW w:w="7371" w:type="dxa"/>
          </w:tcPr>
          <w:p w:rsidR="000525A4" w:rsidRPr="00D3778A" w:rsidRDefault="000525A4" w:rsidP="00193931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Работа кружков в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D3778A">
              <w:rPr>
                <w:rStyle w:val="ae"/>
                <w:rFonts w:ascii="Times New Roman" w:hAnsi="Times New Roman" w:cs="Times New Roman"/>
                <w:b w:val="0"/>
                <w:sz w:val="23"/>
                <w:szCs w:val="23"/>
                <w:shd w:val="clear" w:color="auto" w:fill="FFFFFF"/>
              </w:rPr>
              <w:t>центре образования цифрового и гуманитарного профилей «Точки роста»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1984" w:type="dxa"/>
          </w:tcPr>
          <w:p w:rsidR="000525A4" w:rsidRPr="00D3778A" w:rsidRDefault="000525A4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0525A4" w:rsidRPr="00D3778A" w:rsidRDefault="000525A4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Педагоги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ДОП</w:t>
            </w:r>
            <w:proofErr w:type="gramEnd"/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525A4" w:rsidRPr="00D3778A" w:rsidRDefault="000525A4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525A4" w:rsidRPr="00D3778A" w:rsidTr="00193931">
        <w:tc>
          <w:tcPr>
            <w:tcW w:w="7371" w:type="dxa"/>
          </w:tcPr>
          <w:p w:rsidR="000525A4" w:rsidRPr="00D3778A" w:rsidRDefault="000525A4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Организация внеурочной занятости учащихся</w:t>
            </w:r>
          </w:p>
        </w:tc>
        <w:tc>
          <w:tcPr>
            <w:tcW w:w="1984" w:type="dxa"/>
          </w:tcPr>
          <w:p w:rsidR="000525A4" w:rsidRPr="00D3778A" w:rsidRDefault="000525A4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0525A4" w:rsidRPr="00D3778A" w:rsidRDefault="000525A4" w:rsidP="000525A4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525A4" w:rsidRPr="00D3778A" w:rsidRDefault="000525A4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525A4" w:rsidRPr="00D3778A" w:rsidTr="00193931">
        <w:tc>
          <w:tcPr>
            <w:tcW w:w="7371" w:type="dxa"/>
          </w:tcPr>
          <w:p w:rsidR="000525A4" w:rsidRPr="00D3778A" w:rsidRDefault="000525A4" w:rsidP="000525A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Реализация Всероссийского проекта «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Самбо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в школе»</w:t>
            </w:r>
          </w:p>
        </w:tc>
        <w:tc>
          <w:tcPr>
            <w:tcW w:w="1984" w:type="dxa"/>
          </w:tcPr>
          <w:p w:rsidR="000525A4" w:rsidRPr="00D3778A" w:rsidRDefault="000525A4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0525A4" w:rsidRPr="00D3778A" w:rsidRDefault="000525A4" w:rsidP="000525A4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Учитель физической культуры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525A4" w:rsidRPr="00D3778A" w:rsidRDefault="000525A4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525A4" w:rsidRPr="00D3778A" w:rsidTr="00193931">
        <w:tc>
          <w:tcPr>
            <w:tcW w:w="7371" w:type="dxa"/>
          </w:tcPr>
          <w:p w:rsidR="000525A4" w:rsidRPr="00D3778A" w:rsidRDefault="000525A4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Проверка уровня охвата внеурочной занятостью учащихся школы</w:t>
            </w:r>
          </w:p>
        </w:tc>
        <w:tc>
          <w:tcPr>
            <w:tcW w:w="1984" w:type="dxa"/>
          </w:tcPr>
          <w:p w:rsidR="000525A4" w:rsidRPr="00D3778A" w:rsidRDefault="000525A4" w:rsidP="00506B09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До 25.12.20</w:t>
            </w:r>
            <w:r w:rsidR="00506B09"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0525A4" w:rsidRPr="00D3778A" w:rsidRDefault="000525A4" w:rsidP="00506B09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</w:t>
            </w:r>
            <w:r w:rsidR="00506B09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ВР </w:t>
            </w:r>
            <w:r w:rsidR="00506B09">
              <w:rPr>
                <w:rFonts w:ascii="Times New Roman" w:hAnsi="Times New Roman" w:cs="Times New Roman"/>
                <w:sz w:val="23"/>
                <w:szCs w:val="23"/>
              </w:rPr>
              <w:t xml:space="preserve">Е.С. </w:t>
            </w:r>
            <w:proofErr w:type="spellStart"/>
            <w:r w:rsidR="00506B09"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525A4" w:rsidRPr="00D3778A" w:rsidRDefault="000525A4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024EA5" w:rsidRPr="00D3778A" w:rsidRDefault="00024EA5" w:rsidP="00024EA5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«Школьный урок»</w:t>
      </w:r>
    </w:p>
    <w:tbl>
      <w:tblPr>
        <w:tblStyle w:val="a3"/>
        <w:tblW w:w="1530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371"/>
        <w:gridCol w:w="1984"/>
        <w:gridCol w:w="3544"/>
        <w:gridCol w:w="2410"/>
      </w:tblGrid>
      <w:tr w:rsidR="00024EA5" w:rsidRPr="00D3778A" w:rsidTr="00193931">
        <w:tc>
          <w:tcPr>
            <w:tcW w:w="7371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984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024EA5" w:rsidRPr="00D3778A" w:rsidTr="00193931">
        <w:tc>
          <w:tcPr>
            <w:tcW w:w="7371" w:type="dxa"/>
          </w:tcPr>
          <w:p w:rsidR="00024EA5" w:rsidRDefault="00024EA5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Тематические беседы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, посвящённые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  <w:p w:rsidR="00024EA5" w:rsidRDefault="00024EA5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-3 декабря Дню неизвестного солдата</w:t>
            </w:r>
          </w:p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9 декабря Дню  героя Отечества </w:t>
            </w:r>
          </w:p>
        </w:tc>
        <w:tc>
          <w:tcPr>
            <w:tcW w:w="1984" w:type="dxa"/>
          </w:tcPr>
          <w:p w:rsidR="00024EA5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024EA5" w:rsidRDefault="004F7273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03</w:t>
            </w:r>
            <w:r w:rsidR="00024EA5">
              <w:rPr>
                <w:rFonts w:ascii="Times New Roman" w:hAnsi="Times New Roman" w:cs="Times New Roman"/>
                <w:b/>
                <w:sz w:val="23"/>
                <w:szCs w:val="23"/>
              </w:rPr>
              <w:t>.12.20</w:t>
            </w:r>
            <w:r w:rsidR="00506B09"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="00024EA5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024EA5" w:rsidRPr="00D3778A" w:rsidRDefault="00024EA5" w:rsidP="00506B09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09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.12.20</w:t>
            </w:r>
            <w:r w:rsidR="00506B09"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024EA5" w:rsidRPr="00D3778A" w:rsidRDefault="00024EA5" w:rsidP="00506B09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</w:t>
            </w:r>
            <w:r w:rsidR="00506B09">
              <w:rPr>
                <w:rFonts w:ascii="Times New Roman" w:hAnsi="Times New Roman" w:cs="Times New Roman"/>
                <w:sz w:val="23"/>
                <w:szCs w:val="23"/>
              </w:rPr>
              <w:t xml:space="preserve">9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классов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7371" w:type="dxa"/>
          </w:tcPr>
          <w:p w:rsidR="00024EA5" w:rsidRPr="00D3778A" w:rsidRDefault="00024EA5" w:rsidP="004F7273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«Новогодняя фантазия!» - </w:t>
            </w:r>
            <w:r w:rsidR="004F7273">
              <w:rPr>
                <w:rFonts w:ascii="Times New Roman" w:hAnsi="Times New Roman" w:cs="Times New Roman"/>
                <w:sz w:val="23"/>
                <w:szCs w:val="23"/>
              </w:rPr>
              <w:t>школьный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конкурс на лучший фото-уголок на Новый год (</w:t>
            </w:r>
            <w:r w:rsidR="004F7273">
              <w:rPr>
                <w:rFonts w:ascii="Times New Roman" w:hAnsi="Times New Roman" w:cs="Times New Roman"/>
                <w:sz w:val="23"/>
                <w:szCs w:val="23"/>
              </w:rPr>
              <w:t>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классы).</w:t>
            </w:r>
            <w:proofErr w:type="gramEnd"/>
          </w:p>
        </w:tc>
        <w:tc>
          <w:tcPr>
            <w:tcW w:w="1984" w:type="dxa"/>
          </w:tcPr>
          <w:p w:rsidR="00024EA5" w:rsidRPr="00D3778A" w:rsidRDefault="00024EA5" w:rsidP="004F7273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До </w:t>
            </w:r>
            <w:r w:rsidR="004F7273">
              <w:rPr>
                <w:rFonts w:ascii="Times New Roman" w:hAnsi="Times New Roman" w:cs="Times New Roman"/>
                <w:b/>
                <w:sz w:val="23"/>
                <w:szCs w:val="23"/>
              </w:rPr>
              <w:t>20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.12.20</w:t>
            </w:r>
            <w:r w:rsidR="004F7273"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024EA5" w:rsidRPr="00D3778A" w:rsidRDefault="00024EA5" w:rsidP="00506B09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</w:t>
            </w:r>
            <w:r w:rsidR="00506B09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7371" w:type="dxa"/>
          </w:tcPr>
          <w:p w:rsidR="00024EA5" w:rsidRPr="00D3778A" w:rsidRDefault="00024EA5" w:rsidP="004F7273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часы, посвященные Международному дню борьбы со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СПИДом (</w:t>
            </w:r>
            <w:r w:rsidR="004F7273">
              <w:rPr>
                <w:rFonts w:ascii="Times New Roman" w:hAnsi="Times New Roman" w:cs="Times New Roman"/>
                <w:sz w:val="23"/>
                <w:szCs w:val="23"/>
              </w:rPr>
              <w:t>8-9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классы).</w:t>
            </w:r>
          </w:p>
        </w:tc>
        <w:tc>
          <w:tcPr>
            <w:tcW w:w="1984" w:type="dxa"/>
          </w:tcPr>
          <w:p w:rsidR="00024EA5" w:rsidRPr="00D3778A" w:rsidRDefault="00024EA5" w:rsidP="004F7273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 xml:space="preserve">До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09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.12.20</w:t>
            </w:r>
            <w:r w:rsidR="004F7273"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024EA5" w:rsidRPr="00D3778A" w:rsidRDefault="00024EA5" w:rsidP="004F7273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  <w:r w:rsidR="004F7273"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506B09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классов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046357" w:rsidRPr="00D3778A" w:rsidRDefault="00046357" w:rsidP="00046357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lastRenderedPageBreak/>
        <w:t>Модуль «</w:t>
      </w:r>
      <w:r>
        <w:rPr>
          <w:rFonts w:ascii="Times New Roman" w:hAnsi="Times New Roman" w:cs="Times New Roman"/>
          <w:b/>
          <w:sz w:val="23"/>
          <w:szCs w:val="23"/>
        </w:rPr>
        <w:t>Школьное казачество</w:t>
      </w:r>
      <w:r w:rsidRPr="00D3778A">
        <w:rPr>
          <w:rFonts w:ascii="Times New Roman" w:hAnsi="Times New Roman" w:cs="Times New Roman"/>
          <w:b/>
          <w:sz w:val="23"/>
          <w:szCs w:val="23"/>
        </w:rPr>
        <w:t>»</w:t>
      </w:r>
    </w:p>
    <w:tbl>
      <w:tblPr>
        <w:tblStyle w:val="a3"/>
        <w:tblW w:w="1530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371"/>
        <w:gridCol w:w="2268"/>
        <w:gridCol w:w="3260"/>
        <w:gridCol w:w="2410"/>
      </w:tblGrid>
      <w:tr w:rsidR="00046357" w:rsidRPr="00D3778A" w:rsidTr="00393812">
        <w:tc>
          <w:tcPr>
            <w:tcW w:w="7371" w:type="dxa"/>
          </w:tcPr>
          <w:p w:rsidR="00046357" w:rsidRPr="00D3778A" w:rsidRDefault="00046357" w:rsidP="00393812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2268" w:type="dxa"/>
          </w:tcPr>
          <w:p w:rsidR="00046357" w:rsidRPr="00D3778A" w:rsidRDefault="00046357" w:rsidP="00393812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046357" w:rsidRPr="00D3778A" w:rsidRDefault="00046357" w:rsidP="00393812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46357" w:rsidRPr="00D3778A" w:rsidRDefault="00046357" w:rsidP="00393812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046357" w:rsidRPr="00D3778A" w:rsidTr="00393812">
        <w:tc>
          <w:tcPr>
            <w:tcW w:w="7371" w:type="dxa"/>
          </w:tcPr>
          <w:p w:rsidR="00046357" w:rsidRPr="00D3778A" w:rsidRDefault="00046357" w:rsidP="00393812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часы «Традиции празднования Нового года у казаков»</w:t>
            </w:r>
          </w:p>
        </w:tc>
        <w:tc>
          <w:tcPr>
            <w:tcW w:w="2268" w:type="dxa"/>
          </w:tcPr>
          <w:p w:rsidR="00046357" w:rsidRPr="00D3778A" w:rsidRDefault="00046357" w:rsidP="00393812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20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.12.20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046357" w:rsidRPr="00D3778A" w:rsidRDefault="00046357" w:rsidP="00046357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5-9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46357" w:rsidRPr="00D3778A" w:rsidRDefault="00046357" w:rsidP="00393812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46357" w:rsidRPr="00D3778A" w:rsidTr="00393812">
        <w:tc>
          <w:tcPr>
            <w:tcW w:w="7371" w:type="dxa"/>
          </w:tcPr>
          <w:p w:rsidR="00046357" w:rsidRDefault="00046357" w:rsidP="00393812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Участие в ежедневной линейке, чтение молитвы</w:t>
            </w:r>
          </w:p>
        </w:tc>
        <w:tc>
          <w:tcPr>
            <w:tcW w:w="2268" w:type="dxa"/>
          </w:tcPr>
          <w:p w:rsidR="00046357" w:rsidRPr="00D3778A" w:rsidRDefault="00046357" w:rsidP="00393812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ежедневно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046357" w:rsidRPr="00D3778A" w:rsidRDefault="00046357" w:rsidP="00046357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5-9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46357" w:rsidRPr="00D3778A" w:rsidRDefault="00046357" w:rsidP="00393812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46357" w:rsidRPr="00D3778A" w:rsidTr="00393812">
        <w:tc>
          <w:tcPr>
            <w:tcW w:w="7371" w:type="dxa"/>
          </w:tcPr>
          <w:p w:rsidR="00046357" w:rsidRDefault="00046357" w:rsidP="00393812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Краевая акция «Наш многонациональный край»</w:t>
            </w:r>
          </w:p>
        </w:tc>
        <w:tc>
          <w:tcPr>
            <w:tcW w:w="2268" w:type="dxa"/>
          </w:tcPr>
          <w:p w:rsidR="00046357" w:rsidRPr="00D3778A" w:rsidRDefault="00046357" w:rsidP="00393812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20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.12.20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046357" w:rsidRPr="00D3778A" w:rsidRDefault="00046357" w:rsidP="00046357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5-9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46357" w:rsidRPr="00D3778A" w:rsidRDefault="00046357" w:rsidP="00393812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024EA5" w:rsidRPr="00D3778A" w:rsidRDefault="00024EA5" w:rsidP="00024EA5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«Школьное самоуправление»</w:t>
      </w:r>
    </w:p>
    <w:tbl>
      <w:tblPr>
        <w:tblStyle w:val="a3"/>
        <w:tblW w:w="1530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0"/>
        <w:gridCol w:w="1984"/>
        <w:gridCol w:w="5245"/>
        <w:gridCol w:w="2410"/>
      </w:tblGrid>
      <w:tr w:rsidR="00024EA5" w:rsidRPr="00D3778A" w:rsidTr="00193931">
        <w:tc>
          <w:tcPr>
            <w:tcW w:w="5670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984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024EA5" w:rsidRPr="00D3778A" w:rsidTr="00193931">
        <w:tc>
          <w:tcPr>
            <w:tcW w:w="5670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Акция «Новогодняя сказка» - сбор гуманитарной помощи детям из малообеспеченных семей.</w:t>
            </w:r>
          </w:p>
        </w:tc>
        <w:tc>
          <w:tcPr>
            <w:tcW w:w="1984" w:type="dxa"/>
          </w:tcPr>
          <w:p w:rsidR="00024EA5" w:rsidRPr="00D3778A" w:rsidRDefault="00024EA5" w:rsidP="00AE4F28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До 12.12.20</w:t>
            </w:r>
            <w:r w:rsidR="00AE4F28"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024EA5" w:rsidRPr="00D3778A" w:rsidRDefault="00AE4F28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Советник директора по воспитанию О.Н.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Анискина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, совет атаманов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AE4F28" w:rsidRPr="00D3778A" w:rsidTr="00193931">
        <w:tc>
          <w:tcPr>
            <w:tcW w:w="5670" w:type="dxa"/>
          </w:tcPr>
          <w:p w:rsidR="00AE4F28" w:rsidRPr="00D3778A" w:rsidRDefault="00AE4F28" w:rsidP="00AE4F28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школьного конкурса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«Лучшая новогодняя игрушка» - 5-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классы.</w:t>
            </w:r>
          </w:p>
        </w:tc>
        <w:tc>
          <w:tcPr>
            <w:tcW w:w="1984" w:type="dxa"/>
          </w:tcPr>
          <w:p w:rsidR="00AE4F28" w:rsidRPr="00D3778A" w:rsidRDefault="00AE4F28" w:rsidP="00AE4F28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До 19.12.20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AE4F28" w:rsidRDefault="00AE4F28">
            <w:r w:rsidRPr="003F126B">
              <w:rPr>
                <w:rFonts w:ascii="Times New Roman" w:hAnsi="Times New Roman" w:cs="Times New Roman"/>
                <w:sz w:val="23"/>
                <w:szCs w:val="23"/>
              </w:rPr>
              <w:t xml:space="preserve">Советник директора по воспитанию О.Н.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Анискина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, совет ат</w:t>
            </w:r>
            <w:r w:rsidRPr="003F126B">
              <w:rPr>
                <w:rFonts w:ascii="Times New Roman" w:hAnsi="Times New Roman" w:cs="Times New Roman"/>
                <w:sz w:val="23"/>
                <w:szCs w:val="23"/>
              </w:rPr>
              <w:t>аманов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E4F28" w:rsidRPr="00D3778A" w:rsidRDefault="00AE4F28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AE4F28" w:rsidRPr="00D3778A" w:rsidTr="00193931">
        <w:tc>
          <w:tcPr>
            <w:tcW w:w="5670" w:type="dxa"/>
          </w:tcPr>
          <w:p w:rsidR="00AE4F28" w:rsidRPr="00D3778A" w:rsidRDefault="00AE4F28" w:rsidP="00AE4F2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Заседание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Совета атаманов</w:t>
            </w:r>
          </w:p>
        </w:tc>
        <w:tc>
          <w:tcPr>
            <w:tcW w:w="1984" w:type="dxa"/>
          </w:tcPr>
          <w:p w:rsidR="00AE4F28" w:rsidRPr="00D3778A" w:rsidRDefault="00AE4F28" w:rsidP="00AE4F28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11.12.20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AE4F28" w:rsidRDefault="00AE4F28">
            <w:r w:rsidRPr="003F126B">
              <w:rPr>
                <w:rFonts w:ascii="Times New Roman" w:hAnsi="Times New Roman" w:cs="Times New Roman"/>
                <w:sz w:val="23"/>
                <w:szCs w:val="23"/>
              </w:rPr>
              <w:t>Советник директора по вос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питанию О.Н.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Анискина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, совет ат</w:t>
            </w:r>
            <w:r w:rsidRPr="003F126B">
              <w:rPr>
                <w:rFonts w:ascii="Times New Roman" w:hAnsi="Times New Roman" w:cs="Times New Roman"/>
                <w:sz w:val="23"/>
                <w:szCs w:val="23"/>
              </w:rPr>
              <w:t>аманов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E4F28" w:rsidRPr="00D3778A" w:rsidRDefault="00AE4F28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AE4F28" w:rsidRPr="00D3778A" w:rsidTr="00193931">
        <w:tc>
          <w:tcPr>
            <w:tcW w:w="5670" w:type="dxa"/>
          </w:tcPr>
          <w:p w:rsidR="00AE4F28" w:rsidRPr="00D3778A" w:rsidRDefault="00AE4F28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Реализация мероприятий Движения первых</w:t>
            </w:r>
          </w:p>
        </w:tc>
        <w:tc>
          <w:tcPr>
            <w:tcW w:w="1984" w:type="dxa"/>
          </w:tcPr>
          <w:p w:rsidR="00AE4F28" w:rsidRPr="00D3778A" w:rsidRDefault="00AE4F28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AE4F28" w:rsidRDefault="00AE4F28">
            <w:r w:rsidRPr="003F126B">
              <w:rPr>
                <w:rFonts w:ascii="Times New Roman" w:hAnsi="Times New Roman" w:cs="Times New Roman"/>
                <w:sz w:val="23"/>
                <w:szCs w:val="23"/>
              </w:rPr>
              <w:t>Советник директора по вос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питанию О.Н.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Анискина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, совет ат</w:t>
            </w:r>
            <w:r w:rsidRPr="003F126B">
              <w:rPr>
                <w:rFonts w:ascii="Times New Roman" w:hAnsi="Times New Roman" w:cs="Times New Roman"/>
                <w:sz w:val="23"/>
                <w:szCs w:val="23"/>
              </w:rPr>
              <w:t>аманов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E4F28" w:rsidRPr="00D3778A" w:rsidRDefault="00AE4F28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024EA5" w:rsidRPr="00D3778A" w:rsidRDefault="00024EA5" w:rsidP="00024EA5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«Экскурсии, экспедиции, походы»</w:t>
      </w:r>
    </w:p>
    <w:tbl>
      <w:tblPr>
        <w:tblStyle w:val="a3"/>
        <w:tblW w:w="1530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371"/>
        <w:gridCol w:w="1984"/>
        <w:gridCol w:w="3544"/>
        <w:gridCol w:w="2410"/>
      </w:tblGrid>
      <w:tr w:rsidR="00024EA5" w:rsidRPr="00D3778A" w:rsidTr="00193931">
        <w:tc>
          <w:tcPr>
            <w:tcW w:w="7371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984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024EA5" w:rsidRPr="00D3778A" w:rsidTr="00193931">
        <w:tc>
          <w:tcPr>
            <w:tcW w:w="7371" w:type="dxa"/>
          </w:tcPr>
          <w:p w:rsidR="00024EA5" w:rsidRPr="00376EDC" w:rsidRDefault="00376EDC" w:rsidP="00376EDC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Организация экскурсий, поездок по Краснодарскому краю</w:t>
            </w:r>
          </w:p>
        </w:tc>
        <w:tc>
          <w:tcPr>
            <w:tcW w:w="1984" w:type="dxa"/>
          </w:tcPr>
          <w:p w:rsidR="00024EA5" w:rsidRPr="00D3778A" w:rsidRDefault="00024EA5" w:rsidP="00376EDC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До </w:t>
            </w:r>
            <w:r w:rsidR="00376EDC">
              <w:rPr>
                <w:rFonts w:ascii="Times New Roman" w:hAnsi="Times New Roman" w:cs="Times New Roman"/>
                <w:b/>
                <w:sz w:val="23"/>
                <w:szCs w:val="23"/>
              </w:rPr>
              <w:t>26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.12.20</w:t>
            </w:r>
            <w:r w:rsidR="00376EDC"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024EA5" w:rsidRPr="00D3778A" w:rsidRDefault="00024EA5" w:rsidP="00376EDC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</w:t>
            </w:r>
            <w:r w:rsidR="00376EDC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024EA5" w:rsidRPr="00D3778A" w:rsidRDefault="00024EA5" w:rsidP="00024EA5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«Профориентация»</w:t>
      </w:r>
    </w:p>
    <w:tbl>
      <w:tblPr>
        <w:tblStyle w:val="a3"/>
        <w:tblW w:w="1530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371"/>
        <w:gridCol w:w="1984"/>
        <w:gridCol w:w="3544"/>
        <w:gridCol w:w="2410"/>
      </w:tblGrid>
      <w:tr w:rsidR="00024EA5" w:rsidRPr="00D3778A" w:rsidTr="00193931">
        <w:tc>
          <w:tcPr>
            <w:tcW w:w="7371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984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024EA5" w:rsidRPr="00D3778A" w:rsidTr="00193931">
        <w:tc>
          <w:tcPr>
            <w:tcW w:w="7371" w:type="dxa"/>
          </w:tcPr>
          <w:p w:rsidR="00024EA5" w:rsidRPr="00D3778A" w:rsidRDefault="0071649B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Проведение семинара по профориентации «Билет в будущее» (знакомство учащихся о реализации проекта)</w:t>
            </w:r>
          </w:p>
        </w:tc>
        <w:tc>
          <w:tcPr>
            <w:tcW w:w="1984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024EA5" w:rsidRPr="00D3778A" w:rsidRDefault="0071649B" w:rsidP="0071649B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Классный руководитель 9 «А» класса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024EA5" w:rsidRPr="00D3778A" w:rsidRDefault="00024EA5" w:rsidP="00024EA5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</w:t>
      </w:r>
      <w:proofErr w:type="gramStart"/>
      <w:r w:rsidRPr="00D3778A">
        <w:rPr>
          <w:rFonts w:ascii="Times New Roman" w:hAnsi="Times New Roman" w:cs="Times New Roman"/>
          <w:b/>
          <w:sz w:val="23"/>
          <w:szCs w:val="23"/>
        </w:rPr>
        <w:t>Школьные</w:t>
      </w:r>
      <w:proofErr w:type="gramEnd"/>
      <w:r w:rsidRPr="00D3778A">
        <w:rPr>
          <w:rFonts w:ascii="Times New Roman" w:hAnsi="Times New Roman" w:cs="Times New Roman"/>
          <w:b/>
          <w:sz w:val="23"/>
          <w:szCs w:val="23"/>
        </w:rPr>
        <w:t xml:space="preserve"> медиа»</w:t>
      </w:r>
    </w:p>
    <w:tbl>
      <w:tblPr>
        <w:tblStyle w:val="a3"/>
        <w:tblW w:w="1530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371"/>
        <w:gridCol w:w="1984"/>
        <w:gridCol w:w="3544"/>
        <w:gridCol w:w="2410"/>
      </w:tblGrid>
      <w:tr w:rsidR="00024EA5" w:rsidRPr="00D3778A" w:rsidTr="008248D4">
        <w:tc>
          <w:tcPr>
            <w:tcW w:w="7371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984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024EA5" w:rsidRPr="00D3778A" w:rsidTr="008248D4">
        <w:tc>
          <w:tcPr>
            <w:tcW w:w="7371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Обновление информации на сайте школы</w:t>
            </w:r>
          </w:p>
        </w:tc>
        <w:tc>
          <w:tcPr>
            <w:tcW w:w="1984" w:type="dxa"/>
          </w:tcPr>
          <w:p w:rsidR="00024EA5" w:rsidRPr="00D3778A" w:rsidRDefault="00024EA5" w:rsidP="008248D4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До </w:t>
            </w:r>
            <w:r w:rsidR="008248D4">
              <w:rPr>
                <w:rFonts w:ascii="Times New Roman" w:hAnsi="Times New Roman" w:cs="Times New Roman"/>
                <w:b/>
                <w:sz w:val="23"/>
                <w:szCs w:val="23"/>
              </w:rPr>
              <w:t>25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.12.20</w:t>
            </w:r>
            <w:r w:rsidR="008248D4"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024EA5" w:rsidRPr="00D3778A" w:rsidRDefault="00024EA5" w:rsidP="008248D4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</w:t>
            </w:r>
            <w:r w:rsidR="008248D4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ВР </w:t>
            </w:r>
            <w:r w:rsidR="008248D4">
              <w:rPr>
                <w:rFonts w:ascii="Times New Roman" w:hAnsi="Times New Roman" w:cs="Times New Roman"/>
                <w:sz w:val="23"/>
                <w:szCs w:val="23"/>
              </w:rPr>
              <w:t xml:space="preserve">Е.С. </w:t>
            </w:r>
            <w:proofErr w:type="spellStart"/>
            <w:r w:rsidR="008248D4"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024EA5" w:rsidRPr="00D3778A" w:rsidRDefault="00024EA5" w:rsidP="00024EA5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«Организация предметно-эстетической среды»</w:t>
      </w:r>
    </w:p>
    <w:tbl>
      <w:tblPr>
        <w:tblStyle w:val="a3"/>
        <w:tblW w:w="1530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371"/>
        <w:gridCol w:w="1984"/>
        <w:gridCol w:w="3544"/>
        <w:gridCol w:w="2410"/>
      </w:tblGrid>
      <w:tr w:rsidR="00024EA5" w:rsidRPr="00D3778A" w:rsidTr="00193931">
        <w:tc>
          <w:tcPr>
            <w:tcW w:w="7371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984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Сроки 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выполнения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 xml:space="preserve">Ответственные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Отметка о 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выполнении</w:t>
            </w:r>
          </w:p>
        </w:tc>
      </w:tr>
      <w:tr w:rsidR="00024EA5" w:rsidRPr="00D3778A" w:rsidTr="00193931">
        <w:tc>
          <w:tcPr>
            <w:tcW w:w="7371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Оформление классных уголков «12 декабря – День Конституции Российской Федерации»</w:t>
            </w:r>
          </w:p>
        </w:tc>
        <w:tc>
          <w:tcPr>
            <w:tcW w:w="1984" w:type="dxa"/>
          </w:tcPr>
          <w:p w:rsidR="00024EA5" w:rsidRPr="00D3778A" w:rsidRDefault="00024EA5" w:rsidP="009C7ECC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До 12.12.20</w:t>
            </w:r>
            <w:r w:rsidR="009C7ECC"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024EA5" w:rsidRPr="00D3778A" w:rsidRDefault="00024EA5" w:rsidP="009C7ECC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</w:t>
            </w:r>
            <w:r w:rsidR="009C7ECC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7371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Проведение школьного конкурса «Лучшее новогоднее украшение классного кабинета»</w:t>
            </w:r>
          </w:p>
        </w:tc>
        <w:tc>
          <w:tcPr>
            <w:tcW w:w="1984" w:type="dxa"/>
          </w:tcPr>
          <w:p w:rsidR="00024EA5" w:rsidRPr="00D3778A" w:rsidRDefault="00024EA5" w:rsidP="009C7ECC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16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.12.20</w:t>
            </w:r>
            <w:r w:rsidR="009C7ECC"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024EA5" w:rsidRPr="00D3778A" w:rsidRDefault="00024EA5" w:rsidP="009C7ECC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Классные руководители 5-</w:t>
            </w:r>
            <w:r w:rsidR="009C7ECC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024EA5" w:rsidRPr="00D3778A" w:rsidRDefault="00024EA5" w:rsidP="00024EA5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«Эффективность воспитательной работы»</w:t>
      </w:r>
    </w:p>
    <w:tbl>
      <w:tblPr>
        <w:tblStyle w:val="a3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954"/>
        <w:gridCol w:w="3260"/>
        <w:gridCol w:w="3402"/>
        <w:gridCol w:w="2552"/>
      </w:tblGrid>
      <w:tr w:rsidR="00024EA5" w:rsidRPr="00D3778A" w:rsidTr="00193931">
        <w:tc>
          <w:tcPr>
            <w:tcW w:w="5954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3260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024EA5" w:rsidRPr="00D3778A" w:rsidTr="00193931">
        <w:tc>
          <w:tcPr>
            <w:tcW w:w="5954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Дежурство по школе (5-</w:t>
            </w:r>
            <w:r w:rsidR="009C7ECC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классы).</w:t>
            </w:r>
          </w:p>
          <w:p w:rsidR="00024EA5" w:rsidRPr="00D3778A" w:rsidRDefault="00024EA5" w:rsidP="00193931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Проверка внешнего вида учащихся.</w:t>
            </w:r>
          </w:p>
          <w:p w:rsidR="00024EA5" w:rsidRPr="00D3778A" w:rsidRDefault="00024EA5" w:rsidP="00193931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«Рейд – Пустующая парта» (проверка посещаемости учащимися уроков).</w:t>
            </w:r>
          </w:p>
        </w:tc>
        <w:tc>
          <w:tcPr>
            <w:tcW w:w="3260" w:type="dxa"/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024EA5" w:rsidRPr="00D3778A" w:rsidRDefault="00024EA5" w:rsidP="009C7ECC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</w:t>
            </w:r>
            <w:r w:rsidR="009C7ECC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ВР </w:t>
            </w:r>
            <w:r w:rsidR="009C7ECC">
              <w:rPr>
                <w:rFonts w:ascii="Times New Roman" w:hAnsi="Times New Roman" w:cs="Times New Roman"/>
                <w:sz w:val="23"/>
                <w:szCs w:val="23"/>
              </w:rPr>
              <w:t xml:space="preserve">Е.С. </w:t>
            </w:r>
            <w:proofErr w:type="spellStart"/>
            <w:r w:rsidR="009C7ECC"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5954" w:type="dxa"/>
          </w:tcPr>
          <w:p w:rsidR="00024EA5" w:rsidRPr="00D3778A" w:rsidRDefault="00024EA5" w:rsidP="00193931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Заседание клуба «Подросток и закон».</w:t>
            </w:r>
          </w:p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Посещение семей учащихся находящихся в ТЖС (новогодние подарки).</w:t>
            </w:r>
          </w:p>
        </w:tc>
        <w:tc>
          <w:tcPr>
            <w:tcW w:w="3260" w:type="dxa"/>
          </w:tcPr>
          <w:p w:rsidR="00024EA5" w:rsidRPr="00D3778A" w:rsidRDefault="00EE7DA1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12</w:t>
            </w:r>
            <w:r w:rsidR="00024EA5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.12.20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="00024EA5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По плану УО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024EA5" w:rsidRPr="00D3778A" w:rsidRDefault="00EE7DA1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Социальный педагог школы Н.К.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, педагог-психолог школы Ю.А. Виноградова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5954" w:type="dxa"/>
          </w:tcPr>
          <w:p w:rsidR="00024EA5" w:rsidRPr="00D3778A" w:rsidRDefault="00024EA5" w:rsidP="00EE7DA1">
            <w:pPr>
              <w:tabs>
                <w:tab w:val="left" w:pos="100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Добровольное анонимное анкетирование учащихся  (9-11 классы) «</w:t>
            </w:r>
            <w:r w:rsidR="00EE7DA1">
              <w:rPr>
                <w:rFonts w:ascii="Times New Roman" w:hAnsi="Times New Roman" w:cs="Times New Roman"/>
                <w:sz w:val="23"/>
                <w:szCs w:val="23"/>
              </w:rPr>
              <w:t>Мои проблемы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».</w:t>
            </w:r>
          </w:p>
        </w:tc>
        <w:tc>
          <w:tcPr>
            <w:tcW w:w="3260" w:type="dxa"/>
          </w:tcPr>
          <w:p w:rsidR="00024EA5" w:rsidRPr="00D3778A" w:rsidRDefault="00024EA5" w:rsidP="00EE7DA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До </w:t>
            </w:r>
            <w:r w:rsidR="00EE7DA1">
              <w:rPr>
                <w:rFonts w:ascii="Times New Roman" w:hAnsi="Times New Roman" w:cs="Times New Roman"/>
                <w:b/>
                <w:sz w:val="23"/>
                <w:szCs w:val="23"/>
              </w:rPr>
              <w:t>05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.12.20</w:t>
            </w:r>
            <w:r w:rsidR="00EE7DA1"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024EA5" w:rsidRPr="00D3778A" w:rsidRDefault="00EE7DA1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Социальный педагог школы Н.К.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, педагог-психолог школы Ю.А. Виноградова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024EA5" w:rsidRPr="00D3778A" w:rsidRDefault="00024EA5" w:rsidP="00024EA5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3778A">
        <w:rPr>
          <w:rFonts w:ascii="Times New Roman" w:hAnsi="Times New Roman" w:cs="Times New Roman"/>
          <w:b/>
          <w:sz w:val="23"/>
          <w:szCs w:val="23"/>
        </w:rPr>
        <w:t>Модуль «Профилактика»</w:t>
      </w:r>
    </w:p>
    <w:tbl>
      <w:tblPr>
        <w:tblStyle w:val="a3"/>
        <w:tblW w:w="1494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230"/>
        <w:gridCol w:w="567"/>
        <w:gridCol w:w="708"/>
        <w:gridCol w:w="142"/>
        <w:gridCol w:w="709"/>
        <w:gridCol w:w="850"/>
        <w:gridCol w:w="142"/>
        <w:gridCol w:w="2268"/>
        <w:gridCol w:w="629"/>
        <w:gridCol w:w="1701"/>
      </w:tblGrid>
      <w:tr w:rsidR="00024EA5" w:rsidRPr="00D3778A" w:rsidTr="00193931">
        <w:tc>
          <w:tcPr>
            <w:tcW w:w="14946" w:type="dxa"/>
            <w:gridSpan w:val="10"/>
          </w:tcPr>
          <w:p w:rsidR="00024EA5" w:rsidRPr="00D3778A" w:rsidRDefault="00024EA5" w:rsidP="00193931">
            <w:pPr>
              <w:pStyle w:val="af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t>Мероприятия по пропаганде здорового образа жизни,</w:t>
            </w:r>
          </w:p>
          <w:p w:rsidR="00024EA5" w:rsidRPr="00D3778A" w:rsidRDefault="00024EA5" w:rsidP="00193931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профилактике курения, употребления алкогольных, наркотических, психотропных веществ</w:t>
            </w:r>
          </w:p>
        </w:tc>
      </w:tr>
      <w:tr w:rsidR="00024EA5" w:rsidRPr="00D3778A" w:rsidTr="00193931">
        <w:tc>
          <w:tcPr>
            <w:tcW w:w="8505" w:type="dxa"/>
            <w:gridSpan w:val="3"/>
          </w:tcPr>
          <w:p w:rsidR="00024EA5" w:rsidRPr="00D3778A" w:rsidRDefault="00024EA5" w:rsidP="0019393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Выявление учащихся, склонных к употреблению алкоголя, наркотиков, токсических веществ, </w:t>
            </w:r>
            <w:proofErr w:type="spell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табакокурению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и постановка их на </w:t>
            </w:r>
            <w:proofErr w:type="spell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внутришкольный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учет (анкетирование, личные беседы, тренинги, психологическое тестирование и др.)</w:t>
            </w:r>
          </w:p>
        </w:tc>
        <w:tc>
          <w:tcPr>
            <w:tcW w:w="1843" w:type="dxa"/>
            <w:gridSpan w:val="4"/>
          </w:tcPr>
          <w:p w:rsidR="00024EA5" w:rsidRPr="00D3778A" w:rsidRDefault="00024EA5" w:rsidP="0019393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 течение месяца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24EA5" w:rsidRPr="00D3778A" w:rsidRDefault="00EE7DA1" w:rsidP="0019393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Социальный педагог школы Н.К.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, педагог-психолог школы Ю.А. Виноградова</w:t>
            </w:r>
          </w:p>
        </w:tc>
        <w:tc>
          <w:tcPr>
            <w:tcW w:w="2330" w:type="dxa"/>
            <w:gridSpan w:val="2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E7DA1" w:rsidRPr="00D3778A" w:rsidTr="00193931">
        <w:tc>
          <w:tcPr>
            <w:tcW w:w="8505" w:type="dxa"/>
            <w:gridSpan w:val="3"/>
          </w:tcPr>
          <w:p w:rsidR="00EE7DA1" w:rsidRPr="00D3778A" w:rsidRDefault="00EE7DA1" w:rsidP="00193931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Организация совместных рейдов на территории микрорайона школы педагогических работников</w:t>
            </w:r>
          </w:p>
        </w:tc>
        <w:tc>
          <w:tcPr>
            <w:tcW w:w="1843" w:type="dxa"/>
            <w:gridSpan w:val="4"/>
          </w:tcPr>
          <w:p w:rsidR="00EE7DA1" w:rsidRPr="00D3778A" w:rsidRDefault="00EE7DA1" w:rsidP="00EE7DA1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до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.12.20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24г.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E7DA1" w:rsidRDefault="00EE7DA1">
            <w:r w:rsidRPr="00A91E0A">
              <w:rPr>
                <w:rFonts w:ascii="Times New Roman" w:hAnsi="Times New Roman" w:cs="Times New Roman"/>
                <w:sz w:val="23"/>
                <w:szCs w:val="23"/>
              </w:rPr>
              <w:t xml:space="preserve">Социальный педагог школы Н.К. </w:t>
            </w:r>
            <w:proofErr w:type="spellStart"/>
            <w:r w:rsidRPr="00A91E0A"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  <w:r w:rsidRPr="00A91E0A">
              <w:rPr>
                <w:rFonts w:ascii="Times New Roman" w:hAnsi="Times New Roman" w:cs="Times New Roman"/>
                <w:sz w:val="23"/>
                <w:szCs w:val="23"/>
              </w:rPr>
              <w:t>, педагог-психолог школы Ю.А. Виноградова</w:t>
            </w:r>
          </w:p>
        </w:tc>
        <w:tc>
          <w:tcPr>
            <w:tcW w:w="2330" w:type="dxa"/>
            <w:gridSpan w:val="2"/>
            <w:tcBorders>
              <w:left w:val="single" w:sz="4" w:space="0" w:color="auto"/>
            </w:tcBorders>
          </w:tcPr>
          <w:p w:rsidR="00EE7DA1" w:rsidRPr="00D3778A" w:rsidRDefault="00EE7DA1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E7DA1" w:rsidRPr="00D3778A" w:rsidTr="00193931">
        <w:tc>
          <w:tcPr>
            <w:tcW w:w="8505" w:type="dxa"/>
            <w:gridSpan w:val="3"/>
          </w:tcPr>
          <w:p w:rsidR="00EE7DA1" w:rsidRPr="00D3778A" w:rsidRDefault="00EE7DA1" w:rsidP="00193931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Консультации родителей по вопросам профилактики курения, употребления алкогольной и др. веществ</w:t>
            </w:r>
          </w:p>
        </w:tc>
        <w:tc>
          <w:tcPr>
            <w:tcW w:w="1843" w:type="dxa"/>
            <w:gridSpan w:val="4"/>
          </w:tcPr>
          <w:p w:rsidR="00EE7DA1" w:rsidRPr="00D3778A" w:rsidRDefault="00EE7DA1" w:rsidP="00193931">
            <w:pPr>
              <w:jc w:val="center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в течение месяца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E7DA1" w:rsidRDefault="00EE7DA1">
            <w:r w:rsidRPr="00A91E0A">
              <w:rPr>
                <w:rFonts w:ascii="Times New Roman" w:hAnsi="Times New Roman" w:cs="Times New Roman"/>
                <w:sz w:val="23"/>
                <w:szCs w:val="23"/>
              </w:rPr>
              <w:t xml:space="preserve">Социальный педагог школы Н.К. </w:t>
            </w:r>
            <w:proofErr w:type="spellStart"/>
            <w:r w:rsidRPr="00A91E0A"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  <w:r w:rsidRPr="00A91E0A">
              <w:rPr>
                <w:rFonts w:ascii="Times New Roman" w:hAnsi="Times New Roman" w:cs="Times New Roman"/>
                <w:sz w:val="23"/>
                <w:szCs w:val="23"/>
              </w:rPr>
              <w:t xml:space="preserve">, педагог-психолог </w:t>
            </w:r>
            <w:r w:rsidRPr="00A91E0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школы Ю.А. Виноградова</w:t>
            </w:r>
          </w:p>
        </w:tc>
        <w:tc>
          <w:tcPr>
            <w:tcW w:w="2330" w:type="dxa"/>
            <w:gridSpan w:val="2"/>
            <w:tcBorders>
              <w:left w:val="single" w:sz="4" w:space="0" w:color="auto"/>
            </w:tcBorders>
          </w:tcPr>
          <w:p w:rsidR="00EE7DA1" w:rsidRPr="00D3778A" w:rsidRDefault="00EE7DA1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E7DA1" w:rsidRPr="00D3778A" w:rsidTr="00193931">
        <w:tc>
          <w:tcPr>
            <w:tcW w:w="8505" w:type="dxa"/>
            <w:gridSpan w:val="3"/>
          </w:tcPr>
          <w:p w:rsidR="00EE7DA1" w:rsidRPr="00D3778A" w:rsidRDefault="00EE7DA1" w:rsidP="00193931">
            <w:pPr>
              <w:pStyle w:val="Style14"/>
              <w:widowControl/>
              <w:spacing w:line="298" w:lineRule="exact"/>
              <w:ind w:firstLine="19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lastRenderedPageBreak/>
              <w:t>Систематическое выявление учащихся, нарушающих Устав школы,  Закон РФ «Об ограничении курения табака», «О мерах по профилактике безнадзорности и правонарушений в Краснодарском крае», «О защите несовершеннолетних от угрозы алкогольной зависимости и профилактике алкоголизма среди несовершеннолетних» и  других нормативных актов, регулирующих поведение школьников  и принятие мер воспитательного воздействия.</w:t>
            </w:r>
          </w:p>
        </w:tc>
        <w:tc>
          <w:tcPr>
            <w:tcW w:w="1843" w:type="dxa"/>
            <w:gridSpan w:val="4"/>
          </w:tcPr>
          <w:p w:rsidR="00EE7DA1" w:rsidRPr="00D3778A" w:rsidRDefault="00EE7DA1" w:rsidP="00193931">
            <w:pPr>
              <w:jc w:val="center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в течение месяца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E7DA1" w:rsidRDefault="00EE7DA1">
            <w:r w:rsidRPr="00A91E0A">
              <w:rPr>
                <w:rFonts w:ascii="Times New Roman" w:hAnsi="Times New Roman" w:cs="Times New Roman"/>
                <w:sz w:val="23"/>
                <w:szCs w:val="23"/>
              </w:rPr>
              <w:t xml:space="preserve">Социальный педагог школы Н.К. </w:t>
            </w:r>
            <w:proofErr w:type="spellStart"/>
            <w:r w:rsidRPr="00A91E0A"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  <w:r w:rsidRPr="00A91E0A">
              <w:rPr>
                <w:rFonts w:ascii="Times New Roman" w:hAnsi="Times New Roman" w:cs="Times New Roman"/>
                <w:sz w:val="23"/>
                <w:szCs w:val="23"/>
              </w:rPr>
              <w:t>, педагог-психолог школы Ю.А. Виноградова</w:t>
            </w:r>
          </w:p>
        </w:tc>
        <w:tc>
          <w:tcPr>
            <w:tcW w:w="2330" w:type="dxa"/>
            <w:gridSpan w:val="2"/>
            <w:tcBorders>
              <w:left w:val="single" w:sz="4" w:space="0" w:color="auto"/>
            </w:tcBorders>
          </w:tcPr>
          <w:p w:rsidR="00EE7DA1" w:rsidRPr="00D3778A" w:rsidRDefault="00EE7DA1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14946" w:type="dxa"/>
            <w:gridSpan w:val="10"/>
          </w:tcPr>
          <w:p w:rsidR="00024EA5" w:rsidRPr="00D3778A" w:rsidRDefault="00024EA5" w:rsidP="00193931">
            <w:pPr>
              <w:pStyle w:val="af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t xml:space="preserve">Мероприятия по профилактике преступлений в отношении детей и жестокого обращения с ними, </w:t>
            </w:r>
          </w:p>
          <w:p w:rsidR="00024EA5" w:rsidRPr="00D3778A" w:rsidRDefault="00024EA5" w:rsidP="0019393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t>самовольных уходов несовершеннолетних из дома</w:t>
            </w:r>
          </w:p>
        </w:tc>
      </w:tr>
      <w:tr w:rsidR="00EE7DA1" w:rsidRPr="00D3778A" w:rsidTr="00193931">
        <w:tc>
          <w:tcPr>
            <w:tcW w:w="8505" w:type="dxa"/>
            <w:gridSpan w:val="3"/>
          </w:tcPr>
          <w:p w:rsidR="00EE7DA1" w:rsidRPr="00D3778A" w:rsidRDefault="00EE7DA1" w:rsidP="0019393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Вовлечение несовершеннолетних, склонных к самовольным уходам, состоящим на учете в КДН, ПДН в спортивные секции, кружки, детские организации</w:t>
            </w:r>
          </w:p>
        </w:tc>
        <w:tc>
          <w:tcPr>
            <w:tcW w:w="1843" w:type="dxa"/>
            <w:gridSpan w:val="4"/>
          </w:tcPr>
          <w:p w:rsidR="00EE7DA1" w:rsidRPr="00D3778A" w:rsidRDefault="00EE7DA1" w:rsidP="00EE7DA1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до 30.12.20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24г.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E7DA1" w:rsidRDefault="00EE7DA1">
            <w:r w:rsidRPr="00282F7A">
              <w:rPr>
                <w:rFonts w:ascii="Times New Roman" w:hAnsi="Times New Roman" w:cs="Times New Roman"/>
                <w:sz w:val="23"/>
                <w:szCs w:val="23"/>
              </w:rPr>
              <w:t xml:space="preserve">Социальный педагог школы Н.К. </w:t>
            </w:r>
            <w:proofErr w:type="spellStart"/>
            <w:r w:rsidRPr="00282F7A"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  <w:r w:rsidRPr="00282F7A">
              <w:rPr>
                <w:rFonts w:ascii="Times New Roman" w:hAnsi="Times New Roman" w:cs="Times New Roman"/>
                <w:sz w:val="23"/>
                <w:szCs w:val="23"/>
              </w:rPr>
              <w:t>, педагог-психолог школы Ю.А. Виноградова</w:t>
            </w:r>
          </w:p>
        </w:tc>
        <w:tc>
          <w:tcPr>
            <w:tcW w:w="2330" w:type="dxa"/>
            <w:gridSpan w:val="2"/>
            <w:tcBorders>
              <w:left w:val="single" w:sz="4" w:space="0" w:color="auto"/>
            </w:tcBorders>
          </w:tcPr>
          <w:p w:rsidR="00EE7DA1" w:rsidRPr="00D3778A" w:rsidRDefault="00EE7DA1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E7DA1" w:rsidRPr="00D3778A" w:rsidTr="00193931">
        <w:tc>
          <w:tcPr>
            <w:tcW w:w="8505" w:type="dxa"/>
            <w:gridSpan w:val="3"/>
          </w:tcPr>
          <w:p w:rsidR="00EE7DA1" w:rsidRPr="00D3778A" w:rsidRDefault="00EE7DA1" w:rsidP="00193931">
            <w:pPr>
              <w:pStyle w:val="Style14"/>
              <w:widowControl/>
              <w:spacing w:line="240" w:lineRule="auto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Наблюдение за поведением, внешним видом обучающихся и родителей в урочное и внеурочное время с целью выявления признаков неблагополучия в семьях.</w:t>
            </w:r>
          </w:p>
        </w:tc>
        <w:tc>
          <w:tcPr>
            <w:tcW w:w="1843" w:type="dxa"/>
            <w:gridSpan w:val="4"/>
          </w:tcPr>
          <w:p w:rsidR="00EE7DA1" w:rsidRPr="00D3778A" w:rsidRDefault="00EE7DA1" w:rsidP="00193931">
            <w:pPr>
              <w:pStyle w:val="Style18"/>
              <w:widowControl/>
              <w:spacing w:line="293" w:lineRule="exact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в течение месяца</w:t>
            </w:r>
          </w:p>
          <w:p w:rsidR="00EE7DA1" w:rsidRPr="00D3778A" w:rsidRDefault="00EE7DA1" w:rsidP="00193931">
            <w:pPr>
              <w:pStyle w:val="Style18"/>
              <w:widowControl/>
              <w:spacing w:line="240" w:lineRule="auto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ежедневно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E7DA1" w:rsidRDefault="00EE7DA1">
            <w:r w:rsidRPr="00282F7A">
              <w:rPr>
                <w:rFonts w:ascii="Times New Roman" w:hAnsi="Times New Roman" w:cs="Times New Roman"/>
                <w:sz w:val="23"/>
                <w:szCs w:val="23"/>
              </w:rPr>
              <w:t xml:space="preserve">Социальный педагог школы Н.К. </w:t>
            </w:r>
            <w:proofErr w:type="spellStart"/>
            <w:r w:rsidRPr="00282F7A"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  <w:r w:rsidRPr="00282F7A">
              <w:rPr>
                <w:rFonts w:ascii="Times New Roman" w:hAnsi="Times New Roman" w:cs="Times New Roman"/>
                <w:sz w:val="23"/>
                <w:szCs w:val="23"/>
              </w:rPr>
              <w:t>, педагог-психолог школы Ю.А. Виноградова</w:t>
            </w:r>
          </w:p>
        </w:tc>
        <w:tc>
          <w:tcPr>
            <w:tcW w:w="2330" w:type="dxa"/>
            <w:gridSpan w:val="2"/>
            <w:tcBorders>
              <w:left w:val="single" w:sz="4" w:space="0" w:color="auto"/>
            </w:tcBorders>
          </w:tcPr>
          <w:p w:rsidR="00EE7DA1" w:rsidRPr="00D3778A" w:rsidRDefault="00EE7DA1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E7DA1" w:rsidRPr="00D3778A" w:rsidTr="00193931">
        <w:tc>
          <w:tcPr>
            <w:tcW w:w="8505" w:type="dxa"/>
            <w:gridSpan w:val="3"/>
          </w:tcPr>
          <w:p w:rsidR="00EE7DA1" w:rsidRPr="00D3778A" w:rsidRDefault="00EE7DA1" w:rsidP="00193931">
            <w:pPr>
              <w:pStyle w:val="Style14"/>
              <w:widowControl/>
              <w:spacing w:line="240" w:lineRule="auto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Установление причин и условий, способствующих нахождению несовершеннолетних, выявленных в общественных местах без сопровождения родителей (законных представителей)</w:t>
            </w:r>
          </w:p>
        </w:tc>
        <w:tc>
          <w:tcPr>
            <w:tcW w:w="1843" w:type="dxa"/>
            <w:gridSpan w:val="4"/>
          </w:tcPr>
          <w:p w:rsidR="00EE7DA1" w:rsidRPr="00D3778A" w:rsidRDefault="00EE7DA1" w:rsidP="00193931">
            <w:pPr>
              <w:pStyle w:val="Style18"/>
              <w:widowControl/>
              <w:spacing w:line="240" w:lineRule="auto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в течение месяца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E7DA1" w:rsidRDefault="00EE7DA1">
            <w:r w:rsidRPr="00445048">
              <w:rPr>
                <w:rFonts w:ascii="Times New Roman" w:hAnsi="Times New Roman" w:cs="Times New Roman"/>
                <w:sz w:val="23"/>
                <w:szCs w:val="23"/>
              </w:rPr>
              <w:t xml:space="preserve">Социальный педагог школы Н.К. </w:t>
            </w:r>
            <w:proofErr w:type="spellStart"/>
            <w:r w:rsidRPr="00445048"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  <w:r w:rsidRPr="00445048">
              <w:rPr>
                <w:rFonts w:ascii="Times New Roman" w:hAnsi="Times New Roman" w:cs="Times New Roman"/>
                <w:sz w:val="23"/>
                <w:szCs w:val="23"/>
              </w:rPr>
              <w:t>, педагог-психолог школы Ю.А. Виноградова</w:t>
            </w:r>
          </w:p>
        </w:tc>
        <w:tc>
          <w:tcPr>
            <w:tcW w:w="2330" w:type="dxa"/>
            <w:gridSpan w:val="2"/>
            <w:tcBorders>
              <w:left w:val="single" w:sz="4" w:space="0" w:color="auto"/>
            </w:tcBorders>
          </w:tcPr>
          <w:p w:rsidR="00EE7DA1" w:rsidRPr="00D3778A" w:rsidRDefault="00EE7DA1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E7DA1" w:rsidRPr="00D3778A" w:rsidTr="00193931">
        <w:tc>
          <w:tcPr>
            <w:tcW w:w="8505" w:type="dxa"/>
            <w:gridSpan w:val="3"/>
          </w:tcPr>
          <w:p w:rsidR="00EE7DA1" w:rsidRPr="00D3778A" w:rsidRDefault="00EE7DA1" w:rsidP="00193931">
            <w:pPr>
              <w:pStyle w:val="Style14"/>
              <w:widowControl/>
              <w:spacing w:line="298" w:lineRule="exact"/>
              <w:ind w:left="5" w:hanging="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Организация обследования семей, находящихся в социально опасном положении или трудной жизненной ситуации, обучающихся, состоящих на профилактическом учете, в учебный период  и в праздничные дни, каникулярное время в целях оказания помощи несовершеннолетним, воспитывающимся в таких семьях, предупреждения жестокого обращения и иных преступлений в отношении них</w:t>
            </w:r>
          </w:p>
        </w:tc>
        <w:tc>
          <w:tcPr>
            <w:tcW w:w="1843" w:type="dxa"/>
            <w:gridSpan w:val="4"/>
          </w:tcPr>
          <w:p w:rsidR="00EE7DA1" w:rsidRPr="00D3778A" w:rsidRDefault="00EE7DA1" w:rsidP="00193931">
            <w:pPr>
              <w:pStyle w:val="Style18"/>
              <w:widowControl/>
              <w:spacing w:line="293" w:lineRule="exact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в течение месяца</w:t>
            </w:r>
          </w:p>
          <w:p w:rsidR="00EE7DA1" w:rsidRPr="00D3778A" w:rsidRDefault="00EE7DA1" w:rsidP="00193931">
            <w:pPr>
              <w:pStyle w:val="Style18"/>
              <w:widowControl/>
              <w:spacing w:line="298" w:lineRule="exact"/>
              <w:jc w:val="both"/>
              <w:rPr>
                <w:rStyle w:val="FontStyle53"/>
                <w:sz w:val="23"/>
                <w:szCs w:val="23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E7DA1" w:rsidRDefault="00EE7DA1">
            <w:r w:rsidRPr="00445048">
              <w:rPr>
                <w:rFonts w:ascii="Times New Roman" w:hAnsi="Times New Roman" w:cs="Times New Roman"/>
                <w:sz w:val="23"/>
                <w:szCs w:val="23"/>
              </w:rPr>
              <w:t xml:space="preserve">Социальный педагог школы Н.К. </w:t>
            </w:r>
            <w:proofErr w:type="spellStart"/>
            <w:r w:rsidRPr="00445048"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  <w:r w:rsidRPr="00445048">
              <w:rPr>
                <w:rFonts w:ascii="Times New Roman" w:hAnsi="Times New Roman" w:cs="Times New Roman"/>
                <w:sz w:val="23"/>
                <w:szCs w:val="23"/>
              </w:rPr>
              <w:t>, педагог-психолог школы Ю.А. Виноградова</w:t>
            </w:r>
          </w:p>
        </w:tc>
        <w:tc>
          <w:tcPr>
            <w:tcW w:w="2330" w:type="dxa"/>
            <w:gridSpan w:val="2"/>
            <w:tcBorders>
              <w:left w:val="single" w:sz="4" w:space="0" w:color="auto"/>
            </w:tcBorders>
          </w:tcPr>
          <w:p w:rsidR="00EE7DA1" w:rsidRPr="00D3778A" w:rsidRDefault="00EE7DA1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8505" w:type="dxa"/>
            <w:gridSpan w:val="3"/>
          </w:tcPr>
          <w:p w:rsidR="00024EA5" w:rsidRPr="00D3778A" w:rsidRDefault="00024EA5" w:rsidP="00193931">
            <w:pPr>
              <w:pStyle w:val="Style14"/>
              <w:widowControl/>
              <w:spacing w:line="298" w:lineRule="exact"/>
              <w:ind w:left="5" w:hanging="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lastRenderedPageBreak/>
              <w:t xml:space="preserve">Организация работы школьной службы медиации. Почты доверия в школе и социальной сети </w:t>
            </w:r>
            <w:proofErr w:type="spellStart"/>
            <w:r w:rsidRPr="00D3778A">
              <w:rPr>
                <w:rStyle w:val="FontStyle53"/>
                <w:sz w:val="23"/>
                <w:szCs w:val="23"/>
              </w:rPr>
              <w:t>ВКонтакте</w:t>
            </w:r>
            <w:proofErr w:type="spellEnd"/>
            <w:r w:rsidRPr="00D3778A">
              <w:rPr>
                <w:rStyle w:val="FontStyle53"/>
                <w:sz w:val="23"/>
                <w:szCs w:val="23"/>
              </w:rPr>
              <w:t xml:space="preserve">. </w:t>
            </w:r>
          </w:p>
        </w:tc>
        <w:tc>
          <w:tcPr>
            <w:tcW w:w="1843" w:type="dxa"/>
            <w:gridSpan w:val="4"/>
          </w:tcPr>
          <w:p w:rsidR="00024EA5" w:rsidRPr="00D3778A" w:rsidRDefault="00024EA5" w:rsidP="00193931">
            <w:pPr>
              <w:pStyle w:val="Style18"/>
              <w:widowControl/>
              <w:spacing w:line="293" w:lineRule="exact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в течение месяца</w:t>
            </w:r>
          </w:p>
          <w:p w:rsidR="00024EA5" w:rsidRPr="00D3778A" w:rsidRDefault="00024EA5" w:rsidP="00193931">
            <w:pPr>
              <w:pStyle w:val="Style18"/>
              <w:widowControl/>
              <w:spacing w:line="293" w:lineRule="exact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(по мере обращения)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24EA5" w:rsidRPr="00D3778A" w:rsidRDefault="00EE7DA1" w:rsidP="00193931">
            <w:pPr>
              <w:pStyle w:val="Style18"/>
              <w:widowControl/>
              <w:spacing w:line="298" w:lineRule="exact"/>
              <w:jc w:val="both"/>
              <w:rPr>
                <w:rStyle w:val="FontStyle53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Социальный педагог школы Н.К.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Клеймёнова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, педагог-психолог школы Ю.А. Виноградова</w:t>
            </w:r>
          </w:p>
        </w:tc>
        <w:tc>
          <w:tcPr>
            <w:tcW w:w="2330" w:type="dxa"/>
            <w:gridSpan w:val="2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8505" w:type="dxa"/>
            <w:gridSpan w:val="3"/>
          </w:tcPr>
          <w:p w:rsidR="00024EA5" w:rsidRPr="00D3778A" w:rsidRDefault="00024EA5" w:rsidP="00EE7DA1">
            <w:pPr>
              <w:pStyle w:val="Style14"/>
              <w:widowControl/>
              <w:spacing w:line="298" w:lineRule="exact"/>
              <w:rPr>
                <w:rStyle w:val="FontStyle53"/>
                <w:sz w:val="23"/>
                <w:szCs w:val="23"/>
              </w:rPr>
            </w:pPr>
            <w:r w:rsidRPr="00D3778A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МО классных руководителей по теме «</w:t>
            </w:r>
            <w:r w:rsidR="00EE7DA1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Как понять, что ребёнок подвергается жестокому обращению»</w:t>
            </w:r>
          </w:p>
        </w:tc>
        <w:tc>
          <w:tcPr>
            <w:tcW w:w="1843" w:type="dxa"/>
            <w:gridSpan w:val="4"/>
          </w:tcPr>
          <w:p w:rsidR="00024EA5" w:rsidRPr="00D3778A" w:rsidRDefault="00EE7DA1" w:rsidP="00EE7DA1">
            <w:pPr>
              <w:pStyle w:val="Style18"/>
              <w:widowControl/>
              <w:spacing w:line="293" w:lineRule="exact"/>
              <w:rPr>
                <w:rStyle w:val="FontStyle53"/>
                <w:sz w:val="23"/>
                <w:szCs w:val="23"/>
              </w:rPr>
            </w:pPr>
            <w:r>
              <w:rPr>
                <w:rStyle w:val="FontStyle53"/>
                <w:sz w:val="23"/>
                <w:szCs w:val="23"/>
              </w:rPr>
              <w:t>06</w:t>
            </w:r>
            <w:r w:rsidR="00024EA5" w:rsidRPr="00D3778A">
              <w:rPr>
                <w:rStyle w:val="FontStyle53"/>
                <w:sz w:val="23"/>
                <w:szCs w:val="23"/>
              </w:rPr>
              <w:t>.12.20</w:t>
            </w:r>
            <w:r>
              <w:rPr>
                <w:rStyle w:val="FontStyle53"/>
                <w:sz w:val="23"/>
                <w:szCs w:val="23"/>
              </w:rPr>
              <w:t>24г.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24EA5" w:rsidRPr="00D3778A" w:rsidRDefault="00EE7DA1" w:rsidP="00193931">
            <w:pPr>
              <w:pStyle w:val="Style18"/>
              <w:widowControl/>
              <w:spacing w:line="298" w:lineRule="exact"/>
              <w:jc w:val="both"/>
              <w:rPr>
                <w:rStyle w:val="FontStyle53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Социальный педагог школы Н.К.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Клеймёнова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, педагог-психолог школы Ю.А. Виноградова</w:t>
            </w:r>
          </w:p>
        </w:tc>
        <w:tc>
          <w:tcPr>
            <w:tcW w:w="2330" w:type="dxa"/>
            <w:gridSpan w:val="2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8505" w:type="dxa"/>
            <w:gridSpan w:val="3"/>
          </w:tcPr>
          <w:p w:rsidR="00024EA5" w:rsidRPr="00D3778A" w:rsidRDefault="00024EA5" w:rsidP="00193931">
            <w:pPr>
              <w:pStyle w:val="Style14"/>
              <w:widowControl/>
              <w:spacing w:line="240" w:lineRule="auto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Рассмотрение вопросов профилактики жестокого обращения </w:t>
            </w:r>
            <w:r w:rsidRPr="00D3778A">
              <w:rPr>
                <w:rStyle w:val="FontStyle55"/>
                <w:b w:val="0"/>
                <w:sz w:val="23"/>
                <w:szCs w:val="23"/>
              </w:rPr>
              <w:t>и</w:t>
            </w:r>
            <w:r w:rsidRPr="00D3778A">
              <w:rPr>
                <w:rStyle w:val="FontStyle55"/>
                <w:sz w:val="23"/>
                <w:szCs w:val="23"/>
              </w:rPr>
              <w:t xml:space="preserve"> </w:t>
            </w:r>
            <w:r w:rsidRPr="00D3778A">
              <w:rPr>
                <w:rStyle w:val="FontStyle53"/>
                <w:sz w:val="23"/>
                <w:szCs w:val="23"/>
              </w:rPr>
              <w:t>преступлений в отношении детей заседаниях:</w:t>
            </w:r>
          </w:p>
          <w:p w:rsidR="00024EA5" w:rsidRPr="00D3778A" w:rsidRDefault="00024EA5" w:rsidP="00193931">
            <w:pPr>
              <w:pStyle w:val="Style14"/>
              <w:widowControl/>
              <w:spacing w:line="240" w:lineRule="auto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-штаба воспитательной работы, </w:t>
            </w:r>
          </w:p>
          <w:p w:rsidR="00024EA5" w:rsidRPr="00D3778A" w:rsidRDefault="00024EA5" w:rsidP="00193931">
            <w:pPr>
              <w:pStyle w:val="Style14"/>
              <w:widowControl/>
              <w:spacing w:line="240" w:lineRule="auto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-</w:t>
            </w:r>
            <w:proofErr w:type="gramStart"/>
            <w:r w:rsidRPr="00D3778A">
              <w:rPr>
                <w:rStyle w:val="FontStyle53"/>
                <w:sz w:val="23"/>
                <w:szCs w:val="23"/>
              </w:rPr>
              <w:t>совете</w:t>
            </w:r>
            <w:proofErr w:type="gramEnd"/>
            <w:r w:rsidRPr="00D3778A">
              <w:rPr>
                <w:rStyle w:val="FontStyle53"/>
                <w:sz w:val="23"/>
                <w:szCs w:val="23"/>
              </w:rPr>
              <w:t xml:space="preserve"> профилактики правонарушений, </w:t>
            </w:r>
          </w:p>
          <w:p w:rsidR="00024EA5" w:rsidRPr="00D3778A" w:rsidRDefault="00024EA5" w:rsidP="00193931">
            <w:pPr>
              <w:pStyle w:val="Style14"/>
              <w:widowControl/>
              <w:spacing w:line="240" w:lineRule="auto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- педагогическом </w:t>
            </w:r>
            <w:proofErr w:type="gramStart"/>
            <w:r w:rsidRPr="00D3778A">
              <w:rPr>
                <w:rStyle w:val="FontStyle53"/>
                <w:sz w:val="23"/>
                <w:szCs w:val="23"/>
              </w:rPr>
              <w:t>совете</w:t>
            </w:r>
            <w:proofErr w:type="gramEnd"/>
          </w:p>
        </w:tc>
        <w:tc>
          <w:tcPr>
            <w:tcW w:w="1843" w:type="dxa"/>
            <w:gridSpan w:val="4"/>
          </w:tcPr>
          <w:p w:rsidR="00024EA5" w:rsidRPr="00D3778A" w:rsidRDefault="00024EA5" w:rsidP="00193931">
            <w:pPr>
              <w:pStyle w:val="Style18"/>
              <w:widowControl/>
              <w:spacing w:line="293" w:lineRule="exact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в течение месяца</w:t>
            </w:r>
          </w:p>
          <w:p w:rsidR="00024EA5" w:rsidRPr="00D3778A" w:rsidRDefault="00024EA5" w:rsidP="00193931">
            <w:pPr>
              <w:pStyle w:val="Style18"/>
              <w:widowControl/>
              <w:spacing w:line="293" w:lineRule="exact"/>
              <w:rPr>
                <w:rStyle w:val="FontStyle53"/>
                <w:sz w:val="23"/>
                <w:szCs w:val="23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24EA5" w:rsidRPr="00D3778A" w:rsidRDefault="00EE7DA1" w:rsidP="00193931">
            <w:pPr>
              <w:pStyle w:val="Style18"/>
              <w:widowControl/>
              <w:spacing w:line="298" w:lineRule="exact"/>
              <w:jc w:val="both"/>
              <w:rPr>
                <w:rStyle w:val="FontStyle53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Социальный педагог школы Н.К.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Клеймёнова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, педагог-психолог школы Ю.А. Виноградова</w:t>
            </w:r>
          </w:p>
        </w:tc>
        <w:tc>
          <w:tcPr>
            <w:tcW w:w="2330" w:type="dxa"/>
            <w:gridSpan w:val="2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14946" w:type="dxa"/>
            <w:gridSpan w:val="10"/>
          </w:tcPr>
          <w:p w:rsidR="00024EA5" w:rsidRPr="00D3778A" w:rsidRDefault="00024EA5" w:rsidP="0019393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t>Мероприятия по профилактике безнадзорности правонарушений и преступлений обучающихся</w:t>
            </w:r>
          </w:p>
        </w:tc>
      </w:tr>
      <w:tr w:rsidR="00EE7DA1" w:rsidRPr="00D3778A" w:rsidTr="00193931">
        <w:tc>
          <w:tcPr>
            <w:tcW w:w="7797" w:type="dxa"/>
            <w:gridSpan w:val="2"/>
          </w:tcPr>
          <w:p w:rsidR="00EE7DA1" w:rsidRPr="00D3778A" w:rsidRDefault="00EE7DA1" w:rsidP="0019393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Мониторинг правонарушений, преступлений и нарушений Закона № 1539 учащимися.</w:t>
            </w:r>
          </w:p>
        </w:tc>
        <w:tc>
          <w:tcPr>
            <w:tcW w:w="1559" w:type="dxa"/>
            <w:gridSpan w:val="3"/>
          </w:tcPr>
          <w:p w:rsidR="00EE7DA1" w:rsidRPr="00D3778A" w:rsidRDefault="00EE7DA1" w:rsidP="00EE7D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до 29.12.20</w:t>
            </w:r>
            <w:r>
              <w:rPr>
                <w:rStyle w:val="FontStyle53"/>
                <w:sz w:val="23"/>
                <w:szCs w:val="23"/>
              </w:rPr>
              <w:t>24г.</w:t>
            </w:r>
          </w:p>
        </w:tc>
        <w:tc>
          <w:tcPr>
            <w:tcW w:w="3260" w:type="dxa"/>
            <w:gridSpan w:val="3"/>
            <w:tcBorders>
              <w:right w:val="single" w:sz="4" w:space="0" w:color="auto"/>
            </w:tcBorders>
          </w:tcPr>
          <w:p w:rsidR="00EE7DA1" w:rsidRDefault="00EE7DA1">
            <w:r w:rsidRPr="00010352">
              <w:rPr>
                <w:rFonts w:ascii="Times New Roman" w:hAnsi="Times New Roman" w:cs="Times New Roman"/>
                <w:sz w:val="23"/>
                <w:szCs w:val="23"/>
              </w:rPr>
              <w:t xml:space="preserve">Социальный педагог школы Н.К. </w:t>
            </w:r>
            <w:proofErr w:type="spellStart"/>
            <w:r w:rsidRPr="00010352"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  <w:r w:rsidRPr="00010352">
              <w:rPr>
                <w:rFonts w:ascii="Times New Roman" w:hAnsi="Times New Roman" w:cs="Times New Roman"/>
                <w:sz w:val="23"/>
                <w:szCs w:val="23"/>
              </w:rPr>
              <w:t>, педагог-психолог школы Ю.А. Виноградова</w:t>
            </w:r>
          </w:p>
        </w:tc>
        <w:tc>
          <w:tcPr>
            <w:tcW w:w="2330" w:type="dxa"/>
            <w:gridSpan w:val="2"/>
            <w:tcBorders>
              <w:left w:val="single" w:sz="4" w:space="0" w:color="auto"/>
            </w:tcBorders>
          </w:tcPr>
          <w:p w:rsidR="00EE7DA1" w:rsidRPr="00D3778A" w:rsidRDefault="00EE7DA1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E7DA1" w:rsidRPr="00D3778A" w:rsidTr="00193931">
        <w:tc>
          <w:tcPr>
            <w:tcW w:w="7797" w:type="dxa"/>
            <w:gridSpan w:val="2"/>
          </w:tcPr>
          <w:p w:rsidR="00EE7DA1" w:rsidRPr="00D3778A" w:rsidRDefault="00EE7DA1" w:rsidP="0019393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Выявление и учёт </w:t>
            </w:r>
            <w:proofErr w:type="gram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обучающихся</w:t>
            </w:r>
            <w:proofErr w:type="gram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, не приступивших к занятиям в школе. Принятие мер по возвращению детей к обучению.</w:t>
            </w:r>
          </w:p>
        </w:tc>
        <w:tc>
          <w:tcPr>
            <w:tcW w:w="1559" w:type="dxa"/>
            <w:gridSpan w:val="3"/>
          </w:tcPr>
          <w:p w:rsidR="00EE7DA1" w:rsidRPr="00D3778A" w:rsidRDefault="00EE7DA1" w:rsidP="0019393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 течение месяца</w:t>
            </w:r>
          </w:p>
        </w:tc>
        <w:tc>
          <w:tcPr>
            <w:tcW w:w="3260" w:type="dxa"/>
            <w:gridSpan w:val="3"/>
            <w:tcBorders>
              <w:right w:val="single" w:sz="4" w:space="0" w:color="auto"/>
            </w:tcBorders>
          </w:tcPr>
          <w:p w:rsidR="00EE7DA1" w:rsidRDefault="00EE7DA1">
            <w:r w:rsidRPr="00010352">
              <w:rPr>
                <w:rFonts w:ascii="Times New Roman" w:hAnsi="Times New Roman" w:cs="Times New Roman"/>
                <w:sz w:val="23"/>
                <w:szCs w:val="23"/>
              </w:rPr>
              <w:t xml:space="preserve">Социальный педагог школы Н.К. </w:t>
            </w:r>
            <w:proofErr w:type="spellStart"/>
            <w:r w:rsidRPr="00010352"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  <w:r w:rsidRPr="00010352">
              <w:rPr>
                <w:rFonts w:ascii="Times New Roman" w:hAnsi="Times New Roman" w:cs="Times New Roman"/>
                <w:sz w:val="23"/>
                <w:szCs w:val="23"/>
              </w:rPr>
              <w:t>, педагог-психолог школы Ю.А. Виноградова</w:t>
            </w:r>
          </w:p>
        </w:tc>
        <w:tc>
          <w:tcPr>
            <w:tcW w:w="2330" w:type="dxa"/>
            <w:gridSpan w:val="2"/>
            <w:tcBorders>
              <w:left w:val="single" w:sz="4" w:space="0" w:color="auto"/>
            </w:tcBorders>
          </w:tcPr>
          <w:p w:rsidR="00EE7DA1" w:rsidRPr="00D3778A" w:rsidRDefault="00EE7DA1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E7DA1" w:rsidRPr="00D3778A" w:rsidTr="00193931">
        <w:tc>
          <w:tcPr>
            <w:tcW w:w="7797" w:type="dxa"/>
            <w:gridSpan w:val="2"/>
          </w:tcPr>
          <w:p w:rsidR="00EE7DA1" w:rsidRPr="00D3778A" w:rsidRDefault="00EE7DA1" w:rsidP="0019393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Посещение семей в СОП, ТЖС, детей,  состоящих на учете, обучающихся с целью изучения жилищно-бытовых условий, характера взаимоотношений в семьях, особенностей семейного воспитания детей.</w:t>
            </w:r>
          </w:p>
        </w:tc>
        <w:tc>
          <w:tcPr>
            <w:tcW w:w="1559" w:type="dxa"/>
            <w:gridSpan w:val="3"/>
          </w:tcPr>
          <w:p w:rsidR="00EE7DA1" w:rsidRPr="00D3778A" w:rsidRDefault="00EE7DA1" w:rsidP="0019393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 течение месяца</w:t>
            </w:r>
          </w:p>
        </w:tc>
        <w:tc>
          <w:tcPr>
            <w:tcW w:w="3260" w:type="dxa"/>
            <w:gridSpan w:val="3"/>
            <w:tcBorders>
              <w:right w:val="single" w:sz="4" w:space="0" w:color="auto"/>
            </w:tcBorders>
          </w:tcPr>
          <w:p w:rsidR="00EE7DA1" w:rsidRDefault="00EE7DA1">
            <w:r w:rsidRPr="00010352">
              <w:rPr>
                <w:rFonts w:ascii="Times New Roman" w:hAnsi="Times New Roman" w:cs="Times New Roman"/>
                <w:sz w:val="23"/>
                <w:szCs w:val="23"/>
              </w:rPr>
              <w:t xml:space="preserve">Социальный педагог школы Н.К. </w:t>
            </w:r>
            <w:proofErr w:type="spellStart"/>
            <w:r w:rsidRPr="00010352"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  <w:r w:rsidRPr="00010352">
              <w:rPr>
                <w:rFonts w:ascii="Times New Roman" w:hAnsi="Times New Roman" w:cs="Times New Roman"/>
                <w:sz w:val="23"/>
                <w:szCs w:val="23"/>
              </w:rPr>
              <w:t>, педагог-психолог школы Ю.А. Виноградова</w:t>
            </w:r>
          </w:p>
        </w:tc>
        <w:tc>
          <w:tcPr>
            <w:tcW w:w="2330" w:type="dxa"/>
            <w:gridSpan w:val="2"/>
            <w:tcBorders>
              <w:left w:val="single" w:sz="4" w:space="0" w:color="auto"/>
            </w:tcBorders>
          </w:tcPr>
          <w:p w:rsidR="00EE7DA1" w:rsidRPr="00D3778A" w:rsidRDefault="00EE7DA1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E7DA1" w:rsidRPr="00D3778A" w:rsidTr="00193931">
        <w:tc>
          <w:tcPr>
            <w:tcW w:w="7797" w:type="dxa"/>
            <w:gridSpan w:val="2"/>
          </w:tcPr>
          <w:p w:rsidR="00EE7DA1" w:rsidRPr="00D3778A" w:rsidRDefault="00EE7DA1" w:rsidP="0019393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Работа школьного совета профилактики</w:t>
            </w:r>
          </w:p>
        </w:tc>
        <w:tc>
          <w:tcPr>
            <w:tcW w:w="1559" w:type="dxa"/>
            <w:gridSpan w:val="3"/>
          </w:tcPr>
          <w:p w:rsidR="00EE7DA1" w:rsidRPr="00D3778A" w:rsidRDefault="00EE7DA1" w:rsidP="00EE7D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06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.12.20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24г.</w:t>
            </w:r>
          </w:p>
        </w:tc>
        <w:tc>
          <w:tcPr>
            <w:tcW w:w="3260" w:type="dxa"/>
            <w:gridSpan w:val="3"/>
            <w:tcBorders>
              <w:right w:val="single" w:sz="4" w:space="0" w:color="auto"/>
            </w:tcBorders>
          </w:tcPr>
          <w:p w:rsidR="00EE7DA1" w:rsidRDefault="00EE7DA1">
            <w:r w:rsidRPr="00010352">
              <w:rPr>
                <w:rFonts w:ascii="Times New Roman" w:hAnsi="Times New Roman" w:cs="Times New Roman"/>
                <w:sz w:val="23"/>
                <w:szCs w:val="23"/>
              </w:rPr>
              <w:t xml:space="preserve">Социальный педагог школы Н.К. </w:t>
            </w:r>
            <w:proofErr w:type="spellStart"/>
            <w:r w:rsidRPr="00010352"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  <w:r w:rsidRPr="00010352">
              <w:rPr>
                <w:rFonts w:ascii="Times New Roman" w:hAnsi="Times New Roman" w:cs="Times New Roman"/>
                <w:sz w:val="23"/>
                <w:szCs w:val="23"/>
              </w:rPr>
              <w:t>, педагог-психолог школы Ю.А. Виноградова</w:t>
            </w:r>
          </w:p>
        </w:tc>
        <w:tc>
          <w:tcPr>
            <w:tcW w:w="2330" w:type="dxa"/>
            <w:gridSpan w:val="2"/>
            <w:tcBorders>
              <w:left w:val="single" w:sz="4" w:space="0" w:color="auto"/>
            </w:tcBorders>
          </w:tcPr>
          <w:p w:rsidR="00EE7DA1" w:rsidRPr="00D3778A" w:rsidRDefault="00EE7DA1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E7DA1" w:rsidRPr="00D3778A" w:rsidTr="00193931">
        <w:tc>
          <w:tcPr>
            <w:tcW w:w="7797" w:type="dxa"/>
            <w:gridSpan w:val="2"/>
          </w:tcPr>
          <w:p w:rsidR="00EE7DA1" w:rsidRPr="00D3778A" w:rsidRDefault="00EE7DA1" w:rsidP="00193931">
            <w:pPr>
              <w:pStyle w:val="Style18"/>
              <w:widowControl/>
              <w:spacing w:line="298" w:lineRule="exact"/>
              <w:jc w:val="both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lastRenderedPageBreak/>
              <w:t>Заседания правового кружка «Подросток и закон»</w:t>
            </w:r>
          </w:p>
        </w:tc>
        <w:tc>
          <w:tcPr>
            <w:tcW w:w="1559" w:type="dxa"/>
            <w:gridSpan w:val="3"/>
          </w:tcPr>
          <w:p w:rsidR="00EE7DA1" w:rsidRPr="00D3778A" w:rsidRDefault="00EE7DA1" w:rsidP="00193931">
            <w:pPr>
              <w:pStyle w:val="Style18"/>
              <w:widowControl/>
              <w:spacing w:line="298" w:lineRule="exact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еженедельно</w:t>
            </w:r>
          </w:p>
        </w:tc>
        <w:tc>
          <w:tcPr>
            <w:tcW w:w="3260" w:type="dxa"/>
            <w:gridSpan w:val="3"/>
            <w:tcBorders>
              <w:right w:val="single" w:sz="4" w:space="0" w:color="auto"/>
            </w:tcBorders>
          </w:tcPr>
          <w:p w:rsidR="00EE7DA1" w:rsidRDefault="00EE7DA1">
            <w:r w:rsidRPr="002A15E7">
              <w:rPr>
                <w:rFonts w:ascii="Times New Roman" w:hAnsi="Times New Roman" w:cs="Times New Roman"/>
                <w:sz w:val="23"/>
                <w:szCs w:val="23"/>
              </w:rPr>
              <w:t xml:space="preserve">Социальный педагог школы Н.К. </w:t>
            </w:r>
            <w:proofErr w:type="spellStart"/>
            <w:r w:rsidRPr="002A15E7"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  <w:r w:rsidRPr="002A15E7">
              <w:rPr>
                <w:rFonts w:ascii="Times New Roman" w:hAnsi="Times New Roman" w:cs="Times New Roman"/>
                <w:sz w:val="23"/>
                <w:szCs w:val="23"/>
              </w:rPr>
              <w:t>, педагог-психолог школы Ю.А. Виноградова</w:t>
            </w:r>
          </w:p>
        </w:tc>
        <w:tc>
          <w:tcPr>
            <w:tcW w:w="2330" w:type="dxa"/>
            <w:gridSpan w:val="2"/>
            <w:tcBorders>
              <w:left w:val="single" w:sz="4" w:space="0" w:color="auto"/>
            </w:tcBorders>
          </w:tcPr>
          <w:p w:rsidR="00EE7DA1" w:rsidRPr="00D3778A" w:rsidRDefault="00EE7DA1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E7DA1" w:rsidRPr="00D3778A" w:rsidTr="00193931">
        <w:tc>
          <w:tcPr>
            <w:tcW w:w="7797" w:type="dxa"/>
            <w:gridSpan w:val="2"/>
          </w:tcPr>
          <w:p w:rsidR="00EE7DA1" w:rsidRPr="00D3778A" w:rsidRDefault="00EE7DA1" w:rsidP="00193931">
            <w:pPr>
              <w:pStyle w:val="Style14"/>
              <w:widowControl/>
              <w:spacing w:line="298" w:lineRule="exact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Классный час «</w:t>
            </w:r>
            <w:r>
              <w:rPr>
                <w:rStyle w:val="FontStyle53"/>
                <w:sz w:val="23"/>
                <w:szCs w:val="23"/>
              </w:rPr>
              <w:t>Когда наступает уголовная ответственность</w:t>
            </w:r>
            <w:r w:rsidRPr="00D3778A">
              <w:rPr>
                <w:rStyle w:val="FontStyle53"/>
                <w:sz w:val="23"/>
                <w:szCs w:val="23"/>
              </w:rPr>
              <w:t>».</w:t>
            </w:r>
          </w:p>
          <w:p w:rsidR="00EE7DA1" w:rsidRPr="00D3778A" w:rsidRDefault="00EE7DA1" w:rsidP="00EE7DA1">
            <w:pPr>
              <w:pStyle w:val="Style14"/>
              <w:widowControl/>
              <w:spacing w:line="298" w:lineRule="exact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Консультации «</w:t>
            </w:r>
            <w:r>
              <w:rPr>
                <w:rStyle w:val="FontStyle53"/>
                <w:sz w:val="23"/>
                <w:szCs w:val="23"/>
              </w:rPr>
              <w:t>Соблюдение Закона КК 1539</w:t>
            </w:r>
            <w:r w:rsidRPr="00D3778A">
              <w:rPr>
                <w:rStyle w:val="FontStyle53"/>
                <w:sz w:val="23"/>
                <w:szCs w:val="23"/>
              </w:rPr>
              <w:t>» с отметкой в журналах по ТБ.</w:t>
            </w:r>
          </w:p>
        </w:tc>
        <w:tc>
          <w:tcPr>
            <w:tcW w:w="1559" w:type="dxa"/>
            <w:gridSpan w:val="3"/>
          </w:tcPr>
          <w:p w:rsidR="00EE7DA1" w:rsidRPr="00D3778A" w:rsidRDefault="00EE7DA1" w:rsidP="00193931">
            <w:pPr>
              <w:pStyle w:val="Style18"/>
              <w:widowControl/>
              <w:spacing w:line="298" w:lineRule="exact"/>
              <w:rPr>
                <w:rStyle w:val="FontStyle53"/>
                <w:sz w:val="23"/>
                <w:szCs w:val="23"/>
              </w:rPr>
            </w:pPr>
          </w:p>
        </w:tc>
        <w:tc>
          <w:tcPr>
            <w:tcW w:w="3260" w:type="dxa"/>
            <w:gridSpan w:val="3"/>
            <w:tcBorders>
              <w:right w:val="single" w:sz="4" w:space="0" w:color="auto"/>
            </w:tcBorders>
          </w:tcPr>
          <w:p w:rsidR="00EE7DA1" w:rsidRDefault="00EE7DA1">
            <w:r w:rsidRPr="002A15E7">
              <w:rPr>
                <w:rFonts w:ascii="Times New Roman" w:hAnsi="Times New Roman" w:cs="Times New Roman"/>
                <w:sz w:val="23"/>
                <w:szCs w:val="23"/>
              </w:rPr>
              <w:t xml:space="preserve">Социальный педагог школы Н.К. </w:t>
            </w:r>
            <w:proofErr w:type="spellStart"/>
            <w:r w:rsidRPr="002A15E7"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  <w:r w:rsidRPr="002A15E7">
              <w:rPr>
                <w:rFonts w:ascii="Times New Roman" w:hAnsi="Times New Roman" w:cs="Times New Roman"/>
                <w:sz w:val="23"/>
                <w:szCs w:val="23"/>
              </w:rPr>
              <w:t>, педагог-психолог школы Ю.А. Виноградова</w:t>
            </w:r>
          </w:p>
        </w:tc>
        <w:tc>
          <w:tcPr>
            <w:tcW w:w="2330" w:type="dxa"/>
            <w:gridSpan w:val="2"/>
            <w:tcBorders>
              <w:left w:val="single" w:sz="4" w:space="0" w:color="auto"/>
            </w:tcBorders>
          </w:tcPr>
          <w:p w:rsidR="00EE7DA1" w:rsidRPr="00D3778A" w:rsidRDefault="00EE7DA1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14946" w:type="dxa"/>
            <w:gridSpan w:val="10"/>
          </w:tcPr>
          <w:p w:rsidR="00024EA5" w:rsidRPr="00D3778A" w:rsidRDefault="00024EA5" w:rsidP="0019393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color w:val="000000" w:themeColor="text1"/>
                <w:sz w:val="23"/>
                <w:szCs w:val="23"/>
              </w:rPr>
              <w:t>Мероприятия по профилактике суицидального поведения (жизнестойкость)</w:t>
            </w:r>
          </w:p>
        </w:tc>
      </w:tr>
      <w:tr w:rsidR="00EE7DA1" w:rsidRPr="00D3778A" w:rsidTr="00193931">
        <w:tc>
          <w:tcPr>
            <w:tcW w:w="7797" w:type="dxa"/>
            <w:gridSpan w:val="2"/>
          </w:tcPr>
          <w:p w:rsidR="00EE7DA1" w:rsidRPr="00D3778A" w:rsidRDefault="00EE7DA1" w:rsidP="0019393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Регулярное посещение учащихся по месту жительства с целью привлечения родителей, опекунов к более конструктивному и внимательному воспитанию своих детей</w:t>
            </w:r>
          </w:p>
        </w:tc>
        <w:tc>
          <w:tcPr>
            <w:tcW w:w="1559" w:type="dxa"/>
            <w:gridSpan w:val="3"/>
          </w:tcPr>
          <w:p w:rsidR="00EE7DA1" w:rsidRPr="00D3778A" w:rsidRDefault="00EE7DA1" w:rsidP="00193931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 течение месяца</w:t>
            </w:r>
          </w:p>
        </w:tc>
        <w:tc>
          <w:tcPr>
            <w:tcW w:w="3260" w:type="dxa"/>
            <w:gridSpan w:val="3"/>
            <w:tcBorders>
              <w:right w:val="single" w:sz="4" w:space="0" w:color="auto"/>
            </w:tcBorders>
          </w:tcPr>
          <w:p w:rsidR="00EE7DA1" w:rsidRDefault="00EE7DA1">
            <w:r w:rsidRPr="0012325A">
              <w:rPr>
                <w:rFonts w:ascii="Times New Roman" w:hAnsi="Times New Roman" w:cs="Times New Roman"/>
                <w:sz w:val="23"/>
                <w:szCs w:val="23"/>
              </w:rPr>
              <w:t xml:space="preserve">Социальный педагог школы Н.К. </w:t>
            </w:r>
            <w:proofErr w:type="spellStart"/>
            <w:r w:rsidRPr="0012325A"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  <w:r w:rsidRPr="0012325A">
              <w:rPr>
                <w:rFonts w:ascii="Times New Roman" w:hAnsi="Times New Roman" w:cs="Times New Roman"/>
                <w:sz w:val="23"/>
                <w:szCs w:val="23"/>
              </w:rPr>
              <w:t>, педагог-психолог школы Ю.А. Виноградова</w:t>
            </w:r>
          </w:p>
        </w:tc>
        <w:tc>
          <w:tcPr>
            <w:tcW w:w="2330" w:type="dxa"/>
            <w:gridSpan w:val="2"/>
            <w:tcBorders>
              <w:left w:val="single" w:sz="4" w:space="0" w:color="auto"/>
            </w:tcBorders>
          </w:tcPr>
          <w:p w:rsidR="00EE7DA1" w:rsidRPr="00D3778A" w:rsidRDefault="00EE7DA1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E7DA1" w:rsidRPr="00D3778A" w:rsidTr="00193931">
        <w:tc>
          <w:tcPr>
            <w:tcW w:w="7797" w:type="dxa"/>
            <w:gridSpan w:val="2"/>
          </w:tcPr>
          <w:p w:rsidR="00EE7DA1" w:rsidRPr="00D3778A" w:rsidRDefault="00EE7DA1" w:rsidP="0019393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Информационный час  «Формирование позитивных жизненных установок» </w:t>
            </w:r>
          </w:p>
          <w:p w:rsidR="00EE7DA1" w:rsidRPr="00D3778A" w:rsidRDefault="00EE7DA1" w:rsidP="0019393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gridSpan w:val="3"/>
          </w:tcPr>
          <w:p w:rsidR="00EE7DA1" w:rsidRPr="00D3778A" w:rsidRDefault="00EE7DA1" w:rsidP="00EE7DA1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04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.12.20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24г.</w:t>
            </w:r>
          </w:p>
        </w:tc>
        <w:tc>
          <w:tcPr>
            <w:tcW w:w="3260" w:type="dxa"/>
            <w:gridSpan w:val="3"/>
            <w:tcBorders>
              <w:right w:val="single" w:sz="4" w:space="0" w:color="auto"/>
            </w:tcBorders>
          </w:tcPr>
          <w:p w:rsidR="00EE7DA1" w:rsidRDefault="00EE7DA1">
            <w:r w:rsidRPr="0012325A">
              <w:rPr>
                <w:rFonts w:ascii="Times New Roman" w:hAnsi="Times New Roman" w:cs="Times New Roman"/>
                <w:sz w:val="23"/>
                <w:szCs w:val="23"/>
              </w:rPr>
              <w:t xml:space="preserve">Социальный педагог школы Н.К. </w:t>
            </w:r>
            <w:proofErr w:type="spellStart"/>
            <w:r w:rsidRPr="0012325A"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  <w:r w:rsidRPr="0012325A">
              <w:rPr>
                <w:rFonts w:ascii="Times New Roman" w:hAnsi="Times New Roman" w:cs="Times New Roman"/>
                <w:sz w:val="23"/>
                <w:szCs w:val="23"/>
              </w:rPr>
              <w:t>, педагог-психолог школы Ю.А. Виноградова</w:t>
            </w:r>
          </w:p>
        </w:tc>
        <w:tc>
          <w:tcPr>
            <w:tcW w:w="2330" w:type="dxa"/>
            <w:gridSpan w:val="2"/>
            <w:tcBorders>
              <w:left w:val="single" w:sz="4" w:space="0" w:color="auto"/>
            </w:tcBorders>
          </w:tcPr>
          <w:p w:rsidR="00EE7DA1" w:rsidRPr="00D3778A" w:rsidRDefault="00EE7DA1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E7DA1" w:rsidRPr="00D3778A" w:rsidTr="00193931">
        <w:tc>
          <w:tcPr>
            <w:tcW w:w="7797" w:type="dxa"/>
            <w:gridSpan w:val="2"/>
          </w:tcPr>
          <w:p w:rsidR="00EE7DA1" w:rsidRPr="00D3778A" w:rsidRDefault="00EE7DA1" w:rsidP="00193931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Индивидуальные беседы «Моя самооценка»</w:t>
            </w:r>
          </w:p>
          <w:p w:rsidR="00EE7DA1" w:rsidRPr="00D3778A" w:rsidRDefault="00EE7DA1" w:rsidP="0019393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gridSpan w:val="3"/>
          </w:tcPr>
          <w:p w:rsidR="00EE7DA1" w:rsidRPr="00D3778A" w:rsidRDefault="00EE7DA1" w:rsidP="00EE7DA1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до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23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.12.20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24г.</w:t>
            </w:r>
          </w:p>
        </w:tc>
        <w:tc>
          <w:tcPr>
            <w:tcW w:w="3260" w:type="dxa"/>
            <w:gridSpan w:val="3"/>
            <w:tcBorders>
              <w:right w:val="single" w:sz="4" w:space="0" w:color="auto"/>
            </w:tcBorders>
          </w:tcPr>
          <w:p w:rsidR="00EE7DA1" w:rsidRDefault="00EE7DA1">
            <w:r w:rsidRPr="0012325A">
              <w:rPr>
                <w:rFonts w:ascii="Times New Roman" w:hAnsi="Times New Roman" w:cs="Times New Roman"/>
                <w:sz w:val="23"/>
                <w:szCs w:val="23"/>
              </w:rPr>
              <w:t xml:space="preserve">Социальный педагог школы Н.К. </w:t>
            </w:r>
            <w:proofErr w:type="spellStart"/>
            <w:r w:rsidRPr="0012325A"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  <w:r w:rsidRPr="0012325A">
              <w:rPr>
                <w:rFonts w:ascii="Times New Roman" w:hAnsi="Times New Roman" w:cs="Times New Roman"/>
                <w:sz w:val="23"/>
                <w:szCs w:val="23"/>
              </w:rPr>
              <w:t>, педагог-психолог школы Ю.А. Виноградова</w:t>
            </w:r>
          </w:p>
        </w:tc>
        <w:tc>
          <w:tcPr>
            <w:tcW w:w="2330" w:type="dxa"/>
            <w:gridSpan w:val="2"/>
            <w:tcBorders>
              <w:left w:val="single" w:sz="4" w:space="0" w:color="auto"/>
            </w:tcBorders>
          </w:tcPr>
          <w:p w:rsidR="00EE7DA1" w:rsidRPr="00D3778A" w:rsidRDefault="00EE7DA1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E7DA1" w:rsidRPr="00D3778A" w:rsidTr="00193931">
        <w:tc>
          <w:tcPr>
            <w:tcW w:w="7797" w:type="dxa"/>
            <w:gridSpan w:val="2"/>
          </w:tcPr>
          <w:p w:rsidR="00EE7DA1" w:rsidRDefault="00EE7DA1" w:rsidP="0019393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Повсеместное привлечение учащихся «группы риска» в соответствии с их интересами и способностями ко всей внеклассной работе и мероприятиям школы, района, региона (кружки, секции, спортивные мероприятия, художественная самодеятельность, акции, конкурсы и т.п.)</w:t>
            </w:r>
          </w:p>
          <w:p w:rsidR="00EE7DA1" w:rsidRPr="00D3778A" w:rsidRDefault="00EE7DA1" w:rsidP="0019393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gridSpan w:val="3"/>
          </w:tcPr>
          <w:p w:rsidR="00EE7DA1" w:rsidRPr="00D3778A" w:rsidRDefault="00EE7DA1" w:rsidP="00EE7DA1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до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23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.12.20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24г.</w:t>
            </w:r>
          </w:p>
        </w:tc>
        <w:tc>
          <w:tcPr>
            <w:tcW w:w="3260" w:type="dxa"/>
            <w:gridSpan w:val="3"/>
            <w:tcBorders>
              <w:right w:val="single" w:sz="4" w:space="0" w:color="auto"/>
            </w:tcBorders>
          </w:tcPr>
          <w:p w:rsidR="00EE7DA1" w:rsidRDefault="00EE7DA1">
            <w:r w:rsidRPr="0012325A">
              <w:rPr>
                <w:rFonts w:ascii="Times New Roman" w:hAnsi="Times New Roman" w:cs="Times New Roman"/>
                <w:sz w:val="23"/>
                <w:szCs w:val="23"/>
              </w:rPr>
              <w:t xml:space="preserve">Социальный педагог школы Н.К. </w:t>
            </w:r>
            <w:proofErr w:type="spellStart"/>
            <w:r w:rsidRPr="0012325A"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  <w:r w:rsidRPr="0012325A">
              <w:rPr>
                <w:rFonts w:ascii="Times New Roman" w:hAnsi="Times New Roman" w:cs="Times New Roman"/>
                <w:sz w:val="23"/>
                <w:szCs w:val="23"/>
              </w:rPr>
              <w:t>, педагог-психолог школы Ю.А. Виноградова</w:t>
            </w:r>
          </w:p>
        </w:tc>
        <w:tc>
          <w:tcPr>
            <w:tcW w:w="2330" w:type="dxa"/>
            <w:gridSpan w:val="2"/>
            <w:tcBorders>
              <w:left w:val="single" w:sz="4" w:space="0" w:color="auto"/>
            </w:tcBorders>
          </w:tcPr>
          <w:p w:rsidR="00EE7DA1" w:rsidRPr="00D3778A" w:rsidRDefault="00EE7DA1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rPr>
          <w:trHeight w:val="161"/>
        </w:trPr>
        <w:tc>
          <w:tcPr>
            <w:tcW w:w="14946" w:type="dxa"/>
            <w:gridSpan w:val="10"/>
          </w:tcPr>
          <w:p w:rsidR="00024EA5" w:rsidRPr="00D3778A" w:rsidRDefault="00024EA5" w:rsidP="00193931">
            <w:pPr>
              <w:pStyle w:val="Default"/>
              <w:jc w:val="center"/>
              <w:rPr>
                <w:b/>
                <w:sz w:val="23"/>
                <w:szCs w:val="23"/>
              </w:rPr>
            </w:pPr>
            <w:proofErr w:type="gramStart"/>
            <w:r w:rsidRPr="00D3778A">
              <w:rPr>
                <w:b/>
                <w:color w:val="000000" w:themeColor="text1"/>
                <w:sz w:val="23"/>
                <w:szCs w:val="23"/>
              </w:rPr>
              <w:t>Мероприятия</w:t>
            </w:r>
            <w:proofErr w:type="gramEnd"/>
            <w:r w:rsidRPr="00D3778A">
              <w:rPr>
                <w:b/>
                <w:color w:val="000000" w:themeColor="text1"/>
                <w:sz w:val="23"/>
                <w:szCs w:val="23"/>
              </w:rPr>
              <w:t xml:space="preserve"> направленные на профилактику интернет-безопасности (</w:t>
            </w:r>
            <w:proofErr w:type="spellStart"/>
            <w:r w:rsidRPr="00D3778A">
              <w:rPr>
                <w:b/>
                <w:color w:val="000000" w:themeColor="text1"/>
                <w:sz w:val="23"/>
                <w:szCs w:val="23"/>
              </w:rPr>
              <w:t>кибербезопасность</w:t>
            </w:r>
            <w:proofErr w:type="spellEnd"/>
            <w:r w:rsidRPr="00D3778A">
              <w:rPr>
                <w:b/>
                <w:color w:val="000000" w:themeColor="text1"/>
                <w:sz w:val="23"/>
                <w:szCs w:val="23"/>
              </w:rPr>
              <w:t>)</w:t>
            </w:r>
          </w:p>
        </w:tc>
      </w:tr>
      <w:tr w:rsidR="00024EA5" w:rsidRPr="00D3778A" w:rsidTr="00193931">
        <w:tc>
          <w:tcPr>
            <w:tcW w:w="7230" w:type="dxa"/>
          </w:tcPr>
          <w:p w:rsidR="00024EA5" w:rsidRPr="00D3778A" w:rsidRDefault="00024EA5" w:rsidP="00193931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Мониторинг социальных сетей</w:t>
            </w:r>
          </w:p>
        </w:tc>
        <w:tc>
          <w:tcPr>
            <w:tcW w:w="2126" w:type="dxa"/>
            <w:gridSpan w:val="4"/>
          </w:tcPr>
          <w:p w:rsidR="00024EA5" w:rsidRPr="00D3778A" w:rsidRDefault="00024EA5" w:rsidP="00EE7DA1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.12.20</w:t>
            </w:r>
            <w:r w:rsidR="00EE7DA1">
              <w:rPr>
                <w:rFonts w:ascii="Times New Roman" w:hAnsi="Times New Roman" w:cs="Times New Roman"/>
                <w:sz w:val="23"/>
                <w:szCs w:val="23"/>
              </w:rPr>
              <w:t>24г.</w:t>
            </w:r>
          </w:p>
        </w:tc>
        <w:tc>
          <w:tcPr>
            <w:tcW w:w="3260" w:type="dxa"/>
            <w:gridSpan w:val="3"/>
            <w:tcBorders>
              <w:right w:val="single" w:sz="4" w:space="0" w:color="auto"/>
            </w:tcBorders>
          </w:tcPr>
          <w:p w:rsidR="00024EA5" w:rsidRPr="00D3778A" w:rsidRDefault="00EE7DA1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Социальный педагог школы Н.К.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, педагог-психолог школы Ю.А. Виноградова</w:t>
            </w:r>
          </w:p>
        </w:tc>
        <w:tc>
          <w:tcPr>
            <w:tcW w:w="2330" w:type="dxa"/>
            <w:gridSpan w:val="2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7230" w:type="dxa"/>
          </w:tcPr>
          <w:p w:rsidR="00024EA5" w:rsidRPr="00D3778A" w:rsidRDefault="00024EA5" w:rsidP="00193931">
            <w:pPr>
              <w:pStyle w:val="Style14"/>
              <w:widowControl/>
              <w:spacing w:line="293" w:lineRule="exact"/>
              <w:ind w:left="5" w:hanging="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Проведение разъяснительных бесед, просветительских лекций с обучающимися и их родителями по проблемам предупреждения преступлений несовершеннолетних, в том числе преступлений, </w:t>
            </w:r>
            <w:r w:rsidRPr="00D3778A">
              <w:rPr>
                <w:rStyle w:val="FontStyle53"/>
                <w:sz w:val="23"/>
                <w:szCs w:val="23"/>
              </w:rPr>
              <w:lastRenderedPageBreak/>
              <w:t>совершенных с использованием информационно-телекоммуникационной сети «Интернет».</w:t>
            </w:r>
          </w:p>
        </w:tc>
        <w:tc>
          <w:tcPr>
            <w:tcW w:w="2126" w:type="dxa"/>
            <w:gridSpan w:val="4"/>
          </w:tcPr>
          <w:p w:rsidR="00024EA5" w:rsidRPr="00D3778A" w:rsidRDefault="00024EA5" w:rsidP="00193931">
            <w:pPr>
              <w:pStyle w:val="Style18"/>
              <w:widowControl/>
              <w:spacing w:line="298" w:lineRule="exact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lastRenderedPageBreak/>
              <w:t>в течение месяца</w:t>
            </w:r>
          </w:p>
        </w:tc>
        <w:tc>
          <w:tcPr>
            <w:tcW w:w="3260" w:type="dxa"/>
            <w:gridSpan w:val="3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pStyle w:val="Style18"/>
              <w:widowControl/>
              <w:spacing w:line="298" w:lineRule="exact"/>
              <w:jc w:val="both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Классные руководители </w:t>
            </w:r>
          </w:p>
          <w:p w:rsidR="00024EA5" w:rsidRPr="00D3778A" w:rsidRDefault="00024EA5" w:rsidP="00193931">
            <w:pPr>
              <w:pStyle w:val="Style18"/>
              <w:widowControl/>
              <w:tabs>
                <w:tab w:val="left" w:pos="1991"/>
              </w:tabs>
              <w:spacing w:line="298" w:lineRule="exact"/>
              <w:jc w:val="both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5-</w:t>
            </w:r>
            <w:r w:rsidR="00EE7DA1">
              <w:rPr>
                <w:rStyle w:val="FontStyle53"/>
                <w:sz w:val="23"/>
                <w:szCs w:val="23"/>
              </w:rPr>
              <w:t>9</w:t>
            </w:r>
            <w:r w:rsidRPr="00D3778A">
              <w:rPr>
                <w:rStyle w:val="FontStyle53"/>
                <w:sz w:val="23"/>
                <w:szCs w:val="23"/>
              </w:rPr>
              <w:t xml:space="preserve"> классов</w:t>
            </w:r>
            <w:r w:rsidRPr="00D3778A">
              <w:rPr>
                <w:rStyle w:val="FontStyle53"/>
                <w:sz w:val="23"/>
                <w:szCs w:val="23"/>
              </w:rPr>
              <w:tab/>
            </w:r>
          </w:p>
          <w:p w:rsidR="00024EA5" w:rsidRPr="00D3778A" w:rsidRDefault="00024EA5" w:rsidP="00193931">
            <w:pPr>
              <w:pStyle w:val="Style18"/>
              <w:widowControl/>
              <w:tabs>
                <w:tab w:val="left" w:pos="1991"/>
              </w:tabs>
              <w:spacing w:line="298" w:lineRule="exact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330" w:type="dxa"/>
            <w:gridSpan w:val="2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rPr>
          <w:trHeight w:val="645"/>
        </w:trPr>
        <w:tc>
          <w:tcPr>
            <w:tcW w:w="14946" w:type="dxa"/>
            <w:gridSpan w:val="10"/>
          </w:tcPr>
          <w:p w:rsidR="00024EA5" w:rsidRPr="00D3778A" w:rsidRDefault="00024EA5" w:rsidP="00193931">
            <w:pPr>
              <w:pStyle w:val="af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lastRenderedPageBreak/>
              <w:t xml:space="preserve">Мероприятия по профилактике экстремизма, формированию терпимого отношения среди </w:t>
            </w:r>
            <w:proofErr w:type="gramStart"/>
            <w:r w:rsidRPr="00D3778A">
              <w:rPr>
                <w:b/>
                <w:sz w:val="23"/>
                <w:szCs w:val="23"/>
              </w:rPr>
              <w:t>обучающихся</w:t>
            </w:r>
            <w:proofErr w:type="gramEnd"/>
            <w:r w:rsidRPr="00D3778A">
              <w:rPr>
                <w:b/>
                <w:sz w:val="23"/>
                <w:szCs w:val="23"/>
              </w:rPr>
              <w:t xml:space="preserve"> к религиозному, </w:t>
            </w:r>
          </w:p>
          <w:p w:rsidR="00024EA5" w:rsidRPr="00D3778A" w:rsidRDefault="00024EA5" w:rsidP="00193931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3778A">
              <w:rPr>
                <w:b/>
                <w:sz w:val="23"/>
                <w:szCs w:val="23"/>
              </w:rPr>
              <w:t>национальному и расовому многообразию общества</w:t>
            </w:r>
          </w:p>
        </w:tc>
      </w:tr>
      <w:tr w:rsidR="00EE7DA1" w:rsidRPr="00D3778A" w:rsidTr="00193931">
        <w:tc>
          <w:tcPr>
            <w:tcW w:w="7230" w:type="dxa"/>
          </w:tcPr>
          <w:p w:rsidR="00EE7DA1" w:rsidRPr="00D3778A" w:rsidRDefault="00EE7DA1" w:rsidP="0019393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Рассмотрение на заседаниях при администрации, штаба воспитательной работы  вопросов  профилактики  проявлений экстремизма, в </w:t>
            </w:r>
            <w:proofErr w:type="spell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т.ч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. в сети Интернет</w:t>
            </w:r>
          </w:p>
        </w:tc>
        <w:tc>
          <w:tcPr>
            <w:tcW w:w="2126" w:type="dxa"/>
            <w:gridSpan w:val="4"/>
          </w:tcPr>
          <w:p w:rsidR="00EE7DA1" w:rsidRPr="00D3778A" w:rsidRDefault="00EE7DA1" w:rsidP="0019393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 течение месяца</w:t>
            </w:r>
          </w:p>
        </w:tc>
        <w:tc>
          <w:tcPr>
            <w:tcW w:w="3260" w:type="dxa"/>
            <w:gridSpan w:val="3"/>
            <w:tcBorders>
              <w:right w:val="single" w:sz="4" w:space="0" w:color="auto"/>
            </w:tcBorders>
          </w:tcPr>
          <w:p w:rsidR="00EE7DA1" w:rsidRDefault="00EE7DA1">
            <w:r w:rsidRPr="00E24DED">
              <w:rPr>
                <w:rFonts w:ascii="Times New Roman" w:hAnsi="Times New Roman" w:cs="Times New Roman"/>
                <w:sz w:val="23"/>
                <w:szCs w:val="23"/>
              </w:rPr>
              <w:t xml:space="preserve">Социальный педагог школы Н.К. </w:t>
            </w:r>
            <w:proofErr w:type="spellStart"/>
            <w:r w:rsidRPr="00E24DED"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  <w:r w:rsidRPr="00E24DED">
              <w:rPr>
                <w:rFonts w:ascii="Times New Roman" w:hAnsi="Times New Roman" w:cs="Times New Roman"/>
                <w:sz w:val="23"/>
                <w:szCs w:val="23"/>
              </w:rPr>
              <w:t>, педагог-психолог школы Ю.А. Виноградова</w:t>
            </w:r>
          </w:p>
        </w:tc>
        <w:tc>
          <w:tcPr>
            <w:tcW w:w="2330" w:type="dxa"/>
            <w:gridSpan w:val="2"/>
            <w:tcBorders>
              <w:left w:val="single" w:sz="4" w:space="0" w:color="auto"/>
            </w:tcBorders>
          </w:tcPr>
          <w:p w:rsidR="00EE7DA1" w:rsidRPr="00D3778A" w:rsidRDefault="00EE7DA1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E7DA1" w:rsidRPr="00D3778A" w:rsidTr="00193931">
        <w:tc>
          <w:tcPr>
            <w:tcW w:w="7230" w:type="dxa"/>
          </w:tcPr>
          <w:p w:rsidR="00EE7DA1" w:rsidRPr="00D3778A" w:rsidRDefault="00EE7DA1" w:rsidP="0019393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Осуществление дежурства членов педагогического коллектива во время проведения массовых мероприятий</w:t>
            </w:r>
          </w:p>
        </w:tc>
        <w:tc>
          <w:tcPr>
            <w:tcW w:w="2126" w:type="dxa"/>
            <w:gridSpan w:val="4"/>
          </w:tcPr>
          <w:p w:rsidR="00EE7DA1" w:rsidRPr="00D3778A" w:rsidRDefault="00EE7DA1" w:rsidP="0019393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 течение месяца</w:t>
            </w:r>
          </w:p>
          <w:p w:rsidR="00EE7DA1" w:rsidRPr="00D3778A" w:rsidRDefault="00EE7DA1" w:rsidP="0019393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постоянно</w:t>
            </w:r>
          </w:p>
        </w:tc>
        <w:tc>
          <w:tcPr>
            <w:tcW w:w="3260" w:type="dxa"/>
            <w:gridSpan w:val="3"/>
            <w:tcBorders>
              <w:right w:val="single" w:sz="4" w:space="0" w:color="auto"/>
            </w:tcBorders>
          </w:tcPr>
          <w:p w:rsidR="00EE7DA1" w:rsidRDefault="00EE7DA1">
            <w:r w:rsidRPr="00E24DED">
              <w:rPr>
                <w:rFonts w:ascii="Times New Roman" w:hAnsi="Times New Roman" w:cs="Times New Roman"/>
                <w:sz w:val="23"/>
                <w:szCs w:val="23"/>
              </w:rPr>
              <w:t xml:space="preserve">Социальный педагог школы Н.К. </w:t>
            </w:r>
            <w:proofErr w:type="spellStart"/>
            <w:r w:rsidRPr="00E24DED"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  <w:r w:rsidRPr="00E24DED">
              <w:rPr>
                <w:rFonts w:ascii="Times New Roman" w:hAnsi="Times New Roman" w:cs="Times New Roman"/>
                <w:sz w:val="23"/>
                <w:szCs w:val="23"/>
              </w:rPr>
              <w:t>, педагог-психолог школы Ю.А. Виноградова</w:t>
            </w:r>
          </w:p>
        </w:tc>
        <w:tc>
          <w:tcPr>
            <w:tcW w:w="2330" w:type="dxa"/>
            <w:gridSpan w:val="2"/>
            <w:tcBorders>
              <w:left w:val="single" w:sz="4" w:space="0" w:color="auto"/>
            </w:tcBorders>
          </w:tcPr>
          <w:p w:rsidR="00EE7DA1" w:rsidRPr="00D3778A" w:rsidRDefault="00EE7DA1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E7DA1" w:rsidRPr="00D3778A" w:rsidTr="00193931">
        <w:tc>
          <w:tcPr>
            <w:tcW w:w="7230" w:type="dxa"/>
          </w:tcPr>
          <w:p w:rsidR="00EE7DA1" w:rsidRPr="00D3778A" w:rsidRDefault="00EE7DA1" w:rsidP="0019393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Инструктажи, профилактические беседы с </w:t>
            </w:r>
            <w:proofErr w:type="gram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обучающимися</w:t>
            </w:r>
            <w:proofErr w:type="gram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«Предупреждение экстремизма в молодежной среде. Ответственность за заведомо ложное сообщение об акте терроризма» (Зимние каникулы)</w:t>
            </w:r>
          </w:p>
        </w:tc>
        <w:tc>
          <w:tcPr>
            <w:tcW w:w="2126" w:type="dxa"/>
            <w:gridSpan w:val="4"/>
          </w:tcPr>
          <w:p w:rsidR="00EE7DA1" w:rsidRPr="00D3778A" w:rsidRDefault="00EE7DA1" w:rsidP="00EE7D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до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23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.12.20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24г.</w:t>
            </w:r>
          </w:p>
        </w:tc>
        <w:tc>
          <w:tcPr>
            <w:tcW w:w="3260" w:type="dxa"/>
            <w:gridSpan w:val="3"/>
            <w:tcBorders>
              <w:right w:val="single" w:sz="4" w:space="0" w:color="auto"/>
            </w:tcBorders>
          </w:tcPr>
          <w:p w:rsidR="00EE7DA1" w:rsidRDefault="00EE7DA1">
            <w:r w:rsidRPr="00E24DED">
              <w:rPr>
                <w:rFonts w:ascii="Times New Roman" w:hAnsi="Times New Roman" w:cs="Times New Roman"/>
                <w:sz w:val="23"/>
                <w:szCs w:val="23"/>
              </w:rPr>
              <w:t xml:space="preserve">Социальный педагог школы Н.К. </w:t>
            </w:r>
            <w:proofErr w:type="spellStart"/>
            <w:r w:rsidRPr="00E24DED"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  <w:r w:rsidRPr="00E24DED">
              <w:rPr>
                <w:rFonts w:ascii="Times New Roman" w:hAnsi="Times New Roman" w:cs="Times New Roman"/>
                <w:sz w:val="23"/>
                <w:szCs w:val="23"/>
              </w:rPr>
              <w:t>, педагог-психолог школы Ю.А. Виноградова</w:t>
            </w:r>
          </w:p>
        </w:tc>
        <w:tc>
          <w:tcPr>
            <w:tcW w:w="2330" w:type="dxa"/>
            <w:gridSpan w:val="2"/>
            <w:tcBorders>
              <w:left w:val="single" w:sz="4" w:space="0" w:color="auto"/>
            </w:tcBorders>
          </w:tcPr>
          <w:p w:rsidR="00EE7DA1" w:rsidRPr="00D3778A" w:rsidRDefault="00EE7DA1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E7DA1" w:rsidRPr="00D3778A" w:rsidTr="00193931">
        <w:tc>
          <w:tcPr>
            <w:tcW w:w="7230" w:type="dxa"/>
          </w:tcPr>
          <w:p w:rsidR="00EE7DA1" w:rsidRPr="00D3778A" w:rsidRDefault="00EE7DA1" w:rsidP="0019393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Организация и проведение Уроков мужества</w:t>
            </w:r>
          </w:p>
        </w:tc>
        <w:tc>
          <w:tcPr>
            <w:tcW w:w="2126" w:type="dxa"/>
            <w:gridSpan w:val="4"/>
          </w:tcPr>
          <w:p w:rsidR="00EE7DA1" w:rsidRPr="00D3778A" w:rsidRDefault="00EE7DA1" w:rsidP="0019393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 течение месяца</w:t>
            </w:r>
          </w:p>
          <w:p w:rsidR="00EE7DA1" w:rsidRPr="00D3778A" w:rsidRDefault="00EE7DA1" w:rsidP="0019393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0" w:type="dxa"/>
            <w:gridSpan w:val="3"/>
            <w:tcBorders>
              <w:right w:val="single" w:sz="4" w:space="0" w:color="auto"/>
            </w:tcBorders>
          </w:tcPr>
          <w:p w:rsidR="00EE7DA1" w:rsidRDefault="00EE7DA1">
            <w:r w:rsidRPr="00256B2E">
              <w:rPr>
                <w:rFonts w:ascii="Times New Roman" w:hAnsi="Times New Roman" w:cs="Times New Roman"/>
                <w:sz w:val="23"/>
                <w:szCs w:val="23"/>
              </w:rPr>
              <w:t xml:space="preserve">Социальный педагог школы Н.К. </w:t>
            </w:r>
            <w:proofErr w:type="spellStart"/>
            <w:r w:rsidRPr="00256B2E"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  <w:r w:rsidRPr="00256B2E">
              <w:rPr>
                <w:rFonts w:ascii="Times New Roman" w:hAnsi="Times New Roman" w:cs="Times New Roman"/>
                <w:sz w:val="23"/>
                <w:szCs w:val="23"/>
              </w:rPr>
              <w:t>, педагог-психолог школы Ю.А. Виноградова</w:t>
            </w:r>
          </w:p>
        </w:tc>
        <w:tc>
          <w:tcPr>
            <w:tcW w:w="2330" w:type="dxa"/>
            <w:gridSpan w:val="2"/>
            <w:tcBorders>
              <w:left w:val="single" w:sz="4" w:space="0" w:color="auto"/>
            </w:tcBorders>
          </w:tcPr>
          <w:p w:rsidR="00EE7DA1" w:rsidRPr="00D3778A" w:rsidRDefault="00EE7DA1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E7DA1" w:rsidRPr="00D3778A" w:rsidTr="00193931">
        <w:tc>
          <w:tcPr>
            <w:tcW w:w="7230" w:type="dxa"/>
          </w:tcPr>
          <w:p w:rsidR="00EE7DA1" w:rsidRPr="00D3778A" w:rsidRDefault="00EE7DA1" w:rsidP="0019393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Индивидуальные беседы «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Скулшутинг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буллинг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– запрещено»</w:t>
            </w:r>
          </w:p>
        </w:tc>
        <w:tc>
          <w:tcPr>
            <w:tcW w:w="2126" w:type="dxa"/>
            <w:gridSpan w:val="4"/>
          </w:tcPr>
          <w:p w:rsidR="00EE7DA1" w:rsidRPr="00D3778A" w:rsidRDefault="00EE7DA1" w:rsidP="00EE7DA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.12.20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24г.</w:t>
            </w:r>
          </w:p>
        </w:tc>
        <w:tc>
          <w:tcPr>
            <w:tcW w:w="3260" w:type="dxa"/>
            <w:gridSpan w:val="3"/>
            <w:tcBorders>
              <w:right w:val="single" w:sz="4" w:space="0" w:color="auto"/>
            </w:tcBorders>
          </w:tcPr>
          <w:p w:rsidR="00EE7DA1" w:rsidRDefault="00EE7DA1">
            <w:r w:rsidRPr="00256B2E">
              <w:rPr>
                <w:rFonts w:ascii="Times New Roman" w:hAnsi="Times New Roman" w:cs="Times New Roman"/>
                <w:sz w:val="23"/>
                <w:szCs w:val="23"/>
              </w:rPr>
              <w:t xml:space="preserve">Социальный педагог школы Н.К. </w:t>
            </w:r>
            <w:proofErr w:type="spellStart"/>
            <w:r w:rsidRPr="00256B2E"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  <w:r w:rsidRPr="00256B2E">
              <w:rPr>
                <w:rFonts w:ascii="Times New Roman" w:hAnsi="Times New Roman" w:cs="Times New Roman"/>
                <w:sz w:val="23"/>
                <w:szCs w:val="23"/>
              </w:rPr>
              <w:t>, педагог-психолог школы Ю.А. Виноградова</w:t>
            </w:r>
          </w:p>
        </w:tc>
        <w:tc>
          <w:tcPr>
            <w:tcW w:w="2330" w:type="dxa"/>
            <w:gridSpan w:val="2"/>
            <w:tcBorders>
              <w:left w:val="single" w:sz="4" w:space="0" w:color="auto"/>
            </w:tcBorders>
          </w:tcPr>
          <w:p w:rsidR="00EE7DA1" w:rsidRPr="00D3778A" w:rsidRDefault="00EE7DA1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14946" w:type="dxa"/>
            <w:gridSpan w:val="10"/>
          </w:tcPr>
          <w:p w:rsidR="00024EA5" w:rsidRPr="00D3778A" w:rsidRDefault="00024EA5" w:rsidP="00193931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Мероприятия по профилактике полового воспитания</w:t>
            </w:r>
          </w:p>
        </w:tc>
      </w:tr>
      <w:tr w:rsidR="00024EA5" w:rsidRPr="00D3778A" w:rsidTr="00193931">
        <w:tc>
          <w:tcPr>
            <w:tcW w:w="8647" w:type="dxa"/>
            <w:gridSpan w:val="4"/>
          </w:tcPr>
          <w:p w:rsidR="00024EA5" w:rsidRPr="00D3778A" w:rsidRDefault="00024EA5" w:rsidP="00193931">
            <w:pPr>
              <w:pStyle w:val="Style14"/>
              <w:widowControl/>
              <w:spacing w:line="293" w:lineRule="exact"/>
              <w:ind w:left="5" w:hanging="5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Проведение разъяснительных бесед, просветительских лекций с обучающимися и их родителями по проблемам предупреждения преступлений против половой неприкосновенности несовершеннолетних, в том числе преступлений, совершенных с использованием информационно-телекоммуникационной сети «Интернет».</w:t>
            </w:r>
          </w:p>
        </w:tc>
        <w:tc>
          <w:tcPr>
            <w:tcW w:w="1559" w:type="dxa"/>
            <w:gridSpan w:val="2"/>
          </w:tcPr>
          <w:p w:rsidR="00024EA5" w:rsidRPr="00D3778A" w:rsidRDefault="00024EA5" w:rsidP="00193931">
            <w:pPr>
              <w:pStyle w:val="Style18"/>
              <w:widowControl/>
              <w:spacing w:line="298" w:lineRule="exact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>в течение месяца</w:t>
            </w:r>
          </w:p>
        </w:tc>
        <w:tc>
          <w:tcPr>
            <w:tcW w:w="3039" w:type="dxa"/>
            <w:gridSpan w:val="3"/>
            <w:tcBorders>
              <w:right w:val="single" w:sz="4" w:space="0" w:color="auto"/>
            </w:tcBorders>
          </w:tcPr>
          <w:p w:rsidR="00024EA5" w:rsidRPr="00D3778A" w:rsidRDefault="00024EA5" w:rsidP="00193931">
            <w:pPr>
              <w:pStyle w:val="Style18"/>
              <w:widowControl/>
              <w:spacing w:line="298" w:lineRule="exact"/>
              <w:jc w:val="both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Классные руководители </w:t>
            </w:r>
          </w:p>
          <w:p w:rsidR="00024EA5" w:rsidRPr="00D3778A" w:rsidRDefault="00EE7DA1" w:rsidP="00193931">
            <w:pPr>
              <w:pStyle w:val="Style18"/>
              <w:widowControl/>
              <w:tabs>
                <w:tab w:val="left" w:pos="1991"/>
              </w:tabs>
              <w:spacing w:line="298" w:lineRule="exact"/>
              <w:jc w:val="both"/>
              <w:rPr>
                <w:rStyle w:val="FontStyle53"/>
                <w:sz w:val="23"/>
                <w:szCs w:val="23"/>
              </w:rPr>
            </w:pPr>
            <w:r>
              <w:rPr>
                <w:rStyle w:val="FontStyle53"/>
                <w:sz w:val="23"/>
                <w:szCs w:val="23"/>
              </w:rPr>
              <w:t>5-9</w:t>
            </w:r>
            <w:r w:rsidR="00024EA5" w:rsidRPr="00D3778A">
              <w:rPr>
                <w:rStyle w:val="FontStyle53"/>
                <w:sz w:val="23"/>
                <w:szCs w:val="23"/>
              </w:rPr>
              <w:t xml:space="preserve"> классов</w:t>
            </w:r>
            <w:r w:rsidR="00024EA5" w:rsidRPr="00D3778A">
              <w:rPr>
                <w:rStyle w:val="FontStyle53"/>
                <w:sz w:val="23"/>
                <w:szCs w:val="23"/>
              </w:rPr>
              <w:tab/>
            </w:r>
          </w:p>
          <w:p w:rsidR="00024EA5" w:rsidRPr="00D3778A" w:rsidRDefault="00024EA5" w:rsidP="00193931">
            <w:pPr>
              <w:pStyle w:val="Style18"/>
              <w:widowControl/>
              <w:tabs>
                <w:tab w:val="left" w:pos="1991"/>
              </w:tabs>
              <w:spacing w:line="298" w:lineRule="exact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E7DA1" w:rsidRPr="00D3778A" w:rsidTr="00193931">
        <w:tc>
          <w:tcPr>
            <w:tcW w:w="8647" w:type="dxa"/>
            <w:gridSpan w:val="4"/>
          </w:tcPr>
          <w:p w:rsidR="00EE7DA1" w:rsidRPr="00D3778A" w:rsidRDefault="00EE7DA1" w:rsidP="00193931">
            <w:pPr>
              <w:pStyle w:val="Style14"/>
              <w:widowControl/>
              <w:spacing w:line="293" w:lineRule="exact"/>
              <w:ind w:left="5" w:hanging="5"/>
              <w:rPr>
                <w:rStyle w:val="FontStyle53"/>
                <w:sz w:val="23"/>
                <w:szCs w:val="23"/>
              </w:rPr>
            </w:pPr>
            <w:r w:rsidRPr="00D3778A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Разработка методических рекомендаций по вопросам семейно – нравственного и полового воспитания учащихся</w:t>
            </w:r>
          </w:p>
        </w:tc>
        <w:tc>
          <w:tcPr>
            <w:tcW w:w="1559" w:type="dxa"/>
            <w:gridSpan w:val="2"/>
          </w:tcPr>
          <w:p w:rsidR="00EE7DA1" w:rsidRPr="00D3778A" w:rsidRDefault="00EE7DA1" w:rsidP="00EE7DA1">
            <w:pPr>
              <w:pStyle w:val="Style18"/>
              <w:widowControl/>
              <w:spacing w:line="298" w:lineRule="exact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t xml:space="preserve">до </w:t>
            </w:r>
            <w:r>
              <w:rPr>
                <w:rStyle w:val="FontStyle53"/>
                <w:sz w:val="23"/>
                <w:szCs w:val="23"/>
              </w:rPr>
              <w:t>16</w:t>
            </w:r>
            <w:r w:rsidRPr="00D3778A">
              <w:rPr>
                <w:rStyle w:val="FontStyle53"/>
                <w:sz w:val="23"/>
                <w:szCs w:val="23"/>
              </w:rPr>
              <w:t>.12.20</w:t>
            </w:r>
            <w:r>
              <w:rPr>
                <w:rStyle w:val="FontStyle53"/>
                <w:sz w:val="23"/>
                <w:szCs w:val="23"/>
              </w:rPr>
              <w:t>24г.</w:t>
            </w:r>
          </w:p>
        </w:tc>
        <w:tc>
          <w:tcPr>
            <w:tcW w:w="3039" w:type="dxa"/>
            <w:gridSpan w:val="3"/>
            <w:tcBorders>
              <w:right w:val="single" w:sz="4" w:space="0" w:color="auto"/>
            </w:tcBorders>
          </w:tcPr>
          <w:p w:rsidR="00EE7DA1" w:rsidRDefault="00EE7DA1">
            <w:r w:rsidRPr="005C5FAC">
              <w:rPr>
                <w:rFonts w:ascii="Times New Roman" w:hAnsi="Times New Roman" w:cs="Times New Roman"/>
                <w:sz w:val="23"/>
                <w:szCs w:val="23"/>
              </w:rPr>
              <w:t xml:space="preserve">Социальный педагог школы Н.К. </w:t>
            </w:r>
            <w:proofErr w:type="spellStart"/>
            <w:r w:rsidRPr="005C5FAC"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  <w:r w:rsidRPr="005C5FAC">
              <w:rPr>
                <w:rFonts w:ascii="Times New Roman" w:hAnsi="Times New Roman" w:cs="Times New Roman"/>
                <w:sz w:val="23"/>
                <w:szCs w:val="23"/>
              </w:rPr>
              <w:t>, педагог-психолог школы Ю.А. Виноградова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7DA1" w:rsidRPr="00D3778A" w:rsidRDefault="00EE7DA1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E7DA1" w:rsidRPr="00D3778A" w:rsidTr="00193931">
        <w:tc>
          <w:tcPr>
            <w:tcW w:w="8647" w:type="dxa"/>
            <w:gridSpan w:val="4"/>
          </w:tcPr>
          <w:p w:rsidR="00EE7DA1" w:rsidRPr="00D3778A" w:rsidRDefault="00EE7DA1" w:rsidP="00EE7DA1">
            <w:pPr>
              <w:pStyle w:val="ab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3"/>
                <w:szCs w:val="23"/>
              </w:rPr>
            </w:pPr>
            <w:r w:rsidRPr="00D3778A">
              <w:rPr>
                <w:color w:val="000000"/>
                <w:sz w:val="23"/>
                <w:szCs w:val="23"/>
              </w:rPr>
              <w:t>Индивидуальные и групповые тематические консультации: «</w:t>
            </w:r>
            <w:r>
              <w:rPr>
                <w:color w:val="000000"/>
                <w:sz w:val="23"/>
                <w:szCs w:val="23"/>
              </w:rPr>
              <w:t xml:space="preserve">Как сохранить своё </w:t>
            </w:r>
            <w:r>
              <w:rPr>
                <w:color w:val="000000"/>
                <w:sz w:val="23"/>
                <w:szCs w:val="23"/>
              </w:rPr>
              <w:lastRenderedPageBreak/>
              <w:t>здоровье»</w:t>
            </w:r>
          </w:p>
        </w:tc>
        <w:tc>
          <w:tcPr>
            <w:tcW w:w="1559" w:type="dxa"/>
            <w:gridSpan w:val="2"/>
          </w:tcPr>
          <w:p w:rsidR="00EE7DA1" w:rsidRPr="00D3778A" w:rsidRDefault="00EE7DA1" w:rsidP="00193931">
            <w:pPr>
              <w:pStyle w:val="Style18"/>
              <w:widowControl/>
              <w:spacing w:line="298" w:lineRule="exact"/>
              <w:rPr>
                <w:rStyle w:val="FontStyle53"/>
                <w:sz w:val="23"/>
                <w:szCs w:val="23"/>
              </w:rPr>
            </w:pPr>
            <w:r w:rsidRPr="00D3778A">
              <w:rPr>
                <w:rStyle w:val="FontStyle53"/>
                <w:sz w:val="23"/>
                <w:szCs w:val="23"/>
              </w:rPr>
              <w:lastRenderedPageBreak/>
              <w:t xml:space="preserve">в течение </w:t>
            </w:r>
            <w:r w:rsidRPr="00D3778A">
              <w:rPr>
                <w:rStyle w:val="FontStyle53"/>
                <w:sz w:val="23"/>
                <w:szCs w:val="23"/>
              </w:rPr>
              <w:lastRenderedPageBreak/>
              <w:t>месяца</w:t>
            </w:r>
          </w:p>
        </w:tc>
        <w:tc>
          <w:tcPr>
            <w:tcW w:w="3039" w:type="dxa"/>
            <w:gridSpan w:val="3"/>
            <w:tcBorders>
              <w:right w:val="single" w:sz="4" w:space="0" w:color="auto"/>
            </w:tcBorders>
          </w:tcPr>
          <w:p w:rsidR="00EE7DA1" w:rsidRDefault="00EE7DA1">
            <w:r w:rsidRPr="005C5FA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Социальный педагог школы </w:t>
            </w:r>
            <w:r w:rsidRPr="005C5FA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Н.К. </w:t>
            </w:r>
            <w:proofErr w:type="spellStart"/>
            <w:r w:rsidRPr="005C5FAC"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  <w:r w:rsidRPr="005C5FAC">
              <w:rPr>
                <w:rFonts w:ascii="Times New Roman" w:hAnsi="Times New Roman" w:cs="Times New Roman"/>
                <w:sz w:val="23"/>
                <w:szCs w:val="23"/>
              </w:rPr>
              <w:t>, педагог-психолог школы Ю.А. Виноградова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E7DA1" w:rsidRPr="00D3778A" w:rsidRDefault="00EE7DA1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14946" w:type="dxa"/>
            <w:gridSpan w:val="10"/>
          </w:tcPr>
          <w:p w:rsidR="00024EA5" w:rsidRPr="00D3778A" w:rsidRDefault="00024EA5" w:rsidP="00193931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 xml:space="preserve">Мероприятия по профилактике </w:t>
            </w:r>
            <w:proofErr w:type="spellStart"/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буллинга</w:t>
            </w:r>
            <w:proofErr w:type="spellEnd"/>
          </w:p>
        </w:tc>
      </w:tr>
      <w:tr w:rsidR="00024EA5" w:rsidRPr="00D3778A" w:rsidTr="00193931">
        <w:tc>
          <w:tcPr>
            <w:tcW w:w="7230" w:type="dxa"/>
          </w:tcPr>
          <w:p w:rsidR="00024EA5" w:rsidRPr="00D3778A" w:rsidRDefault="00024EA5" w:rsidP="00193931">
            <w:pPr>
              <w:pStyle w:val="a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Организовать работу «почты доверия» для сообщения случаев </w:t>
            </w:r>
            <w:proofErr w:type="spellStart"/>
            <w:r w:rsidRPr="00D377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буллинга</w:t>
            </w:r>
            <w:proofErr w:type="spellEnd"/>
            <w:r w:rsidRPr="00D377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и </w:t>
            </w:r>
            <w:proofErr w:type="spellStart"/>
            <w:r w:rsidRPr="00D3778A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кибербуллинга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126" w:type="dxa"/>
            <w:gridSpan w:val="4"/>
          </w:tcPr>
          <w:p w:rsidR="00024EA5" w:rsidRPr="00D3778A" w:rsidRDefault="00024EA5" w:rsidP="007B6200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до </w:t>
            </w:r>
            <w:r w:rsidR="007B6200">
              <w:rPr>
                <w:rFonts w:ascii="Times New Roman" w:hAnsi="Times New Roman" w:cs="Times New Roman"/>
                <w:sz w:val="23"/>
                <w:szCs w:val="23"/>
              </w:rPr>
              <w:t>19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.12.20</w:t>
            </w:r>
            <w:r w:rsidR="007B6200"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3889" w:type="dxa"/>
            <w:gridSpan w:val="4"/>
            <w:tcBorders>
              <w:right w:val="single" w:sz="4" w:space="0" w:color="auto"/>
            </w:tcBorders>
          </w:tcPr>
          <w:p w:rsidR="00024EA5" w:rsidRPr="00D3778A" w:rsidRDefault="007B6200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Педагог-психолог школы Ю.А. Виноградова, социальный педагог Н.Е.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24EA5" w:rsidRPr="00D3778A" w:rsidTr="00193931">
        <w:tc>
          <w:tcPr>
            <w:tcW w:w="7230" w:type="dxa"/>
          </w:tcPr>
          <w:p w:rsidR="00024EA5" w:rsidRPr="00D3778A" w:rsidRDefault="00024EA5" w:rsidP="00193931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Читательская конференция по книге, раскрывающей проблему </w:t>
            </w:r>
            <w:proofErr w:type="spellStart"/>
            <w:r w:rsidRPr="00D377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буллинга</w:t>
            </w:r>
            <w:proofErr w:type="spellEnd"/>
            <w:r w:rsidRPr="00D377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и </w:t>
            </w:r>
            <w:r w:rsidRPr="00D3778A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D3778A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кибербуллинг</w:t>
            </w:r>
            <w:r w:rsidRPr="00D377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</w:t>
            </w:r>
            <w:proofErr w:type="spellEnd"/>
            <w:r w:rsidRPr="00D3778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: </w:t>
            </w:r>
          </w:p>
        </w:tc>
        <w:tc>
          <w:tcPr>
            <w:tcW w:w="2126" w:type="dxa"/>
            <w:gridSpan w:val="4"/>
          </w:tcPr>
          <w:p w:rsidR="00024EA5" w:rsidRPr="00D3778A" w:rsidRDefault="00024EA5" w:rsidP="00193931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 течение месяца</w:t>
            </w:r>
          </w:p>
        </w:tc>
        <w:tc>
          <w:tcPr>
            <w:tcW w:w="3889" w:type="dxa"/>
            <w:gridSpan w:val="4"/>
            <w:tcBorders>
              <w:right w:val="single" w:sz="4" w:space="0" w:color="auto"/>
            </w:tcBorders>
          </w:tcPr>
          <w:p w:rsidR="00024EA5" w:rsidRPr="00D3778A" w:rsidRDefault="007B6200" w:rsidP="00193931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Педагог-психолог школы Ю.А. Виноградова, социальный педагог Н.Е.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4EA5" w:rsidRPr="00D3778A" w:rsidRDefault="00024EA5" w:rsidP="00193931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024EA5" w:rsidRDefault="00024EA5" w:rsidP="00024EA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24EA5" w:rsidRDefault="00024EA5" w:rsidP="0044190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24EA5" w:rsidRPr="00657159" w:rsidRDefault="00024EA5" w:rsidP="00024EA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57159">
        <w:rPr>
          <w:rFonts w:ascii="Times New Roman" w:hAnsi="Times New Roman" w:cs="Times New Roman"/>
          <w:sz w:val="24"/>
          <w:szCs w:val="24"/>
        </w:rPr>
        <w:t xml:space="preserve">Заместитель директора по </w:t>
      </w:r>
      <w:r w:rsidR="00E17951">
        <w:rPr>
          <w:rFonts w:ascii="Times New Roman" w:hAnsi="Times New Roman" w:cs="Times New Roman"/>
          <w:sz w:val="24"/>
          <w:szCs w:val="24"/>
        </w:rPr>
        <w:t>У</w:t>
      </w:r>
      <w:r w:rsidRPr="00657159">
        <w:rPr>
          <w:rFonts w:ascii="Times New Roman" w:hAnsi="Times New Roman" w:cs="Times New Roman"/>
          <w:sz w:val="24"/>
          <w:szCs w:val="24"/>
        </w:rPr>
        <w:t xml:space="preserve">ВР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657159">
        <w:rPr>
          <w:rFonts w:ascii="Times New Roman" w:hAnsi="Times New Roman" w:cs="Times New Roman"/>
          <w:sz w:val="24"/>
          <w:szCs w:val="24"/>
        </w:rPr>
        <w:t xml:space="preserve">       </w:t>
      </w:r>
      <w:r w:rsidR="00E17951">
        <w:rPr>
          <w:rFonts w:ascii="Times New Roman" w:hAnsi="Times New Roman" w:cs="Times New Roman"/>
          <w:sz w:val="24"/>
          <w:szCs w:val="24"/>
        </w:rPr>
        <w:t xml:space="preserve">Е.С. </w:t>
      </w:r>
      <w:proofErr w:type="spellStart"/>
      <w:r w:rsidR="00E17951">
        <w:rPr>
          <w:rFonts w:ascii="Times New Roman" w:hAnsi="Times New Roman" w:cs="Times New Roman"/>
          <w:sz w:val="24"/>
          <w:szCs w:val="24"/>
        </w:rPr>
        <w:t>Клеймёнова</w:t>
      </w:r>
      <w:proofErr w:type="spellEnd"/>
    </w:p>
    <w:p w:rsidR="00C82CE4" w:rsidRDefault="00C82CE4"/>
    <w:sectPr w:rsidR="00C82CE4" w:rsidSect="00193931">
      <w:pgSz w:w="16838" w:h="11906" w:orient="landscape"/>
      <w:pgMar w:top="284" w:right="1134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3ED7"/>
    <w:multiLevelType w:val="hybridMultilevel"/>
    <w:tmpl w:val="A5A639AE"/>
    <w:lvl w:ilvl="0" w:tplc="2D0809C2">
      <w:start w:val="1"/>
      <w:numFmt w:val="decimal"/>
      <w:lvlText w:val="%1."/>
      <w:lvlJc w:val="left"/>
      <w:pPr>
        <w:ind w:left="1290" w:hanging="93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90999"/>
    <w:multiLevelType w:val="hybridMultilevel"/>
    <w:tmpl w:val="F8DEE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445AA"/>
    <w:multiLevelType w:val="hybridMultilevel"/>
    <w:tmpl w:val="CCA0D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3816A9"/>
    <w:multiLevelType w:val="hybridMultilevel"/>
    <w:tmpl w:val="3AD467F4"/>
    <w:lvl w:ilvl="0" w:tplc="EB40A8E0">
      <w:start w:val="3"/>
      <w:numFmt w:val="bullet"/>
      <w:lvlText w:val=""/>
      <w:lvlJc w:val="left"/>
      <w:pPr>
        <w:ind w:left="36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6272E55"/>
    <w:multiLevelType w:val="hybridMultilevel"/>
    <w:tmpl w:val="17B8407E"/>
    <w:lvl w:ilvl="0" w:tplc="7A7440B0">
      <w:start w:val="1"/>
      <w:numFmt w:val="decimal"/>
      <w:lvlText w:val="%1."/>
      <w:lvlJc w:val="left"/>
      <w:pPr>
        <w:ind w:left="1593" w:hanging="6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10F77C3C"/>
    <w:multiLevelType w:val="hybridMultilevel"/>
    <w:tmpl w:val="94C4870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ED1635C"/>
    <w:multiLevelType w:val="hybridMultilevel"/>
    <w:tmpl w:val="49B86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70394E"/>
    <w:multiLevelType w:val="hybridMultilevel"/>
    <w:tmpl w:val="43C41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460C4C"/>
    <w:multiLevelType w:val="hybridMultilevel"/>
    <w:tmpl w:val="1C568DEC"/>
    <w:lvl w:ilvl="0" w:tplc="0B02BA28">
      <w:start w:val="1"/>
      <w:numFmt w:val="decimal"/>
      <w:lvlText w:val="%1."/>
      <w:lvlJc w:val="left"/>
      <w:pPr>
        <w:ind w:left="885" w:hanging="52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8C3E6A"/>
    <w:multiLevelType w:val="hybridMultilevel"/>
    <w:tmpl w:val="756C33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A4761A"/>
    <w:multiLevelType w:val="hybridMultilevel"/>
    <w:tmpl w:val="4E880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1F1D8D"/>
    <w:multiLevelType w:val="hybridMultilevel"/>
    <w:tmpl w:val="EB98A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344F22"/>
    <w:multiLevelType w:val="hybridMultilevel"/>
    <w:tmpl w:val="72FC9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334901"/>
    <w:multiLevelType w:val="hybridMultilevel"/>
    <w:tmpl w:val="5BC63678"/>
    <w:lvl w:ilvl="0" w:tplc="333ABE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4A560D"/>
    <w:multiLevelType w:val="hybridMultilevel"/>
    <w:tmpl w:val="1C568DEC"/>
    <w:lvl w:ilvl="0" w:tplc="0B02BA28">
      <w:start w:val="1"/>
      <w:numFmt w:val="decimal"/>
      <w:lvlText w:val="%1."/>
      <w:lvlJc w:val="left"/>
      <w:pPr>
        <w:ind w:left="885" w:hanging="52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4D65F7"/>
    <w:multiLevelType w:val="hybridMultilevel"/>
    <w:tmpl w:val="C9404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1F0298"/>
    <w:multiLevelType w:val="hybridMultilevel"/>
    <w:tmpl w:val="7A6C0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57653E"/>
    <w:multiLevelType w:val="hybridMultilevel"/>
    <w:tmpl w:val="B56A2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4A0392"/>
    <w:multiLevelType w:val="hybridMultilevel"/>
    <w:tmpl w:val="CF163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3D26E7"/>
    <w:multiLevelType w:val="hybridMultilevel"/>
    <w:tmpl w:val="43C41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A0434B"/>
    <w:multiLevelType w:val="hybridMultilevel"/>
    <w:tmpl w:val="CF163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4273C3"/>
    <w:multiLevelType w:val="hybridMultilevel"/>
    <w:tmpl w:val="6130068C"/>
    <w:lvl w:ilvl="0" w:tplc="92CE874E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5C305E"/>
    <w:multiLevelType w:val="hybridMultilevel"/>
    <w:tmpl w:val="913048A2"/>
    <w:lvl w:ilvl="0" w:tplc="5CC21A9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8401C0"/>
    <w:multiLevelType w:val="hybridMultilevel"/>
    <w:tmpl w:val="8BFA9D52"/>
    <w:lvl w:ilvl="0" w:tplc="575E4C10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782DD0"/>
    <w:multiLevelType w:val="hybridMultilevel"/>
    <w:tmpl w:val="398630DC"/>
    <w:lvl w:ilvl="0" w:tplc="A608F8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7B6E044E"/>
    <w:multiLevelType w:val="hybridMultilevel"/>
    <w:tmpl w:val="FA4C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5710B8"/>
    <w:multiLevelType w:val="hybridMultilevel"/>
    <w:tmpl w:val="5DCE0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0"/>
  </w:num>
  <w:num w:numId="3">
    <w:abstractNumId w:val="18"/>
  </w:num>
  <w:num w:numId="4">
    <w:abstractNumId w:val="1"/>
  </w:num>
  <w:num w:numId="5">
    <w:abstractNumId w:val="12"/>
  </w:num>
  <w:num w:numId="6">
    <w:abstractNumId w:val="21"/>
  </w:num>
  <w:num w:numId="7">
    <w:abstractNumId w:val="25"/>
  </w:num>
  <w:num w:numId="8">
    <w:abstractNumId w:val="6"/>
  </w:num>
  <w:num w:numId="9">
    <w:abstractNumId w:val="2"/>
  </w:num>
  <w:num w:numId="10">
    <w:abstractNumId w:val="11"/>
  </w:num>
  <w:num w:numId="11">
    <w:abstractNumId w:val="10"/>
  </w:num>
  <w:num w:numId="12">
    <w:abstractNumId w:val="8"/>
  </w:num>
  <w:num w:numId="13">
    <w:abstractNumId w:val="14"/>
  </w:num>
  <w:num w:numId="14">
    <w:abstractNumId w:val="22"/>
  </w:num>
  <w:num w:numId="15">
    <w:abstractNumId w:val="15"/>
  </w:num>
  <w:num w:numId="16">
    <w:abstractNumId w:val="3"/>
  </w:num>
  <w:num w:numId="17">
    <w:abstractNumId w:val="19"/>
  </w:num>
  <w:num w:numId="18">
    <w:abstractNumId w:val="26"/>
  </w:num>
  <w:num w:numId="19">
    <w:abstractNumId w:val="24"/>
  </w:num>
  <w:num w:numId="20">
    <w:abstractNumId w:val="16"/>
  </w:num>
  <w:num w:numId="21">
    <w:abstractNumId w:val="7"/>
  </w:num>
  <w:num w:numId="22">
    <w:abstractNumId w:val="17"/>
  </w:num>
  <w:num w:numId="23">
    <w:abstractNumId w:val="0"/>
  </w:num>
  <w:num w:numId="24">
    <w:abstractNumId w:val="4"/>
  </w:num>
  <w:num w:numId="25">
    <w:abstractNumId w:val="9"/>
  </w:num>
  <w:num w:numId="26">
    <w:abstractNumId w:val="5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F59"/>
    <w:rsid w:val="00001080"/>
    <w:rsid w:val="0001322B"/>
    <w:rsid w:val="00024EA5"/>
    <w:rsid w:val="00046357"/>
    <w:rsid w:val="000525A4"/>
    <w:rsid w:val="000A1B39"/>
    <w:rsid w:val="000E7B61"/>
    <w:rsid w:val="00151656"/>
    <w:rsid w:val="00172442"/>
    <w:rsid w:val="00173CF2"/>
    <w:rsid w:val="00193931"/>
    <w:rsid w:val="00207EF4"/>
    <w:rsid w:val="00212EB7"/>
    <w:rsid w:val="0022103D"/>
    <w:rsid w:val="00232424"/>
    <w:rsid w:val="00262552"/>
    <w:rsid w:val="002B790E"/>
    <w:rsid w:val="002E443E"/>
    <w:rsid w:val="002F447C"/>
    <w:rsid w:val="00304F5C"/>
    <w:rsid w:val="00322E91"/>
    <w:rsid w:val="00333869"/>
    <w:rsid w:val="00376EDC"/>
    <w:rsid w:val="00386AC3"/>
    <w:rsid w:val="003A2B26"/>
    <w:rsid w:val="003B382E"/>
    <w:rsid w:val="003B7188"/>
    <w:rsid w:val="003E50D1"/>
    <w:rsid w:val="00416A44"/>
    <w:rsid w:val="00426619"/>
    <w:rsid w:val="00441909"/>
    <w:rsid w:val="0044536A"/>
    <w:rsid w:val="00447885"/>
    <w:rsid w:val="004F0128"/>
    <w:rsid w:val="004F7273"/>
    <w:rsid w:val="00506B09"/>
    <w:rsid w:val="00542863"/>
    <w:rsid w:val="005A6B7E"/>
    <w:rsid w:val="00603878"/>
    <w:rsid w:val="006314DF"/>
    <w:rsid w:val="0063684D"/>
    <w:rsid w:val="006948F5"/>
    <w:rsid w:val="0071649B"/>
    <w:rsid w:val="0072638A"/>
    <w:rsid w:val="00743ED8"/>
    <w:rsid w:val="00744066"/>
    <w:rsid w:val="00764D56"/>
    <w:rsid w:val="007B6200"/>
    <w:rsid w:val="00811A0F"/>
    <w:rsid w:val="00821E24"/>
    <w:rsid w:val="008248D4"/>
    <w:rsid w:val="00831AD1"/>
    <w:rsid w:val="0083660A"/>
    <w:rsid w:val="008668D9"/>
    <w:rsid w:val="00876B16"/>
    <w:rsid w:val="0088495E"/>
    <w:rsid w:val="00891408"/>
    <w:rsid w:val="008A6E55"/>
    <w:rsid w:val="008F2108"/>
    <w:rsid w:val="00991AB7"/>
    <w:rsid w:val="0099597A"/>
    <w:rsid w:val="009C7ECC"/>
    <w:rsid w:val="009D06AB"/>
    <w:rsid w:val="009E02F5"/>
    <w:rsid w:val="00A11673"/>
    <w:rsid w:val="00A3016D"/>
    <w:rsid w:val="00A37FF5"/>
    <w:rsid w:val="00A54094"/>
    <w:rsid w:val="00A54BBA"/>
    <w:rsid w:val="00AA7F59"/>
    <w:rsid w:val="00AB779F"/>
    <w:rsid w:val="00AD7B64"/>
    <w:rsid w:val="00AE1B6F"/>
    <w:rsid w:val="00AE4F28"/>
    <w:rsid w:val="00B379E5"/>
    <w:rsid w:val="00BA25DB"/>
    <w:rsid w:val="00C41321"/>
    <w:rsid w:val="00C463CA"/>
    <w:rsid w:val="00C56BB3"/>
    <w:rsid w:val="00C740BE"/>
    <w:rsid w:val="00C82CE4"/>
    <w:rsid w:val="00CE1C57"/>
    <w:rsid w:val="00D0666A"/>
    <w:rsid w:val="00D10FAB"/>
    <w:rsid w:val="00D21504"/>
    <w:rsid w:val="00D2352B"/>
    <w:rsid w:val="00D3536F"/>
    <w:rsid w:val="00D52297"/>
    <w:rsid w:val="00D779FA"/>
    <w:rsid w:val="00DB6230"/>
    <w:rsid w:val="00DE253A"/>
    <w:rsid w:val="00DF42A5"/>
    <w:rsid w:val="00E17951"/>
    <w:rsid w:val="00E244F2"/>
    <w:rsid w:val="00E75124"/>
    <w:rsid w:val="00ED69DF"/>
    <w:rsid w:val="00EE7DA1"/>
    <w:rsid w:val="00F74396"/>
    <w:rsid w:val="00F76CFB"/>
    <w:rsid w:val="00F8420B"/>
    <w:rsid w:val="00F93922"/>
    <w:rsid w:val="00F95D8B"/>
    <w:rsid w:val="00FC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EA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EA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024EA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nhideWhenUsed/>
    <w:rsid w:val="00024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024EA5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24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24EA5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024EA5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024EA5"/>
    <w:rPr>
      <w:color w:val="0563C1" w:themeColor="hyperlink"/>
      <w:u w:val="single"/>
    </w:rPr>
  </w:style>
  <w:style w:type="paragraph" w:styleId="ab">
    <w:name w:val="Normal (Web)"/>
    <w:basedOn w:val="a"/>
    <w:uiPriority w:val="99"/>
    <w:unhideWhenUsed/>
    <w:rsid w:val="00024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24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24EA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harAttribute484">
    <w:name w:val="CharAttribute484"/>
    <w:uiPriority w:val="99"/>
    <w:rsid w:val="00024EA5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024EA5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styleId="ae">
    <w:name w:val="Strong"/>
    <w:basedOn w:val="a0"/>
    <w:uiPriority w:val="22"/>
    <w:qFormat/>
    <w:rsid w:val="00024EA5"/>
    <w:rPr>
      <w:b/>
      <w:bCs/>
    </w:rPr>
  </w:style>
  <w:style w:type="paragraph" w:customStyle="1" w:styleId="11">
    <w:name w:val="Заголовок 11"/>
    <w:basedOn w:val="a"/>
    <w:uiPriority w:val="1"/>
    <w:qFormat/>
    <w:rsid w:val="00024EA5"/>
    <w:pPr>
      <w:widowControl w:val="0"/>
      <w:autoSpaceDE w:val="0"/>
      <w:autoSpaceDN w:val="0"/>
      <w:spacing w:after="0" w:line="240" w:lineRule="auto"/>
      <w:ind w:left="170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customStyle="1" w:styleId="Default">
    <w:name w:val="Default"/>
    <w:rsid w:val="00024E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8">
    <w:name w:val="Style18"/>
    <w:basedOn w:val="a"/>
    <w:uiPriority w:val="99"/>
    <w:rsid w:val="00024EA5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Candara" w:eastAsia="Times New Roman" w:hAnsi="Candara" w:cs="Times New Roman"/>
      <w:sz w:val="24"/>
      <w:szCs w:val="24"/>
    </w:rPr>
  </w:style>
  <w:style w:type="character" w:customStyle="1" w:styleId="FontStyle53">
    <w:name w:val="Font Style53"/>
    <w:uiPriority w:val="99"/>
    <w:rsid w:val="00024EA5"/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024EA5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Candara" w:eastAsia="Times New Roman" w:hAnsi="Candara" w:cs="Times New Roman"/>
      <w:sz w:val="24"/>
      <w:szCs w:val="24"/>
    </w:rPr>
  </w:style>
  <w:style w:type="paragraph" w:customStyle="1" w:styleId="af">
    <w:name w:val="Стиль"/>
    <w:rsid w:val="00024E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024EA5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Candara" w:eastAsia="Times New Roman" w:hAnsi="Candara" w:cs="Times New Roman"/>
      <w:sz w:val="24"/>
      <w:szCs w:val="24"/>
    </w:rPr>
  </w:style>
  <w:style w:type="character" w:customStyle="1" w:styleId="FontStyle55">
    <w:name w:val="Font Style55"/>
    <w:uiPriority w:val="99"/>
    <w:rsid w:val="00024EA5"/>
    <w:rPr>
      <w:rFonts w:ascii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24EA5"/>
    <w:pPr>
      <w:widowControl w:val="0"/>
      <w:autoSpaceDE w:val="0"/>
      <w:autoSpaceDN w:val="0"/>
      <w:spacing w:after="0" w:line="240" w:lineRule="auto"/>
      <w:ind w:left="97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EA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EA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024EA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nhideWhenUsed/>
    <w:rsid w:val="00024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024EA5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24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24EA5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024EA5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024EA5"/>
    <w:rPr>
      <w:color w:val="0563C1" w:themeColor="hyperlink"/>
      <w:u w:val="single"/>
    </w:rPr>
  </w:style>
  <w:style w:type="paragraph" w:styleId="ab">
    <w:name w:val="Normal (Web)"/>
    <w:basedOn w:val="a"/>
    <w:uiPriority w:val="99"/>
    <w:unhideWhenUsed/>
    <w:rsid w:val="00024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24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24EA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harAttribute484">
    <w:name w:val="CharAttribute484"/>
    <w:uiPriority w:val="99"/>
    <w:rsid w:val="00024EA5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024EA5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styleId="ae">
    <w:name w:val="Strong"/>
    <w:basedOn w:val="a0"/>
    <w:uiPriority w:val="22"/>
    <w:qFormat/>
    <w:rsid w:val="00024EA5"/>
    <w:rPr>
      <w:b/>
      <w:bCs/>
    </w:rPr>
  </w:style>
  <w:style w:type="paragraph" w:customStyle="1" w:styleId="11">
    <w:name w:val="Заголовок 11"/>
    <w:basedOn w:val="a"/>
    <w:uiPriority w:val="1"/>
    <w:qFormat/>
    <w:rsid w:val="00024EA5"/>
    <w:pPr>
      <w:widowControl w:val="0"/>
      <w:autoSpaceDE w:val="0"/>
      <w:autoSpaceDN w:val="0"/>
      <w:spacing w:after="0" w:line="240" w:lineRule="auto"/>
      <w:ind w:left="170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customStyle="1" w:styleId="Default">
    <w:name w:val="Default"/>
    <w:rsid w:val="00024E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8">
    <w:name w:val="Style18"/>
    <w:basedOn w:val="a"/>
    <w:uiPriority w:val="99"/>
    <w:rsid w:val="00024EA5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Candara" w:eastAsia="Times New Roman" w:hAnsi="Candara" w:cs="Times New Roman"/>
      <w:sz w:val="24"/>
      <w:szCs w:val="24"/>
    </w:rPr>
  </w:style>
  <w:style w:type="character" w:customStyle="1" w:styleId="FontStyle53">
    <w:name w:val="Font Style53"/>
    <w:uiPriority w:val="99"/>
    <w:rsid w:val="00024EA5"/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024EA5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Candara" w:eastAsia="Times New Roman" w:hAnsi="Candara" w:cs="Times New Roman"/>
      <w:sz w:val="24"/>
      <w:szCs w:val="24"/>
    </w:rPr>
  </w:style>
  <w:style w:type="paragraph" w:customStyle="1" w:styleId="af">
    <w:name w:val="Стиль"/>
    <w:rsid w:val="00024E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024EA5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Candara" w:eastAsia="Times New Roman" w:hAnsi="Candara" w:cs="Times New Roman"/>
      <w:sz w:val="24"/>
      <w:szCs w:val="24"/>
    </w:rPr>
  </w:style>
  <w:style w:type="character" w:customStyle="1" w:styleId="FontStyle55">
    <w:name w:val="Font Style55"/>
    <w:uiPriority w:val="99"/>
    <w:rsid w:val="00024EA5"/>
    <w:rPr>
      <w:rFonts w:ascii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24EA5"/>
    <w:pPr>
      <w:widowControl w:val="0"/>
      <w:autoSpaceDE w:val="0"/>
      <w:autoSpaceDN w:val="0"/>
      <w:spacing w:after="0" w:line="240" w:lineRule="auto"/>
      <w:ind w:left="97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55</Pages>
  <Words>17496</Words>
  <Characters>99728</Characters>
  <Application>Microsoft Office Word</Application>
  <DocSecurity>0</DocSecurity>
  <Lines>831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116991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85</cp:revision>
  <dcterms:created xsi:type="dcterms:W3CDTF">2024-09-11T11:26:00Z</dcterms:created>
  <dcterms:modified xsi:type="dcterms:W3CDTF">2024-09-23T11:35:00Z</dcterms:modified>
</cp:coreProperties>
</file>