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05" w:rsidRPr="007D55EC" w:rsidRDefault="00355CEC">
      <w:pPr>
        <w:spacing w:after="0" w:line="408" w:lineRule="auto"/>
        <w:ind w:left="120"/>
        <w:jc w:val="center"/>
        <w:rPr>
          <w:lang w:val="ru-RU"/>
        </w:rPr>
      </w:pPr>
      <w:bookmarkStart w:id="0" w:name="block-40724152"/>
      <w:r w:rsidRPr="007D55E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46905" w:rsidRPr="007D55EC" w:rsidRDefault="00355CEC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7D55E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646905" w:rsidRPr="007D55EC" w:rsidRDefault="00355CEC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7D55EC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Брюховецкий район</w:t>
      </w:r>
      <w:bookmarkEnd w:id="2"/>
    </w:p>
    <w:p w:rsidR="00646905" w:rsidRPr="007D55EC" w:rsidRDefault="00355CEC">
      <w:pPr>
        <w:spacing w:after="0" w:line="408" w:lineRule="auto"/>
        <w:ind w:left="120"/>
        <w:jc w:val="center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МБОУ ООШ №6</w:t>
      </w:r>
    </w:p>
    <w:p w:rsidR="00646905" w:rsidRPr="007D55EC" w:rsidRDefault="00646905">
      <w:pPr>
        <w:spacing w:after="0"/>
        <w:ind w:left="120"/>
        <w:rPr>
          <w:lang w:val="ru-RU"/>
        </w:rPr>
      </w:pPr>
    </w:p>
    <w:p w:rsidR="00646905" w:rsidRPr="007D55EC" w:rsidRDefault="00646905">
      <w:pPr>
        <w:spacing w:after="0"/>
        <w:ind w:left="120"/>
        <w:rPr>
          <w:lang w:val="ru-RU"/>
        </w:rPr>
      </w:pPr>
    </w:p>
    <w:p w:rsidR="00646905" w:rsidRPr="007D55EC" w:rsidRDefault="00646905">
      <w:pPr>
        <w:spacing w:after="0"/>
        <w:ind w:left="120"/>
        <w:rPr>
          <w:lang w:val="ru-RU"/>
        </w:rPr>
      </w:pPr>
    </w:p>
    <w:p w:rsidR="00646905" w:rsidRPr="007D55EC" w:rsidRDefault="0064690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D55EC" w:rsidTr="000D4161">
        <w:tc>
          <w:tcPr>
            <w:tcW w:w="3114" w:type="dxa"/>
          </w:tcPr>
          <w:p w:rsidR="00C53FFE" w:rsidRPr="0040209D" w:rsidRDefault="00355CE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55CE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начальной школы</w:t>
            </w:r>
          </w:p>
          <w:p w:rsidR="004E6975" w:rsidRDefault="00355CE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55CE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Юдина</w:t>
            </w:r>
          </w:p>
          <w:p w:rsidR="004E6975" w:rsidRDefault="007D55E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355C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55C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355C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55C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55CEC" w:rsidRPr="007D55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55CE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55C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7DD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55CE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55CE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D55EC" w:rsidRDefault="007D55E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355CE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55CE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Е.С. Клеймёнова</w:t>
            </w:r>
          </w:p>
          <w:p w:rsidR="004E6975" w:rsidRDefault="007D55E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355C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55C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355C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55C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55CE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55C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55CE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55C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7DD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55CE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55CE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педсовета</w:t>
            </w:r>
          </w:p>
          <w:p w:rsidR="007D55EC" w:rsidRDefault="007D55E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D55EC" w:rsidRDefault="007D55E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355CE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55CE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А.В. Полоус</w:t>
            </w:r>
          </w:p>
          <w:p w:rsidR="000E6D86" w:rsidRDefault="007D55E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355C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55C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355C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55C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55CE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55C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55CE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55C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7DD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6905" w:rsidRPr="007D55EC" w:rsidRDefault="00646905">
      <w:pPr>
        <w:spacing w:after="0"/>
        <w:ind w:left="120"/>
        <w:rPr>
          <w:lang w:val="ru-RU"/>
        </w:rPr>
      </w:pPr>
    </w:p>
    <w:p w:rsidR="00646905" w:rsidRPr="007D55EC" w:rsidRDefault="00646905">
      <w:pPr>
        <w:spacing w:after="0"/>
        <w:ind w:left="120"/>
        <w:rPr>
          <w:lang w:val="ru-RU"/>
        </w:rPr>
      </w:pPr>
    </w:p>
    <w:p w:rsidR="00646905" w:rsidRPr="007D55EC" w:rsidRDefault="00646905">
      <w:pPr>
        <w:spacing w:after="0"/>
        <w:ind w:left="120"/>
        <w:rPr>
          <w:lang w:val="ru-RU"/>
        </w:rPr>
      </w:pPr>
    </w:p>
    <w:p w:rsidR="00646905" w:rsidRPr="007D55EC" w:rsidRDefault="00646905">
      <w:pPr>
        <w:spacing w:after="0"/>
        <w:ind w:left="120"/>
        <w:rPr>
          <w:lang w:val="ru-RU"/>
        </w:rPr>
      </w:pPr>
    </w:p>
    <w:p w:rsidR="00646905" w:rsidRPr="007D55EC" w:rsidRDefault="00646905">
      <w:pPr>
        <w:spacing w:after="0"/>
        <w:ind w:left="120"/>
        <w:rPr>
          <w:lang w:val="ru-RU"/>
        </w:rPr>
      </w:pPr>
    </w:p>
    <w:p w:rsidR="00646905" w:rsidRPr="007D55EC" w:rsidRDefault="00355CEC">
      <w:pPr>
        <w:spacing w:after="0" w:line="408" w:lineRule="auto"/>
        <w:ind w:left="120"/>
        <w:jc w:val="center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46905" w:rsidRPr="007D55EC" w:rsidRDefault="00355CEC">
      <w:pPr>
        <w:spacing w:after="0" w:line="408" w:lineRule="auto"/>
        <w:ind w:left="120"/>
        <w:jc w:val="center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5356414)</w:t>
      </w:r>
    </w:p>
    <w:p w:rsidR="00646905" w:rsidRPr="007D55EC" w:rsidRDefault="00646905">
      <w:pPr>
        <w:spacing w:after="0"/>
        <w:ind w:left="120"/>
        <w:jc w:val="center"/>
        <w:rPr>
          <w:lang w:val="ru-RU"/>
        </w:rPr>
      </w:pPr>
    </w:p>
    <w:p w:rsidR="00646905" w:rsidRPr="007D55EC" w:rsidRDefault="00355CEC">
      <w:pPr>
        <w:spacing w:after="0" w:line="408" w:lineRule="auto"/>
        <w:ind w:left="120"/>
        <w:jc w:val="center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646905" w:rsidRPr="007D55EC" w:rsidRDefault="00355CEC">
      <w:pPr>
        <w:spacing w:after="0" w:line="408" w:lineRule="auto"/>
        <w:ind w:left="120"/>
        <w:jc w:val="center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46905" w:rsidRPr="007D55EC" w:rsidRDefault="00646905">
      <w:pPr>
        <w:spacing w:after="0"/>
        <w:ind w:left="120"/>
        <w:jc w:val="center"/>
        <w:rPr>
          <w:lang w:val="ru-RU"/>
        </w:rPr>
      </w:pPr>
    </w:p>
    <w:p w:rsidR="00646905" w:rsidRPr="007D55EC" w:rsidRDefault="00646905">
      <w:pPr>
        <w:spacing w:after="0"/>
        <w:ind w:left="120"/>
        <w:jc w:val="center"/>
        <w:rPr>
          <w:lang w:val="ru-RU"/>
        </w:rPr>
      </w:pPr>
    </w:p>
    <w:p w:rsidR="00646905" w:rsidRPr="007D55EC" w:rsidRDefault="00646905">
      <w:pPr>
        <w:spacing w:after="0"/>
        <w:ind w:left="120"/>
        <w:jc w:val="center"/>
        <w:rPr>
          <w:lang w:val="ru-RU"/>
        </w:rPr>
      </w:pPr>
    </w:p>
    <w:p w:rsidR="00646905" w:rsidRPr="007D55EC" w:rsidRDefault="00646905">
      <w:pPr>
        <w:spacing w:after="0"/>
        <w:ind w:left="120"/>
        <w:jc w:val="center"/>
        <w:rPr>
          <w:lang w:val="ru-RU"/>
        </w:rPr>
      </w:pPr>
    </w:p>
    <w:p w:rsidR="00646905" w:rsidRPr="007D55EC" w:rsidRDefault="00646905">
      <w:pPr>
        <w:spacing w:after="0"/>
        <w:ind w:left="120"/>
        <w:jc w:val="center"/>
        <w:rPr>
          <w:lang w:val="ru-RU"/>
        </w:rPr>
      </w:pPr>
    </w:p>
    <w:p w:rsidR="00646905" w:rsidRPr="007D55EC" w:rsidRDefault="00646905">
      <w:pPr>
        <w:spacing w:after="0"/>
        <w:ind w:left="120"/>
        <w:jc w:val="center"/>
        <w:rPr>
          <w:lang w:val="ru-RU"/>
        </w:rPr>
      </w:pPr>
    </w:p>
    <w:p w:rsidR="00646905" w:rsidRPr="007D55EC" w:rsidRDefault="00355CEC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7D55EC">
        <w:rPr>
          <w:rFonts w:ascii="Times New Roman" w:hAnsi="Times New Roman"/>
          <w:b/>
          <w:color w:val="000000"/>
          <w:sz w:val="28"/>
          <w:lang w:val="ru-RU"/>
        </w:rPr>
        <w:t>х. Красная Нива</w:t>
      </w:r>
      <w:bookmarkEnd w:id="3"/>
      <w:r w:rsidRPr="007D55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7D55E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646905" w:rsidRPr="007D55EC" w:rsidRDefault="00646905">
      <w:pPr>
        <w:spacing w:after="0"/>
        <w:ind w:left="120"/>
        <w:rPr>
          <w:lang w:val="ru-RU"/>
        </w:rPr>
      </w:pPr>
    </w:p>
    <w:p w:rsidR="00646905" w:rsidRPr="007D55EC" w:rsidRDefault="00646905">
      <w:pPr>
        <w:rPr>
          <w:lang w:val="ru-RU"/>
        </w:rPr>
        <w:sectPr w:rsidR="00646905" w:rsidRPr="007D55EC">
          <w:pgSz w:w="11906" w:h="16383"/>
          <w:pgMar w:top="1134" w:right="850" w:bottom="1134" w:left="1701" w:header="720" w:footer="720" w:gutter="0"/>
          <w:cols w:space="720"/>
        </w:sectPr>
      </w:pP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bookmarkStart w:id="5" w:name="block-40724151"/>
      <w:bookmarkEnd w:id="0"/>
      <w:r w:rsidRPr="007D55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46905" w:rsidRPr="007D55EC" w:rsidRDefault="00355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646905" w:rsidRPr="007D55EC" w:rsidRDefault="00355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46905" w:rsidRPr="007D55EC" w:rsidRDefault="00355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46905" w:rsidRPr="007D55EC" w:rsidRDefault="00355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46905" w:rsidRPr="007D55EC" w:rsidRDefault="00355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46905" w:rsidRPr="007D55EC" w:rsidRDefault="00355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46905" w:rsidRPr="007D55EC" w:rsidRDefault="00355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46905" w:rsidRPr="007D55EC" w:rsidRDefault="00355C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46905" w:rsidRPr="007D55EC" w:rsidRDefault="00355C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46905" w:rsidRPr="007D55EC" w:rsidRDefault="00355C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646905" w:rsidRPr="007D55EC" w:rsidRDefault="00646905">
      <w:pPr>
        <w:rPr>
          <w:lang w:val="ru-RU"/>
        </w:rPr>
        <w:sectPr w:rsidR="00646905" w:rsidRPr="007D55EC">
          <w:pgSz w:w="11906" w:h="16383"/>
          <w:pgMar w:top="1134" w:right="850" w:bottom="1134" w:left="1701" w:header="720" w:footer="720" w:gutter="0"/>
          <w:cols w:space="720"/>
        </w:sectPr>
      </w:pP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bookmarkStart w:id="6" w:name="block-40724154"/>
      <w:bookmarkEnd w:id="5"/>
      <w:r w:rsidRPr="007D55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46905" w:rsidRPr="007D55EC" w:rsidRDefault="00355C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646905" w:rsidRPr="007D55EC" w:rsidRDefault="00355C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46905" w:rsidRPr="007D55EC" w:rsidRDefault="00355C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646905" w:rsidRPr="007D55EC" w:rsidRDefault="00355C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646905" w:rsidRPr="007D55EC" w:rsidRDefault="00355C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D55E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46905" w:rsidRPr="007D55EC" w:rsidRDefault="00355C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646905" w:rsidRPr="007D55EC" w:rsidRDefault="00355C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646905" w:rsidRPr="007D55EC" w:rsidRDefault="00355C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646905" w:rsidRPr="007D55EC" w:rsidRDefault="00355C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646905" w:rsidRPr="007D55EC" w:rsidRDefault="00355C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D55E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46905" w:rsidRPr="007D55EC" w:rsidRDefault="00355C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646905" w:rsidRPr="007D55EC" w:rsidRDefault="00355C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646905" w:rsidRPr="007D55EC" w:rsidRDefault="00355C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D55EC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46905" w:rsidRPr="007D55EC" w:rsidRDefault="00355C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46905" w:rsidRPr="007D55EC" w:rsidRDefault="00355C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646905" w:rsidRPr="007D55EC" w:rsidRDefault="00355C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646905" w:rsidRDefault="00355CE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646905" w:rsidRPr="007D55EC" w:rsidRDefault="00355C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46905" w:rsidRPr="007D55EC" w:rsidRDefault="00355C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646905" w:rsidRDefault="00355CEC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46905" w:rsidRPr="007D55EC" w:rsidRDefault="00355C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646905" w:rsidRPr="007D55EC" w:rsidRDefault="00355C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646905" w:rsidRPr="007D55EC" w:rsidRDefault="00355C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646905" w:rsidRPr="007D55EC" w:rsidRDefault="00355C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D55E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46905" w:rsidRPr="007D55EC" w:rsidRDefault="00355C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646905" w:rsidRPr="007D55EC" w:rsidRDefault="00355C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646905" w:rsidRPr="007D55EC" w:rsidRDefault="00355C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46905" w:rsidRPr="007D55EC" w:rsidRDefault="00355C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46905" w:rsidRPr="007D55EC" w:rsidRDefault="00355C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46905" w:rsidRPr="007D55EC" w:rsidRDefault="00355C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646905" w:rsidRPr="007D55EC" w:rsidRDefault="00355C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46905" w:rsidRPr="007D55EC" w:rsidRDefault="00355C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46905" w:rsidRPr="007D55EC" w:rsidRDefault="00355C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D55E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646905" w:rsidRPr="007D55EC" w:rsidRDefault="00355C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46905" w:rsidRPr="007D55EC" w:rsidRDefault="00355C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46905" w:rsidRPr="007D55EC" w:rsidRDefault="00355C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D55EC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646905" w:rsidRPr="007D55EC" w:rsidRDefault="00355C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646905" w:rsidRPr="007D55EC" w:rsidRDefault="00355C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46905" w:rsidRPr="007D55EC" w:rsidRDefault="00355C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46905" w:rsidRPr="007D55EC" w:rsidRDefault="00355C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646905" w:rsidRPr="007D55EC" w:rsidRDefault="00355C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646905" w:rsidRPr="007D55EC" w:rsidRDefault="00355C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646905" w:rsidRPr="007D55EC" w:rsidRDefault="00355C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646905" w:rsidRPr="007D55EC" w:rsidRDefault="00355C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646905" w:rsidRPr="007D55EC" w:rsidRDefault="00355C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D55EC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646905" w:rsidRPr="007D55EC" w:rsidRDefault="00355C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646905" w:rsidRPr="007D55EC" w:rsidRDefault="00355C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646905" w:rsidRPr="007D55EC" w:rsidRDefault="00355C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646905" w:rsidRPr="007D55EC" w:rsidRDefault="00355C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646905" w:rsidRPr="007D55EC" w:rsidRDefault="00355C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646905" w:rsidRPr="007D55EC" w:rsidRDefault="00355CE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646905" w:rsidRPr="007D55EC" w:rsidRDefault="00355C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46905" w:rsidRPr="007D55EC" w:rsidRDefault="00355C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646905" w:rsidRPr="007D55EC" w:rsidRDefault="00355C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646905" w:rsidRPr="007D55EC" w:rsidRDefault="00355C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646905" w:rsidRPr="007D55EC" w:rsidRDefault="00355C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>).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46905" w:rsidRPr="007D55EC" w:rsidRDefault="00355CE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646905" w:rsidRPr="007D55EC" w:rsidRDefault="00355CE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D55EC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646905" w:rsidRPr="007D55EC" w:rsidRDefault="00355C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646905" w:rsidRPr="007D55EC" w:rsidRDefault="00355C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646905" w:rsidRPr="007D55EC" w:rsidRDefault="00355C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646905" w:rsidRPr="007D55EC" w:rsidRDefault="00355C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46905" w:rsidRPr="007D55EC" w:rsidRDefault="00355C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646905" w:rsidRPr="007D55EC" w:rsidRDefault="00355C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46905" w:rsidRPr="007D55EC" w:rsidRDefault="00355C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646905" w:rsidRPr="007D55EC" w:rsidRDefault="00355C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646905" w:rsidRPr="007D55EC" w:rsidRDefault="00355C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646905" w:rsidRPr="007D55EC" w:rsidRDefault="00355C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46905" w:rsidRPr="007D55EC" w:rsidRDefault="00355C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46905" w:rsidRPr="007D55EC" w:rsidRDefault="00355C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46905" w:rsidRPr="007D55EC" w:rsidRDefault="00355C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646905" w:rsidRPr="007D55EC" w:rsidRDefault="00355C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646905" w:rsidRPr="007D55EC" w:rsidRDefault="00355C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46905" w:rsidRPr="007D55EC" w:rsidRDefault="00355C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46905" w:rsidRPr="007D55EC" w:rsidRDefault="00355C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646905" w:rsidRPr="007D55EC" w:rsidRDefault="00355C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46905" w:rsidRPr="007D55EC" w:rsidRDefault="00355C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646905" w:rsidRPr="007D55EC" w:rsidRDefault="00355C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46905" w:rsidRPr="007D55EC" w:rsidRDefault="00355CE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46905" w:rsidRPr="007D55EC" w:rsidRDefault="00355CE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46905" w:rsidRPr="007D55EC" w:rsidRDefault="00355CE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646905" w:rsidRPr="007D55EC" w:rsidRDefault="00355CE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646905" w:rsidRPr="007D55EC" w:rsidRDefault="00355CE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646905" w:rsidRPr="007D55EC" w:rsidRDefault="00355CE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646905" w:rsidRPr="007D55EC" w:rsidRDefault="00355CE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46905" w:rsidRPr="007D55EC" w:rsidRDefault="00646905">
      <w:pPr>
        <w:rPr>
          <w:lang w:val="ru-RU"/>
        </w:rPr>
        <w:sectPr w:rsidR="00646905" w:rsidRPr="007D55EC">
          <w:pgSz w:w="11906" w:h="16383"/>
          <w:pgMar w:top="1134" w:right="850" w:bottom="1134" w:left="1701" w:header="720" w:footer="720" w:gutter="0"/>
          <w:cols w:space="720"/>
        </w:sectPr>
      </w:pP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bookmarkStart w:id="7" w:name="block-40724155"/>
      <w:bookmarkEnd w:id="6"/>
      <w:r w:rsidRPr="007D55E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646905" w:rsidRPr="007D55EC" w:rsidRDefault="00646905">
      <w:pPr>
        <w:spacing w:after="0"/>
        <w:ind w:left="120"/>
        <w:rPr>
          <w:lang w:val="ru-RU"/>
        </w:rPr>
      </w:pPr>
    </w:p>
    <w:p w:rsidR="00646905" w:rsidRPr="007D55EC" w:rsidRDefault="00355CEC">
      <w:pPr>
        <w:spacing w:after="0"/>
        <w:ind w:left="120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46905" w:rsidRDefault="00355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646905" w:rsidRPr="007D55EC" w:rsidRDefault="00355CE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46905" w:rsidRPr="007D55EC" w:rsidRDefault="00355CE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46905" w:rsidRPr="007D55EC" w:rsidRDefault="00355CE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46905" w:rsidRPr="007D55EC" w:rsidRDefault="00355CE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46905" w:rsidRPr="007D55EC" w:rsidRDefault="00355CE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46905" w:rsidRDefault="00355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46905" w:rsidRPr="007D55EC" w:rsidRDefault="00355CE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46905" w:rsidRPr="007D55EC" w:rsidRDefault="00355CE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46905" w:rsidRPr="007D55EC" w:rsidRDefault="00355CE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46905" w:rsidRDefault="00355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46905" w:rsidRPr="007D55EC" w:rsidRDefault="00355CE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46905" w:rsidRPr="007D55EC" w:rsidRDefault="00355CE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46905" w:rsidRPr="007D55EC" w:rsidRDefault="00355CE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46905" w:rsidRPr="007D55EC" w:rsidRDefault="00355CE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46905" w:rsidRDefault="00355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46905" w:rsidRPr="007D55EC" w:rsidRDefault="00355CE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46905" w:rsidRDefault="00355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46905" w:rsidRPr="007D55EC" w:rsidRDefault="00355CE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46905" w:rsidRDefault="00355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46905" w:rsidRPr="007D55EC" w:rsidRDefault="00355CE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46905" w:rsidRPr="007D55EC" w:rsidRDefault="00355CE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46905" w:rsidRPr="007D55EC" w:rsidRDefault="00646905">
      <w:pPr>
        <w:spacing w:after="0"/>
        <w:ind w:left="120"/>
        <w:rPr>
          <w:lang w:val="ru-RU"/>
        </w:rPr>
      </w:pPr>
    </w:p>
    <w:p w:rsidR="00646905" w:rsidRPr="007D55EC" w:rsidRDefault="00355CEC">
      <w:pPr>
        <w:spacing w:after="0"/>
        <w:ind w:left="120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646905" w:rsidRDefault="00355CE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646905" w:rsidRPr="007D55EC" w:rsidRDefault="00355CE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46905" w:rsidRPr="007D55EC" w:rsidRDefault="00355CE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46905" w:rsidRPr="007D55EC" w:rsidRDefault="00355CE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46905" w:rsidRPr="007D55EC" w:rsidRDefault="00355CE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46905" w:rsidRPr="007D55EC" w:rsidRDefault="00355CE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46905" w:rsidRPr="007D55EC" w:rsidRDefault="00355CE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46905" w:rsidRPr="007D55EC" w:rsidRDefault="00355CE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46905" w:rsidRDefault="00355CE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646905" w:rsidRPr="007D55EC" w:rsidRDefault="00355CE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46905" w:rsidRPr="007D55EC" w:rsidRDefault="00355CE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46905" w:rsidRPr="007D55EC" w:rsidRDefault="00355CE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46905" w:rsidRPr="007D55EC" w:rsidRDefault="00355CE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46905" w:rsidRPr="007D55EC" w:rsidRDefault="00355CE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46905" w:rsidRPr="007D55EC" w:rsidRDefault="00355CE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46905" w:rsidRPr="007D55EC" w:rsidRDefault="00355CE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46905" w:rsidRDefault="00355CE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646905" w:rsidRPr="007D55EC" w:rsidRDefault="00355CE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46905" w:rsidRPr="007D55EC" w:rsidRDefault="00355CE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46905" w:rsidRPr="007D55EC" w:rsidRDefault="00355CE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46905" w:rsidRPr="007D55EC" w:rsidRDefault="00355CE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46905" w:rsidRDefault="00355CEC">
      <w:pPr>
        <w:numPr>
          <w:ilvl w:val="0"/>
          <w:numId w:val="35"/>
        </w:numPr>
        <w:spacing w:after="0" w:line="264" w:lineRule="auto"/>
        <w:jc w:val="both"/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646905" w:rsidRPr="007D55EC" w:rsidRDefault="00355CE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46905" w:rsidRPr="007D55EC" w:rsidRDefault="00355CE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46905" w:rsidRPr="007D55EC" w:rsidRDefault="00355CE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646905" w:rsidRDefault="00355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46905" w:rsidRPr="007D55EC" w:rsidRDefault="00355CE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46905" w:rsidRPr="007D55EC" w:rsidRDefault="00355CE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646905" w:rsidRPr="007D55EC" w:rsidRDefault="00355CE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46905" w:rsidRPr="007D55EC" w:rsidRDefault="00355CE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46905" w:rsidRPr="007D55EC" w:rsidRDefault="00355CE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46905" w:rsidRPr="007D55EC" w:rsidRDefault="00355CE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46905" w:rsidRPr="007D55EC" w:rsidRDefault="00355CE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46905" w:rsidRPr="007D55EC" w:rsidRDefault="00355CE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46905" w:rsidRPr="007D55EC" w:rsidRDefault="00355CE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46905" w:rsidRPr="007D55EC" w:rsidRDefault="00355CE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46905" w:rsidRDefault="00355CE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646905" w:rsidRPr="007D55EC" w:rsidRDefault="00355CE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46905" w:rsidRPr="007D55EC" w:rsidRDefault="00355CE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46905" w:rsidRPr="007D55EC" w:rsidRDefault="00355CE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46905" w:rsidRPr="007D55EC" w:rsidRDefault="00355CE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46905" w:rsidRPr="007D55EC" w:rsidRDefault="00355CE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46905" w:rsidRPr="007D55EC" w:rsidRDefault="00355CE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46905" w:rsidRDefault="00355C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46905" w:rsidRPr="007D55EC" w:rsidRDefault="00355CE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46905" w:rsidRPr="007D55EC" w:rsidRDefault="00355CE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46905" w:rsidRPr="007D55EC" w:rsidRDefault="00355CE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46905" w:rsidRPr="007D55EC" w:rsidRDefault="00355CE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46905" w:rsidRPr="007D55EC" w:rsidRDefault="00355CE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46905" w:rsidRPr="007D55EC" w:rsidRDefault="00646905">
      <w:pPr>
        <w:spacing w:after="0"/>
        <w:ind w:left="120"/>
        <w:rPr>
          <w:lang w:val="ru-RU"/>
        </w:rPr>
      </w:pPr>
    </w:p>
    <w:p w:rsidR="00646905" w:rsidRPr="007D55EC" w:rsidRDefault="00355CEC">
      <w:pPr>
        <w:spacing w:after="0"/>
        <w:ind w:left="120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46905" w:rsidRPr="007D55EC" w:rsidRDefault="00646905">
      <w:pPr>
        <w:spacing w:after="0"/>
        <w:ind w:left="120"/>
        <w:rPr>
          <w:lang w:val="ru-RU"/>
        </w:rPr>
      </w:pP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D55EC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646905" w:rsidRPr="007D55EC" w:rsidRDefault="00355CE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D55EC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646905" w:rsidRPr="007D55EC" w:rsidRDefault="00355CE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D55EC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46905" w:rsidRDefault="00355CEC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646905" w:rsidRPr="007D55EC" w:rsidRDefault="00355CE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46905" w:rsidRPr="007D55EC" w:rsidRDefault="00646905">
      <w:pPr>
        <w:spacing w:after="0" w:line="264" w:lineRule="auto"/>
        <w:ind w:left="120"/>
        <w:jc w:val="both"/>
        <w:rPr>
          <w:lang w:val="ru-RU"/>
        </w:rPr>
      </w:pPr>
    </w:p>
    <w:p w:rsidR="00646905" w:rsidRPr="007D55EC" w:rsidRDefault="00355CEC">
      <w:pPr>
        <w:spacing w:after="0" w:line="264" w:lineRule="auto"/>
        <w:ind w:left="120"/>
        <w:jc w:val="both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46905" w:rsidRPr="007D55EC" w:rsidRDefault="00355CEC">
      <w:pPr>
        <w:spacing w:after="0" w:line="264" w:lineRule="auto"/>
        <w:ind w:firstLine="600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D55EC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646905" w:rsidRDefault="00355CEC">
      <w:pPr>
        <w:numPr>
          <w:ilvl w:val="0"/>
          <w:numId w:val="43"/>
        </w:numPr>
        <w:spacing w:after="0" w:line="264" w:lineRule="auto"/>
        <w:jc w:val="both"/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7D5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46905" w:rsidRPr="007D55EC" w:rsidRDefault="00355CE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D55E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46905" w:rsidRPr="007D55EC" w:rsidRDefault="00646905">
      <w:pPr>
        <w:rPr>
          <w:lang w:val="ru-RU"/>
        </w:rPr>
        <w:sectPr w:rsidR="00646905" w:rsidRPr="007D55EC">
          <w:pgSz w:w="11906" w:h="16383"/>
          <w:pgMar w:top="1134" w:right="850" w:bottom="1134" w:left="1701" w:header="720" w:footer="720" w:gutter="0"/>
          <w:cols w:space="720"/>
        </w:sectPr>
      </w:pPr>
    </w:p>
    <w:p w:rsidR="00646905" w:rsidRDefault="00355CEC">
      <w:pPr>
        <w:spacing w:after="0"/>
        <w:ind w:left="120"/>
      </w:pPr>
      <w:bookmarkStart w:id="8" w:name="block-40724153"/>
      <w:bookmarkEnd w:id="7"/>
      <w:r w:rsidRPr="007D55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46905" w:rsidRDefault="00355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4690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905" w:rsidRDefault="006469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905" w:rsidRDefault="0064690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469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469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69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</w:tbl>
    <w:p w:rsidR="00646905" w:rsidRDefault="00646905">
      <w:pPr>
        <w:sectPr w:rsidR="006469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6905" w:rsidRDefault="00355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4690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905" w:rsidRDefault="006469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905" w:rsidRDefault="0064690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469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469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69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</w:tbl>
    <w:p w:rsidR="00646905" w:rsidRDefault="00646905">
      <w:pPr>
        <w:sectPr w:rsidR="006469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6905" w:rsidRDefault="00355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4690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905" w:rsidRDefault="006469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905" w:rsidRDefault="0064690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</w:tbl>
    <w:p w:rsidR="00646905" w:rsidRDefault="00646905">
      <w:pPr>
        <w:sectPr w:rsidR="006469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6905" w:rsidRDefault="00355C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64690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905" w:rsidRDefault="006469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905" w:rsidRDefault="0064690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6905" w:rsidRDefault="006469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6905" w:rsidRPr="00A47D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55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6905" w:rsidRDefault="00646905">
            <w:pPr>
              <w:spacing w:after="0"/>
              <w:ind w:left="135"/>
            </w:pPr>
          </w:p>
        </w:tc>
      </w:tr>
      <w:tr w:rsidR="006469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6905" w:rsidRPr="007D55EC" w:rsidRDefault="00355CEC">
            <w:pPr>
              <w:spacing w:after="0"/>
              <w:ind w:left="135"/>
              <w:rPr>
                <w:lang w:val="ru-RU"/>
              </w:rPr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 w:rsidRPr="007D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6905" w:rsidRDefault="0035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6905" w:rsidRDefault="00646905"/>
        </w:tc>
      </w:tr>
    </w:tbl>
    <w:p w:rsidR="00646905" w:rsidRDefault="00646905">
      <w:pPr>
        <w:sectPr w:rsidR="006469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6905" w:rsidRPr="007D55EC" w:rsidRDefault="00355CEC" w:rsidP="007D55EC">
      <w:pPr>
        <w:spacing w:after="0"/>
        <w:ind w:left="120"/>
        <w:rPr>
          <w:lang w:val="ru-RU"/>
        </w:rPr>
      </w:pPr>
      <w:bookmarkStart w:id="9" w:name="block-40724157"/>
      <w:bookmarkEnd w:id="8"/>
      <w:r w:rsidRPr="007D55E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46905" w:rsidRPr="007D55EC" w:rsidRDefault="00355CEC" w:rsidP="007D55EC">
      <w:pPr>
        <w:spacing w:after="0"/>
        <w:ind w:left="120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46905" w:rsidRPr="007D55EC" w:rsidRDefault="00355CEC" w:rsidP="007D55EC">
      <w:pPr>
        <w:spacing w:after="0"/>
        <w:ind w:left="120"/>
        <w:rPr>
          <w:lang w:val="ru-RU"/>
        </w:rPr>
      </w:pPr>
      <w:proofErr w:type="gramStart"/>
      <w:r w:rsidRPr="007D55EC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«Просвещение»</w:t>
      </w:r>
      <w:r w:rsidRPr="007D55EC">
        <w:rPr>
          <w:sz w:val="28"/>
          <w:lang w:val="ru-RU"/>
        </w:rPr>
        <w:br/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Новицкая М.Ю., Акционерное общество «Издательство «Просвещение»</w:t>
      </w:r>
      <w:r w:rsidRPr="007D55EC">
        <w:rPr>
          <w:sz w:val="28"/>
          <w:lang w:val="ru-RU"/>
        </w:rPr>
        <w:br/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r w:rsidRPr="007D55EC">
        <w:rPr>
          <w:sz w:val="28"/>
          <w:lang w:val="ru-RU"/>
        </w:rPr>
        <w:br/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Плешаков А.А., Новицкая М.Ю., Акционерное общество «Издательство «Просвещение»</w:t>
      </w:r>
      <w:r w:rsidRPr="007D55EC">
        <w:rPr>
          <w:sz w:val="28"/>
          <w:lang w:val="ru-RU"/>
        </w:rPr>
        <w:br/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r w:rsidRPr="007D55EC">
        <w:rPr>
          <w:sz w:val="28"/>
          <w:lang w:val="ru-RU"/>
        </w:rPr>
        <w:br/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переработанное, 2 класс/ Плешаков А.А., Акционерное общество «Издательство «Просвещение»</w:t>
      </w:r>
      <w:r w:rsidRPr="007D55EC">
        <w:rPr>
          <w:sz w:val="28"/>
          <w:lang w:val="ru-RU"/>
        </w:rPr>
        <w:br/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• Окружающий мир.</w:t>
      </w:r>
      <w:proofErr w:type="gramEnd"/>
      <w:r w:rsidRPr="007D55EC">
        <w:rPr>
          <w:rFonts w:ascii="Times New Roman" w:hAnsi="Times New Roman"/>
          <w:color w:val="000000"/>
          <w:sz w:val="28"/>
          <w:lang w:val="ru-RU"/>
        </w:rPr>
        <w:t xml:space="preserve"> Народы России: дорога дружбы. Друзья приглашают в гости, 2 класс/ Мартынова М.Ю., Журавлева О.Н.; под редакцией Тишкова В.А., Акционерное общество «Издательство «Просвещение»</w:t>
      </w:r>
      <w:r w:rsidRPr="007D55EC">
        <w:rPr>
          <w:sz w:val="28"/>
          <w:lang w:val="ru-RU"/>
        </w:rPr>
        <w:br/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• Окружающий мир. Народы России: дорога дружбы. Золотая книга российского народа, 4 класс/ Рудник С.Н., Власенко В.И., Журавлева О.Н.; под редакцией Тишкова В.А., Акционерное общество «Издательство «Просвещение»</w:t>
      </w:r>
      <w:r w:rsidRPr="007D55EC">
        <w:rPr>
          <w:sz w:val="28"/>
          <w:lang w:val="ru-RU"/>
        </w:rPr>
        <w:br/>
      </w:r>
      <w:r w:rsidRPr="007D55EC">
        <w:rPr>
          <w:rFonts w:ascii="Times New Roman" w:hAnsi="Times New Roman"/>
          <w:color w:val="000000"/>
          <w:sz w:val="28"/>
          <w:lang w:val="ru-RU"/>
        </w:rPr>
        <w:t xml:space="preserve"> • Окружающий мир. Народы России: дорога дружбы. Праздник дружбы, 1 класс/ Найденова Е.А., Журавлева О.Н.; под редакцией Тишкова В.А., Акционерное общество «Издательство «Просвещение»</w:t>
      </w:r>
      <w:r w:rsidRPr="007D55EC">
        <w:rPr>
          <w:sz w:val="28"/>
          <w:lang w:val="ru-RU"/>
        </w:rPr>
        <w:br/>
      </w:r>
      <w:bookmarkStart w:id="10" w:name="7242d94d-e1f1-4df7-9b61-f04a247942f3"/>
      <w:r w:rsidRPr="007D55EC">
        <w:rPr>
          <w:rFonts w:ascii="Times New Roman" w:hAnsi="Times New Roman"/>
          <w:color w:val="000000"/>
          <w:sz w:val="28"/>
          <w:lang w:val="ru-RU"/>
        </w:rPr>
        <w:t xml:space="preserve"> • Окружающий мир. Народы России: дорога дружбы. Ярмарка мастеров России, 3 класс/ Мартынова М.Ю., Журавлева О.Н.; под редакцией Тишкова В.А., Акционерное общество «Издательство «Просвещение»</w:t>
      </w:r>
      <w:bookmarkEnd w:id="10"/>
    </w:p>
    <w:p w:rsidR="00646905" w:rsidRPr="007D55EC" w:rsidRDefault="00646905" w:rsidP="007D55EC">
      <w:pPr>
        <w:spacing w:after="0"/>
        <w:ind w:left="120"/>
        <w:rPr>
          <w:lang w:val="ru-RU"/>
        </w:rPr>
      </w:pPr>
    </w:p>
    <w:p w:rsidR="00646905" w:rsidRPr="007D55EC" w:rsidRDefault="00646905" w:rsidP="007D55EC">
      <w:pPr>
        <w:spacing w:after="0"/>
        <w:ind w:left="120"/>
        <w:rPr>
          <w:lang w:val="ru-RU"/>
        </w:rPr>
      </w:pPr>
    </w:p>
    <w:p w:rsidR="00646905" w:rsidRPr="007D55EC" w:rsidRDefault="00355CEC" w:rsidP="007D55EC">
      <w:pPr>
        <w:spacing w:after="0"/>
        <w:ind w:left="120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46905" w:rsidRPr="007D55EC" w:rsidRDefault="00646905" w:rsidP="007D55EC">
      <w:pPr>
        <w:spacing w:after="0"/>
        <w:ind w:left="120"/>
        <w:rPr>
          <w:lang w:val="ru-RU"/>
        </w:rPr>
      </w:pPr>
    </w:p>
    <w:p w:rsidR="00646905" w:rsidRPr="007D55EC" w:rsidRDefault="00646905" w:rsidP="007D55EC">
      <w:pPr>
        <w:spacing w:after="0"/>
        <w:ind w:left="120"/>
        <w:rPr>
          <w:lang w:val="ru-RU"/>
        </w:rPr>
      </w:pPr>
    </w:p>
    <w:p w:rsidR="00355CEC" w:rsidRPr="007D55EC" w:rsidRDefault="00355CEC" w:rsidP="00A47DD6">
      <w:pPr>
        <w:spacing w:after="0"/>
        <w:ind w:left="120"/>
        <w:rPr>
          <w:lang w:val="ru-RU"/>
        </w:rPr>
      </w:pPr>
      <w:r w:rsidRPr="007D55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1" w:name="_GoBack"/>
      <w:bookmarkEnd w:id="9"/>
      <w:bookmarkEnd w:id="11"/>
    </w:p>
    <w:sectPr w:rsidR="00355CEC" w:rsidRPr="007D55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8D"/>
    <w:multiLevelType w:val="multilevel"/>
    <w:tmpl w:val="88E2A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B427D"/>
    <w:multiLevelType w:val="multilevel"/>
    <w:tmpl w:val="EDF8C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617C40"/>
    <w:multiLevelType w:val="multilevel"/>
    <w:tmpl w:val="FC528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1252C1"/>
    <w:multiLevelType w:val="multilevel"/>
    <w:tmpl w:val="E6EEC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8A22A1"/>
    <w:multiLevelType w:val="multilevel"/>
    <w:tmpl w:val="73064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517980"/>
    <w:multiLevelType w:val="multilevel"/>
    <w:tmpl w:val="E2E04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481F9D"/>
    <w:multiLevelType w:val="multilevel"/>
    <w:tmpl w:val="E72C4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620AB"/>
    <w:multiLevelType w:val="multilevel"/>
    <w:tmpl w:val="D3B44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964815"/>
    <w:multiLevelType w:val="multilevel"/>
    <w:tmpl w:val="2CFE6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B11B3C"/>
    <w:multiLevelType w:val="multilevel"/>
    <w:tmpl w:val="04824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DF3CEC"/>
    <w:multiLevelType w:val="multilevel"/>
    <w:tmpl w:val="E9144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540ADD"/>
    <w:multiLevelType w:val="multilevel"/>
    <w:tmpl w:val="D1228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9B7534"/>
    <w:multiLevelType w:val="multilevel"/>
    <w:tmpl w:val="4BD8F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3534BA"/>
    <w:multiLevelType w:val="multilevel"/>
    <w:tmpl w:val="E54E6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6B72D8"/>
    <w:multiLevelType w:val="multilevel"/>
    <w:tmpl w:val="16D42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1C5BB4"/>
    <w:multiLevelType w:val="multilevel"/>
    <w:tmpl w:val="A23AF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820E9F"/>
    <w:multiLevelType w:val="multilevel"/>
    <w:tmpl w:val="18C49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117812"/>
    <w:multiLevelType w:val="multilevel"/>
    <w:tmpl w:val="37D8DD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94605A"/>
    <w:multiLevelType w:val="multilevel"/>
    <w:tmpl w:val="320A1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2B2399"/>
    <w:multiLevelType w:val="multilevel"/>
    <w:tmpl w:val="DEF290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A71E05"/>
    <w:multiLevelType w:val="multilevel"/>
    <w:tmpl w:val="D696E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F42E05"/>
    <w:multiLevelType w:val="multilevel"/>
    <w:tmpl w:val="4A180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2D2BD9"/>
    <w:multiLevelType w:val="multilevel"/>
    <w:tmpl w:val="B898246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5D36B9"/>
    <w:multiLevelType w:val="multilevel"/>
    <w:tmpl w:val="4300A6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F96AAB"/>
    <w:multiLevelType w:val="multilevel"/>
    <w:tmpl w:val="E0F6F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1650DD"/>
    <w:multiLevelType w:val="multilevel"/>
    <w:tmpl w:val="06042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4669FD"/>
    <w:multiLevelType w:val="multilevel"/>
    <w:tmpl w:val="AD341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C077B9"/>
    <w:multiLevelType w:val="multilevel"/>
    <w:tmpl w:val="B2B8B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054F1B"/>
    <w:multiLevelType w:val="multilevel"/>
    <w:tmpl w:val="151C5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B759C2"/>
    <w:multiLevelType w:val="multilevel"/>
    <w:tmpl w:val="5D6C6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A457E7"/>
    <w:multiLevelType w:val="multilevel"/>
    <w:tmpl w:val="1108A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5714C9"/>
    <w:multiLevelType w:val="multilevel"/>
    <w:tmpl w:val="52D29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1F6B18"/>
    <w:multiLevelType w:val="multilevel"/>
    <w:tmpl w:val="99B2C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8448FE"/>
    <w:multiLevelType w:val="multilevel"/>
    <w:tmpl w:val="F9143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135A3D"/>
    <w:multiLevelType w:val="multilevel"/>
    <w:tmpl w:val="259E7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826B57"/>
    <w:multiLevelType w:val="multilevel"/>
    <w:tmpl w:val="643CF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AC4BF4"/>
    <w:multiLevelType w:val="multilevel"/>
    <w:tmpl w:val="3F146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473141"/>
    <w:multiLevelType w:val="multilevel"/>
    <w:tmpl w:val="75362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9B4BCF"/>
    <w:multiLevelType w:val="multilevel"/>
    <w:tmpl w:val="199CF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040E9F"/>
    <w:multiLevelType w:val="multilevel"/>
    <w:tmpl w:val="22AC72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452D67"/>
    <w:multiLevelType w:val="multilevel"/>
    <w:tmpl w:val="FEB40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760DC1"/>
    <w:multiLevelType w:val="multilevel"/>
    <w:tmpl w:val="A37C3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596B00"/>
    <w:multiLevelType w:val="multilevel"/>
    <w:tmpl w:val="49BE5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3"/>
  </w:num>
  <w:num w:numId="3">
    <w:abstractNumId w:val="5"/>
  </w:num>
  <w:num w:numId="4">
    <w:abstractNumId w:val="25"/>
  </w:num>
  <w:num w:numId="5">
    <w:abstractNumId w:val="8"/>
  </w:num>
  <w:num w:numId="6">
    <w:abstractNumId w:val="13"/>
  </w:num>
  <w:num w:numId="7">
    <w:abstractNumId w:val="18"/>
  </w:num>
  <w:num w:numId="8">
    <w:abstractNumId w:val="31"/>
  </w:num>
  <w:num w:numId="9">
    <w:abstractNumId w:val="15"/>
  </w:num>
  <w:num w:numId="10">
    <w:abstractNumId w:val="17"/>
  </w:num>
  <w:num w:numId="11">
    <w:abstractNumId w:val="33"/>
  </w:num>
  <w:num w:numId="12">
    <w:abstractNumId w:val="22"/>
  </w:num>
  <w:num w:numId="13">
    <w:abstractNumId w:val="7"/>
  </w:num>
  <w:num w:numId="14">
    <w:abstractNumId w:val="24"/>
  </w:num>
  <w:num w:numId="15">
    <w:abstractNumId w:val="29"/>
  </w:num>
  <w:num w:numId="16">
    <w:abstractNumId w:val="1"/>
  </w:num>
  <w:num w:numId="17">
    <w:abstractNumId w:val="3"/>
  </w:num>
  <w:num w:numId="18">
    <w:abstractNumId w:val="40"/>
  </w:num>
  <w:num w:numId="19">
    <w:abstractNumId w:val="16"/>
  </w:num>
  <w:num w:numId="20">
    <w:abstractNumId w:val="2"/>
  </w:num>
  <w:num w:numId="21">
    <w:abstractNumId w:val="9"/>
  </w:num>
  <w:num w:numId="22">
    <w:abstractNumId w:val="32"/>
  </w:num>
  <w:num w:numId="23">
    <w:abstractNumId w:val="30"/>
  </w:num>
  <w:num w:numId="24">
    <w:abstractNumId w:val="35"/>
  </w:num>
  <w:num w:numId="25">
    <w:abstractNumId w:val="10"/>
  </w:num>
  <w:num w:numId="26">
    <w:abstractNumId w:val="36"/>
  </w:num>
  <w:num w:numId="27">
    <w:abstractNumId w:val="14"/>
  </w:num>
  <w:num w:numId="28">
    <w:abstractNumId w:val="26"/>
  </w:num>
  <w:num w:numId="29">
    <w:abstractNumId w:val="38"/>
  </w:num>
  <w:num w:numId="30">
    <w:abstractNumId w:val="0"/>
  </w:num>
  <w:num w:numId="31">
    <w:abstractNumId w:val="27"/>
  </w:num>
  <w:num w:numId="32">
    <w:abstractNumId w:val="21"/>
  </w:num>
  <w:num w:numId="33">
    <w:abstractNumId w:val="6"/>
  </w:num>
  <w:num w:numId="34">
    <w:abstractNumId w:val="41"/>
  </w:num>
  <w:num w:numId="35">
    <w:abstractNumId w:val="37"/>
  </w:num>
  <w:num w:numId="36">
    <w:abstractNumId w:val="20"/>
  </w:num>
  <w:num w:numId="37">
    <w:abstractNumId w:val="4"/>
  </w:num>
  <w:num w:numId="38">
    <w:abstractNumId w:val="42"/>
  </w:num>
  <w:num w:numId="39">
    <w:abstractNumId w:val="28"/>
  </w:num>
  <w:num w:numId="40">
    <w:abstractNumId w:val="39"/>
  </w:num>
  <w:num w:numId="41">
    <w:abstractNumId w:val="11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46905"/>
    <w:rsid w:val="00355CEC"/>
    <w:rsid w:val="00646905"/>
    <w:rsid w:val="007D55EC"/>
    <w:rsid w:val="00A4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8558</Words>
  <Characters>48787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cp:lastPrinted>2024-09-06T11:26:00Z</cp:lastPrinted>
  <dcterms:created xsi:type="dcterms:W3CDTF">2024-09-04T19:35:00Z</dcterms:created>
  <dcterms:modified xsi:type="dcterms:W3CDTF">2024-09-06T11:26:00Z</dcterms:modified>
</cp:coreProperties>
</file>