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bookmarkStart w:id="0" w:name="block-40965955"/>
      <w:r w:rsidRPr="00705C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705CA1">
        <w:rPr>
          <w:rFonts w:ascii="Times New Roman" w:hAnsi="Times New Roman"/>
          <w:b/>
          <w:color w:val="000000"/>
          <w:sz w:val="28"/>
          <w:lang w:val="ru-RU"/>
        </w:rPr>
        <w:t>Муниципального образования, науки и молодежной политики Краснодарского края</w:t>
      </w:r>
      <w:bookmarkEnd w:id="1"/>
      <w:r w:rsidRPr="00705C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705CA1">
        <w:rPr>
          <w:rFonts w:ascii="Times New Roman" w:hAnsi="Times New Roman"/>
          <w:b/>
          <w:color w:val="000000"/>
          <w:sz w:val="28"/>
          <w:lang w:val="ru-RU"/>
        </w:rPr>
        <w:t>Муниципального образования Брюховецкий район</w:t>
      </w:r>
      <w:bookmarkEnd w:id="2"/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05CA1" w:rsidTr="000D4161">
        <w:tc>
          <w:tcPr>
            <w:tcW w:w="3114" w:type="dxa"/>
          </w:tcPr>
          <w:p w:rsidR="00C53FFE" w:rsidRPr="0040209D" w:rsidRDefault="00705CA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05CA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начальной школы</w:t>
            </w:r>
          </w:p>
          <w:p w:rsidR="004E6975" w:rsidRDefault="00705CA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5CA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С.А.Юдина</w:t>
            </w:r>
          </w:p>
          <w:p w:rsidR="00705CA1" w:rsidRDefault="00705C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705C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05C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6A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05CA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05CA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05CA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5CA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Е.С.Клейменова</w:t>
            </w:r>
          </w:p>
          <w:p w:rsidR="00705CA1" w:rsidRDefault="00705CA1" w:rsidP="00705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705CA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6A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05CA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05CA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0E6D86" w:rsidRDefault="00705CA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5CA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А.В.Полоус</w:t>
            </w:r>
          </w:p>
          <w:p w:rsidR="00705CA1" w:rsidRDefault="00705CA1" w:rsidP="00705C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0E6D86" w:rsidRDefault="00705CA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6A0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5CA1">
        <w:rPr>
          <w:rFonts w:ascii="Times New Roman" w:hAnsi="Times New Roman"/>
          <w:color w:val="000000"/>
          <w:sz w:val="28"/>
          <w:lang w:val="ru-RU"/>
        </w:rPr>
        <w:t xml:space="preserve"> 5388130)</w:t>
      </w: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C48A9" w:rsidRPr="00705CA1" w:rsidRDefault="00705CA1">
      <w:pPr>
        <w:spacing w:after="0" w:line="408" w:lineRule="auto"/>
        <w:ind w:left="120"/>
        <w:jc w:val="center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0C48A9">
      <w:pPr>
        <w:spacing w:after="0"/>
        <w:ind w:left="120"/>
        <w:jc w:val="center"/>
        <w:rPr>
          <w:lang w:val="ru-RU"/>
        </w:rPr>
      </w:pPr>
    </w:p>
    <w:p w:rsidR="000C48A9" w:rsidRPr="00705CA1" w:rsidRDefault="00705CA1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705CA1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705CA1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705CA1">
        <w:rPr>
          <w:rFonts w:ascii="Times New Roman" w:hAnsi="Times New Roman"/>
          <w:b/>
          <w:color w:val="000000"/>
          <w:sz w:val="28"/>
          <w:lang w:val="ru-RU"/>
        </w:rPr>
        <w:t>расная Нива</w:t>
      </w:r>
      <w:bookmarkEnd w:id="3"/>
      <w:r w:rsidRPr="00705C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705CA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C48A9" w:rsidRPr="00705CA1" w:rsidRDefault="000C48A9">
      <w:pPr>
        <w:spacing w:after="0"/>
        <w:ind w:left="120"/>
        <w:rPr>
          <w:lang w:val="ru-RU"/>
        </w:rPr>
      </w:pPr>
    </w:p>
    <w:p w:rsidR="000C48A9" w:rsidRPr="00705CA1" w:rsidRDefault="000C48A9">
      <w:pPr>
        <w:rPr>
          <w:lang w:val="ru-RU"/>
        </w:rPr>
        <w:sectPr w:rsidR="000C48A9" w:rsidRPr="00705CA1">
          <w:pgSz w:w="11906" w:h="16383"/>
          <w:pgMar w:top="1134" w:right="850" w:bottom="1134" w:left="1701" w:header="720" w:footer="720" w:gutter="0"/>
          <w:cols w:space="720"/>
        </w:sect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bookmarkStart w:id="5" w:name="block-40965954"/>
      <w:bookmarkEnd w:id="0"/>
      <w:r w:rsidRPr="00705C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05CA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C48A9" w:rsidRPr="00705CA1" w:rsidRDefault="00705CA1">
      <w:pPr>
        <w:spacing w:after="0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C48A9" w:rsidRPr="00705CA1" w:rsidRDefault="00705CA1">
      <w:pPr>
        <w:spacing w:after="0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48A9" w:rsidRPr="00705CA1" w:rsidRDefault="00705CA1">
      <w:pPr>
        <w:spacing w:after="0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C48A9" w:rsidRPr="00705CA1" w:rsidRDefault="00705CA1">
      <w:pPr>
        <w:spacing w:after="0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C48A9" w:rsidRPr="00705CA1" w:rsidRDefault="00705CA1">
      <w:pPr>
        <w:spacing w:after="0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05CA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C48A9" w:rsidRPr="00705CA1" w:rsidRDefault="000C48A9">
      <w:pPr>
        <w:rPr>
          <w:lang w:val="ru-RU"/>
        </w:rPr>
        <w:sectPr w:rsidR="000C48A9" w:rsidRPr="00705CA1">
          <w:pgSz w:w="11906" w:h="16383"/>
          <w:pgMar w:top="1134" w:right="850" w:bottom="1134" w:left="1701" w:header="720" w:footer="720" w:gutter="0"/>
          <w:cols w:space="720"/>
        </w:sect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bookmarkStart w:id="6" w:name="block-40965958"/>
      <w:bookmarkEnd w:id="5"/>
      <w:r w:rsidRPr="00705C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05CA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705CA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705CA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05CA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05CA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705CA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705CA1">
        <w:rPr>
          <w:lang w:val="ru-RU"/>
        </w:rPr>
        <w:instrText xml:space="preserve"> </w:instrText>
      </w:r>
      <w:r>
        <w:instrText>HYPERLINK</w:instrText>
      </w:r>
      <w:r w:rsidRPr="00705CA1">
        <w:rPr>
          <w:lang w:val="ru-RU"/>
        </w:rPr>
        <w:instrText xml:space="preserve"> "</w:instrText>
      </w:r>
      <w:r>
        <w:instrText>https</w:instrText>
      </w:r>
      <w:r w:rsidRPr="00705CA1">
        <w:rPr>
          <w:lang w:val="ru-RU"/>
        </w:rPr>
        <w:instrText>://</w:instrText>
      </w:r>
      <w:r>
        <w:instrText>workprogram</w:instrText>
      </w:r>
      <w:r w:rsidRPr="00705CA1">
        <w:rPr>
          <w:lang w:val="ru-RU"/>
        </w:rPr>
        <w:instrText>.</w:instrText>
      </w:r>
      <w:r>
        <w:instrText>edsoo</w:instrText>
      </w:r>
      <w:r w:rsidRPr="00705CA1">
        <w:rPr>
          <w:lang w:val="ru-RU"/>
        </w:rPr>
        <w:instrText>.</w:instrText>
      </w:r>
      <w:r>
        <w:instrText>ru</w:instrText>
      </w:r>
      <w:r w:rsidRPr="00705CA1">
        <w:rPr>
          <w:lang w:val="ru-RU"/>
        </w:rPr>
        <w:instrText>/</w:instrText>
      </w:r>
      <w:r>
        <w:instrText>templates</w:instrText>
      </w:r>
      <w:r w:rsidRPr="00705CA1">
        <w:rPr>
          <w:lang w:val="ru-RU"/>
        </w:rPr>
        <w:instrText>/415" \</w:instrText>
      </w:r>
      <w:r>
        <w:instrText>l</w:instrText>
      </w:r>
      <w:r w:rsidRPr="00705CA1">
        <w:rPr>
          <w:lang w:val="ru-RU"/>
        </w:rPr>
        <w:instrText xml:space="preserve"> "_</w:instrText>
      </w:r>
      <w:r>
        <w:instrText>ftn</w:instrText>
      </w:r>
      <w:r w:rsidRPr="00705CA1">
        <w:rPr>
          <w:lang w:val="ru-RU"/>
        </w:rPr>
        <w:instrText>1" \</w:instrText>
      </w:r>
      <w:r>
        <w:instrText>h</w:instrText>
      </w:r>
      <w:r w:rsidRPr="00705CA1">
        <w:rPr>
          <w:lang w:val="ru-RU"/>
        </w:rPr>
        <w:instrText xml:space="preserve"> </w:instrText>
      </w:r>
      <w:r>
        <w:fldChar w:fldCharType="separate"/>
      </w:r>
      <w:r w:rsidRPr="00705CA1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05C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05CA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C48A9" w:rsidRPr="00705CA1" w:rsidRDefault="00DB6A05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05CA1" w:rsidRPr="00705CA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05CA1" w:rsidRPr="00705CA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C48A9" w:rsidRPr="00705CA1" w:rsidRDefault="00DB6A05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05CA1" w:rsidRPr="00705CA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05CA1" w:rsidRPr="00705CA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C48A9" w:rsidRPr="00705CA1" w:rsidRDefault="00DB6A05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705CA1" w:rsidRPr="00705CA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705CA1" w:rsidRPr="00705CA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705CA1" w:rsidRPr="00705CA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705CA1">
        <w:rPr>
          <w:lang w:val="ru-RU"/>
        </w:rPr>
        <w:instrText xml:space="preserve"> </w:instrText>
      </w:r>
      <w:r>
        <w:instrText>HYPERLINK</w:instrText>
      </w:r>
      <w:r w:rsidRPr="00705CA1">
        <w:rPr>
          <w:lang w:val="ru-RU"/>
        </w:rPr>
        <w:instrText xml:space="preserve"> "</w:instrText>
      </w:r>
      <w:r>
        <w:instrText>https</w:instrText>
      </w:r>
      <w:r w:rsidRPr="00705CA1">
        <w:rPr>
          <w:lang w:val="ru-RU"/>
        </w:rPr>
        <w:instrText>://</w:instrText>
      </w:r>
      <w:r>
        <w:instrText>workprogram</w:instrText>
      </w:r>
      <w:r w:rsidRPr="00705CA1">
        <w:rPr>
          <w:lang w:val="ru-RU"/>
        </w:rPr>
        <w:instrText>.</w:instrText>
      </w:r>
      <w:r>
        <w:instrText>edsoo</w:instrText>
      </w:r>
      <w:r w:rsidRPr="00705CA1">
        <w:rPr>
          <w:lang w:val="ru-RU"/>
        </w:rPr>
        <w:instrText>.</w:instrText>
      </w:r>
      <w:r>
        <w:instrText>ru</w:instrText>
      </w:r>
      <w:r w:rsidRPr="00705CA1">
        <w:rPr>
          <w:lang w:val="ru-RU"/>
        </w:rPr>
        <w:instrText>/</w:instrText>
      </w:r>
      <w:r>
        <w:instrText>templates</w:instrText>
      </w:r>
      <w:r w:rsidRPr="00705CA1">
        <w:rPr>
          <w:lang w:val="ru-RU"/>
        </w:rPr>
        <w:instrText>/415" \</w:instrText>
      </w:r>
      <w:r>
        <w:instrText>l</w:instrText>
      </w:r>
      <w:r w:rsidRPr="00705CA1">
        <w:rPr>
          <w:lang w:val="ru-RU"/>
        </w:rPr>
        <w:instrText xml:space="preserve"> "_</w:instrText>
      </w:r>
      <w:r>
        <w:instrText>ftnref</w:instrText>
      </w:r>
      <w:r w:rsidRPr="00705CA1">
        <w:rPr>
          <w:lang w:val="ru-RU"/>
        </w:rPr>
        <w:instrText>1" \</w:instrText>
      </w:r>
      <w:r>
        <w:instrText>h</w:instrText>
      </w:r>
      <w:r w:rsidRPr="00705CA1">
        <w:rPr>
          <w:lang w:val="ru-RU"/>
        </w:rPr>
        <w:instrText xml:space="preserve"> </w:instrText>
      </w:r>
      <w:r>
        <w:fldChar w:fldCharType="separate"/>
      </w:r>
      <w:r w:rsidRPr="00705CA1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705CA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C48A9" w:rsidRPr="00705CA1" w:rsidRDefault="000C48A9">
      <w:pPr>
        <w:rPr>
          <w:lang w:val="ru-RU"/>
        </w:rPr>
        <w:sectPr w:rsidR="000C48A9" w:rsidRPr="00705CA1">
          <w:pgSz w:w="11906" w:h="16383"/>
          <w:pgMar w:top="1134" w:right="850" w:bottom="1134" w:left="1701" w:header="720" w:footer="720" w:gutter="0"/>
          <w:cols w:space="720"/>
        </w:sect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bookmarkStart w:id="9" w:name="block-40965956"/>
      <w:bookmarkEnd w:id="6"/>
      <w:r w:rsidRPr="00705C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C48A9" w:rsidRDefault="00705CA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48A9" w:rsidRPr="00705CA1" w:rsidRDefault="00705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C48A9" w:rsidRPr="00705CA1" w:rsidRDefault="00705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C48A9" w:rsidRPr="00705CA1" w:rsidRDefault="00705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C48A9" w:rsidRPr="00705CA1" w:rsidRDefault="00705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C48A9" w:rsidRPr="00705CA1" w:rsidRDefault="00705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C48A9" w:rsidRDefault="00705CA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48A9" w:rsidRPr="00705CA1" w:rsidRDefault="00705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C48A9" w:rsidRPr="00705CA1" w:rsidRDefault="00705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C48A9" w:rsidRPr="00705CA1" w:rsidRDefault="00705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0C48A9" w:rsidRPr="00705CA1" w:rsidRDefault="00705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C48A9" w:rsidRDefault="00705CA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48A9" w:rsidRPr="00705CA1" w:rsidRDefault="00705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C48A9" w:rsidRPr="00705CA1" w:rsidRDefault="00705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C48A9" w:rsidRPr="00705CA1" w:rsidRDefault="00705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C48A9" w:rsidRDefault="00705CA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48A9" w:rsidRPr="00705CA1" w:rsidRDefault="00705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C48A9" w:rsidRDefault="00705CA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C48A9" w:rsidRPr="00705CA1" w:rsidRDefault="00705C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C48A9" w:rsidRPr="00705CA1" w:rsidRDefault="00705C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C48A9" w:rsidRDefault="00705CA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C48A9" w:rsidRPr="00705CA1" w:rsidRDefault="00705CA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C48A9" w:rsidRPr="00705CA1" w:rsidRDefault="00705CA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C48A9" w:rsidRPr="00705CA1" w:rsidRDefault="00705CA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C48A9" w:rsidRPr="00705CA1" w:rsidRDefault="00705CA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C48A9" w:rsidRPr="00705CA1" w:rsidRDefault="00705CA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C48A9" w:rsidRPr="00705CA1" w:rsidRDefault="00705CA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C48A9" w:rsidRPr="00705CA1" w:rsidRDefault="00705CA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C48A9" w:rsidRPr="00705CA1" w:rsidRDefault="00705CA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C48A9" w:rsidRPr="00705CA1" w:rsidRDefault="00705CA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C48A9" w:rsidRPr="00705CA1" w:rsidRDefault="00705CA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C48A9" w:rsidRPr="00705CA1" w:rsidRDefault="00705CA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C48A9" w:rsidRPr="00705CA1" w:rsidRDefault="00705C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C48A9" w:rsidRPr="00705CA1" w:rsidRDefault="00705C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C48A9" w:rsidRPr="00705CA1" w:rsidRDefault="00705C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C48A9" w:rsidRPr="00705CA1" w:rsidRDefault="00705C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C48A9" w:rsidRPr="00705CA1" w:rsidRDefault="00705C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C48A9" w:rsidRPr="00705CA1" w:rsidRDefault="00705CA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C48A9" w:rsidRDefault="00705CA1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05CA1">
        <w:rPr>
          <w:rFonts w:ascii="Times New Roman" w:hAnsi="Times New Roman"/>
          <w:color w:val="000000"/>
          <w:sz w:val="28"/>
          <w:lang w:val="ru-RU"/>
        </w:rPr>
        <w:t>:</w:t>
      </w:r>
    </w:p>
    <w:p w:rsidR="000C48A9" w:rsidRPr="00705CA1" w:rsidRDefault="00705CA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C48A9" w:rsidRPr="00705CA1" w:rsidRDefault="00705CA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C48A9" w:rsidRPr="00705CA1" w:rsidRDefault="00705CA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C48A9" w:rsidRPr="00705CA1" w:rsidRDefault="00705CA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C48A9" w:rsidRPr="00705CA1" w:rsidRDefault="00705CA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C48A9" w:rsidRPr="00705CA1" w:rsidRDefault="00705CA1">
      <w:pPr>
        <w:spacing w:after="0" w:line="264" w:lineRule="auto"/>
        <w:ind w:firstLine="60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C48A9" w:rsidRPr="00705CA1" w:rsidRDefault="00705CA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C48A9" w:rsidRPr="00705CA1" w:rsidRDefault="00705CA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C48A9" w:rsidRPr="00705CA1" w:rsidRDefault="00705CA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C48A9" w:rsidRPr="00705CA1" w:rsidRDefault="00705CA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C48A9" w:rsidRPr="00705CA1" w:rsidRDefault="00705CA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C48A9" w:rsidRPr="00705CA1" w:rsidRDefault="00705CA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C48A9" w:rsidRDefault="00705CA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C48A9" w:rsidRDefault="00705CA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C48A9" w:rsidRPr="00705CA1" w:rsidRDefault="00705CA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C48A9" w:rsidRDefault="00705CA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C48A9" w:rsidRDefault="00705CA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C48A9" w:rsidRPr="00705CA1" w:rsidRDefault="00705C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C48A9" w:rsidRDefault="00705CA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C48A9" w:rsidRPr="00705CA1" w:rsidRDefault="00705CA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48A9" w:rsidRPr="00705CA1" w:rsidRDefault="00705CA1">
      <w:pPr>
        <w:spacing w:after="0" w:line="264" w:lineRule="auto"/>
        <w:ind w:left="120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05CA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05C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C48A9" w:rsidRPr="00705CA1" w:rsidRDefault="000C48A9">
      <w:pPr>
        <w:spacing w:after="0" w:line="264" w:lineRule="auto"/>
        <w:ind w:left="120"/>
        <w:jc w:val="both"/>
        <w:rPr>
          <w:lang w:val="ru-RU"/>
        </w:rPr>
      </w:pP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705CA1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05CA1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C48A9" w:rsidRPr="00705CA1" w:rsidRDefault="00705CA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05CA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C48A9" w:rsidRPr="00705CA1" w:rsidRDefault="000C48A9">
      <w:pPr>
        <w:rPr>
          <w:lang w:val="ru-RU"/>
        </w:rPr>
        <w:sectPr w:rsidR="000C48A9" w:rsidRPr="00705CA1">
          <w:pgSz w:w="11906" w:h="16383"/>
          <w:pgMar w:top="1134" w:right="850" w:bottom="1134" w:left="1701" w:header="720" w:footer="720" w:gutter="0"/>
          <w:cols w:space="720"/>
        </w:sectPr>
      </w:pPr>
    </w:p>
    <w:p w:rsidR="000C48A9" w:rsidRDefault="00705CA1">
      <w:pPr>
        <w:spacing w:after="0"/>
        <w:ind w:left="120"/>
      </w:pPr>
      <w:bookmarkStart w:id="10" w:name="block-40965957"/>
      <w:bookmarkEnd w:id="9"/>
      <w:r w:rsidRPr="00705C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48A9" w:rsidRDefault="00705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C48A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48A9" w:rsidRDefault="000C48A9"/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48A9" w:rsidRDefault="000C48A9"/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C48A9" w:rsidRDefault="000C48A9"/>
        </w:tc>
      </w:tr>
    </w:tbl>
    <w:p w:rsidR="000C48A9" w:rsidRDefault="000C48A9">
      <w:pPr>
        <w:sectPr w:rsidR="000C48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48A9" w:rsidRDefault="00705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48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приложение к учебнику</w:t>
            </w: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0C48A9"/>
        </w:tc>
      </w:tr>
    </w:tbl>
    <w:p w:rsidR="000C48A9" w:rsidRDefault="000C48A9">
      <w:pPr>
        <w:sectPr w:rsidR="000C48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48A9" w:rsidRDefault="00705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48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0C48A9"/>
        </w:tc>
      </w:tr>
    </w:tbl>
    <w:p w:rsidR="000C48A9" w:rsidRDefault="000C48A9">
      <w:pPr>
        <w:sectPr w:rsidR="000C48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48A9" w:rsidRDefault="00705C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0C48A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48A9" w:rsidRDefault="000C48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48A9" w:rsidRDefault="000C48A9"/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 w:rsidRPr="00DB6A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5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0C48A9">
            <w:pPr>
              <w:spacing w:after="0"/>
              <w:ind w:left="135"/>
            </w:pPr>
          </w:p>
        </w:tc>
      </w:tr>
      <w:tr w:rsidR="000C48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8A9" w:rsidRPr="00705CA1" w:rsidRDefault="00705CA1">
            <w:pPr>
              <w:spacing w:after="0"/>
              <w:ind w:left="135"/>
              <w:rPr>
                <w:lang w:val="ru-RU"/>
              </w:rPr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 w:rsidRPr="00705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C48A9" w:rsidRDefault="00705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C48A9" w:rsidRDefault="000C48A9"/>
        </w:tc>
      </w:tr>
    </w:tbl>
    <w:p w:rsidR="000C48A9" w:rsidRDefault="000C48A9">
      <w:pPr>
        <w:sectPr w:rsidR="000C48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48A9" w:rsidRDefault="00705CA1">
      <w:pPr>
        <w:spacing w:after="0"/>
        <w:ind w:left="120"/>
      </w:pPr>
      <w:bookmarkStart w:id="11" w:name="block-409659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48A9" w:rsidRDefault="00705C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48A9" w:rsidRPr="004F04B4" w:rsidRDefault="00705CA1">
      <w:pPr>
        <w:spacing w:after="0" w:line="480" w:lineRule="auto"/>
        <w:ind w:left="120"/>
        <w:rPr>
          <w:lang w:val="ru-RU"/>
        </w:rPr>
      </w:pPr>
      <w:proofErr w:type="gramStart"/>
      <w:r w:rsidRPr="004F04B4">
        <w:rPr>
          <w:rFonts w:ascii="Times New Roman" w:hAnsi="Times New Roman"/>
          <w:color w:val="000000"/>
          <w:sz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  <w:r w:rsidRPr="004F04B4">
        <w:rPr>
          <w:sz w:val="28"/>
          <w:lang w:val="ru-RU"/>
        </w:rPr>
        <w:br/>
      </w:r>
      <w:r w:rsidRPr="004F04B4">
        <w:rPr>
          <w:rFonts w:ascii="Times New Roman" w:hAnsi="Times New Roman"/>
          <w:color w:val="000000"/>
          <w:sz w:val="28"/>
          <w:lang w:val="ru-RU"/>
        </w:rPr>
        <w:t xml:space="preserve"> 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r w:rsidRPr="004F04B4">
        <w:rPr>
          <w:sz w:val="28"/>
          <w:lang w:val="ru-RU"/>
        </w:rPr>
        <w:br/>
      </w:r>
      <w:r w:rsidRPr="004F04B4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</w:t>
      </w:r>
      <w:proofErr w:type="gramEnd"/>
      <w:r w:rsidRPr="004F04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04B4">
        <w:rPr>
          <w:rFonts w:ascii="Times New Roman" w:hAnsi="Times New Roman"/>
          <w:color w:val="000000"/>
          <w:sz w:val="28"/>
          <w:lang w:val="ru-RU"/>
        </w:rPr>
        <w:t>14-е издание, переработанное, 2 класс/ Канакина В.П., Горецкий В.Г., Акционерное общество «Издательство «Просвещение»</w:t>
      </w:r>
      <w:r w:rsidRPr="004F04B4">
        <w:rPr>
          <w:sz w:val="28"/>
          <w:lang w:val="ru-RU"/>
        </w:rPr>
        <w:br/>
      </w:r>
      <w:r w:rsidRPr="004F04B4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переработанное, 3 класс/ Канакина В.П., Горецкий В.Г., Акционерное общество «Издательство «Просвещение»</w:t>
      </w:r>
      <w:r w:rsidRPr="004F04B4">
        <w:rPr>
          <w:sz w:val="28"/>
          <w:lang w:val="ru-RU"/>
        </w:rPr>
        <w:br/>
      </w:r>
      <w:bookmarkStart w:id="12" w:name="dce57170-aafe-4279-bc99-7e0b1532e74c"/>
      <w:r w:rsidRPr="004F04B4">
        <w:rPr>
          <w:rFonts w:ascii="Times New Roman" w:hAnsi="Times New Roman"/>
          <w:color w:val="000000"/>
          <w:sz w:val="28"/>
          <w:lang w:val="ru-RU"/>
        </w:rPr>
        <w:t xml:space="preserve"> • Русский язык.</w:t>
      </w:r>
      <w:proofErr w:type="gramEnd"/>
      <w:r w:rsidRPr="004F04B4">
        <w:rPr>
          <w:rFonts w:ascii="Times New Roman" w:hAnsi="Times New Roman"/>
          <w:color w:val="000000"/>
          <w:sz w:val="28"/>
          <w:lang w:val="ru-RU"/>
        </w:rPr>
        <w:t xml:space="preserve"> Азбука: 1-й класс: учебник: в 2 частях; 16-е издание, переработанное, 1 класс/ Горецкий В.Г., Кирюшкин В.А., Виноградская Л.А. и др., Акционерное общество «Издательство «Просвещение»</w:t>
      </w:r>
      <w:bookmarkEnd w:id="12"/>
    </w:p>
    <w:p w:rsidR="000C48A9" w:rsidRPr="004F04B4" w:rsidRDefault="000C48A9">
      <w:pPr>
        <w:spacing w:after="0" w:line="480" w:lineRule="auto"/>
        <w:ind w:left="120"/>
        <w:rPr>
          <w:lang w:val="ru-RU"/>
        </w:rPr>
      </w:pPr>
    </w:p>
    <w:p w:rsidR="000C48A9" w:rsidRPr="004F04B4" w:rsidRDefault="000C48A9">
      <w:pPr>
        <w:spacing w:after="0"/>
        <w:ind w:left="120"/>
        <w:rPr>
          <w:lang w:val="ru-RU"/>
        </w:rPr>
      </w:pPr>
    </w:p>
    <w:p w:rsidR="000C48A9" w:rsidRPr="004F04B4" w:rsidRDefault="00705CA1">
      <w:pPr>
        <w:spacing w:after="0" w:line="480" w:lineRule="auto"/>
        <w:ind w:left="120"/>
        <w:rPr>
          <w:lang w:val="ru-RU"/>
        </w:rPr>
      </w:pPr>
      <w:r w:rsidRPr="004F04B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48A9" w:rsidRPr="004F04B4" w:rsidRDefault="00705CA1">
      <w:pPr>
        <w:spacing w:after="0" w:line="480" w:lineRule="auto"/>
        <w:ind w:left="120"/>
        <w:rPr>
          <w:lang w:val="ru-RU"/>
        </w:rPr>
      </w:pPr>
      <w:r w:rsidRPr="004F04B4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обучению грамоте. 1 класс О.Е.Жиренко, Л.А.Обухова. Москва, "Вако", 2020 г. </w:t>
      </w:r>
      <w:r w:rsidRPr="004F04B4">
        <w:rPr>
          <w:sz w:val="28"/>
          <w:lang w:val="ru-RU"/>
        </w:rPr>
        <w:br/>
      </w:r>
      <w:r w:rsidRPr="004F04B4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языку. 1 класс. О.И.Дмитриева. </w:t>
      </w:r>
      <w:r w:rsidRPr="004F04B4">
        <w:rPr>
          <w:rFonts w:ascii="Times New Roman" w:hAnsi="Times New Roman"/>
          <w:color w:val="000000"/>
          <w:sz w:val="28"/>
          <w:lang w:val="ru-RU"/>
        </w:rPr>
        <w:lastRenderedPageBreak/>
        <w:t>Москва, "Вако", 2020 год.</w:t>
      </w:r>
      <w:r w:rsidRPr="004F04B4">
        <w:rPr>
          <w:sz w:val="28"/>
          <w:lang w:val="ru-RU"/>
        </w:rPr>
        <w:br/>
      </w:r>
      <w:r w:rsidRPr="004F04B4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русскому языку. 2 класс</w:t>
      </w:r>
      <w:proofErr w:type="gramStart"/>
      <w:r w:rsidRPr="004F04B4">
        <w:rPr>
          <w:rFonts w:ascii="Times New Roman" w:hAnsi="Times New Roman"/>
          <w:color w:val="000000"/>
          <w:sz w:val="28"/>
          <w:lang w:val="ru-RU"/>
        </w:rPr>
        <w:t>.Т</w:t>
      </w:r>
      <w:proofErr w:type="gramEnd"/>
      <w:r w:rsidRPr="004F04B4">
        <w:rPr>
          <w:rFonts w:ascii="Times New Roman" w:hAnsi="Times New Roman"/>
          <w:color w:val="000000"/>
          <w:sz w:val="28"/>
          <w:lang w:val="ru-RU"/>
        </w:rPr>
        <w:t>.Н.Ситникова, И.Ф. Яценко, Н.Ю. Васильева. Москва, "Вако", 2020 год</w:t>
      </w:r>
      <w:r w:rsidRPr="004F04B4">
        <w:rPr>
          <w:sz w:val="28"/>
          <w:lang w:val="ru-RU"/>
        </w:rPr>
        <w:br/>
      </w:r>
      <w:bookmarkStart w:id="13" w:name="90a527ce-5992-48fa-934a-f9ebf19234e8"/>
      <w:bookmarkEnd w:id="13"/>
    </w:p>
    <w:p w:rsidR="000C48A9" w:rsidRPr="004F04B4" w:rsidRDefault="000C48A9">
      <w:pPr>
        <w:spacing w:after="0"/>
        <w:ind w:left="120"/>
        <w:rPr>
          <w:lang w:val="ru-RU"/>
        </w:rPr>
      </w:pPr>
    </w:p>
    <w:p w:rsidR="000C48A9" w:rsidRPr="004F04B4" w:rsidRDefault="00705CA1">
      <w:pPr>
        <w:spacing w:after="0" w:line="480" w:lineRule="auto"/>
        <w:ind w:left="120"/>
        <w:rPr>
          <w:lang w:val="ru-RU"/>
        </w:rPr>
      </w:pPr>
      <w:r w:rsidRPr="004F04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48A9" w:rsidRPr="004F04B4" w:rsidRDefault="00705CA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F04B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4F04B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F04B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F04B4">
        <w:rPr>
          <w:rFonts w:ascii="Times New Roman" w:hAnsi="Times New Roman"/>
          <w:color w:val="000000"/>
          <w:sz w:val="28"/>
          <w:lang w:val="ru-RU"/>
        </w:rPr>
        <w:t>/</w:t>
      </w:r>
      <w:r w:rsidRPr="004F04B4">
        <w:rPr>
          <w:sz w:val="28"/>
          <w:lang w:val="ru-RU"/>
        </w:rPr>
        <w:br/>
      </w:r>
      <w:bookmarkStart w:id="14" w:name="f6c4fe85-87f1-4037-9dc4-845745bb7b9d"/>
      <w:r w:rsidRPr="004F04B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yaklass</w:t>
      </w:r>
      <w:r w:rsidRPr="004F04B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</w:p>
    <w:p w:rsidR="005B32D8" w:rsidRPr="004F04B4" w:rsidRDefault="005B32D8">
      <w:pPr>
        <w:rPr>
          <w:lang w:val="ru-RU"/>
        </w:rPr>
      </w:pPr>
      <w:bookmarkStart w:id="15" w:name="_GoBack"/>
      <w:bookmarkEnd w:id="11"/>
      <w:bookmarkEnd w:id="15"/>
    </w:p>
    <w:sectPr w:rsidR="005B32D8" w:rsidRPr="004F04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700"/>
    <w:multiLevelType w:val="multilevel"/>
    <w:tmpl w:val="27D47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B5219"/>
    <w:multiLevelType w:val="multilevel"/>
    <w:tmpl w:val="C3760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D24A95"/>
    <w:multiLevelType w:val="multilevel"/>
    <w:tmpl w:val="F1423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5252E"/>
    <w:multiLevelType w:val="multilevel"/>
    <w:tmpl w:val="FDF41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7283D"/>
    <w:multiLevelType w:val="multilevel"/>
    <w:tmpl w:val="CDDC0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2702E"/>
    <w:multiLevelType w:val="multilevel"/>
    <w:tmpl w:val="B1326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1107A7"/>
    <w:multiLevelType w:val="multilevel"/>
    <w:tmpl w:val="83DE4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004391"/>
    <w:multiLevelType w:val="multilevel"/>
    <w:tmpl w:val="8CE00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C6C9A"/>
    <w:multiLevelType w:val="multilevel"/>
    <w:tmpl w:val="25E66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D740E3"/>
    <w:multiLevelType w:val="multilevel"/>
    <w:tmpl w:val="0E065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1A152B"/>
    <w:multiLevelType w:val="multilevel"/>
    <w:tmpl w:val="963CE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EC713B"/>
    <w:multiLevelType w:val="multilevel"/>
    <w:tmpl w:val="794E3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F930F5"/>
    <w:multiLevelType w:val="multilevel"/>
    <w:tmpl w:val="E3AE2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BA5D3A"/>
    <w:multiLevelType w:val="multilevel"/>
    <w:tmpl w:val="963AB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7F71CD"/>
    <w:multiLevelType w:val="multilevel"/>
    <w:tmpl w:val="476E9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C454FD"/>
    <w:multiLevelType w:val="multilevel"/>
    <w:tmpl w:val="7F927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7D4455"/>
    <w:multiLevelType w:val="multilevel"/>
    <w:tmpl w:val="6FD26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70123A"/>
    <w:multiLevelType w:val="multilevel"/>
    <w:tmpl w:val="C5D63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16"/>
  </w:num>
  <w:num w:numId="12">
    <w:abstractNumId w:val="14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C48A9"/>
    <w:rsid w:val="000C48A9"/>
    <w:rsid w:val="004F04B4"/>
    <w:rsid w:val="005B32D8"/>
    <w:rsid w:val="00705CA1"/>
    <w:rsid w:val="00A84CDD"/>
    <w:rsid w:val="00DB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8630</Words>
  <Characters>49195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cp:lastPrinted>2024-09-06T11:21:00Z</cp:lastPrinted>
  <dcterms:created xsi:type="dcterms:W3CDTF">2024-09-06T10:39:00Z</dcterms:created>
  <dcterms:modified xsi:type="dcterms:W3CDTF">2024-09-06T11:22:00Z</dcterms:modified>
</cp:coreProperties>
</file>