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bookmarkStart w:id="0" w:name="block-40708736"/>
      <w:r w:rsidRPr="00173D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173D4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173D4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Брюховецкий район</w:t>
      </w:r>
      <w:bookmarkEnd w:id="2"/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73D48" w:rsidTr="000D4161">
        <w:tc>
          <w:tcPr>
            <w:tcW w:w="3114" w:type="dxa"/>
          </w:tcPr>
          <w:p w:rsidR="00C53FFE" w:rsidRPr="0040209D" w:rsidRDefault="00325CA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25CA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начальной школы</w:t>
            </w:r>
          </w:p>
          <w:p w:rsidR="004E6975" w:rsidRDefault="00325CA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25CA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Юдина</w:t>
            </w:r>
          </w:p>
          <w:p w:rsidR="004E6975" w:rsidRDefault="00173D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25CA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3A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5CA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25CA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73D48" w:rsidRDefault="00173D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25CA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25CA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 Клеймёнова</w:t>
            </w:r>
          </w:p>
          <w:p w:rsidR="004E6975" w:rsidRDefault="00173D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25CA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3A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5C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25C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173D48" w:rsidRDefault="00173D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73D48" w:rsidRDefault="00173D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325CA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25CA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Полоус</w:t>
            </w:r>
            <w:proofErr w:type="spellEnd"/>
          </w:p>
          <w:p w:rsidR="000E6D86" w:rsidRDefault="00173D4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5CA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25CA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25C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3A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5354369)</w:t>
      </w: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325CA5">
      <w:pPr>
        <w:spacing w:after="0" w:line="408" w:lineRule="auto"/>
        <w:ind w:left="120"/>
        <w:jc w:val="center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CD4D91" w:rsidRPr="00173D48" w:rsidRDefault="00325CA5" w:rsidP="00173D48">
      <w:pPr>
        <w:spacing w:after="0" w:line="408" w:lineRule="auto"/>
        <w:ind w:left="120"/>
        <w:jc w:val="center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  <w:bookmarkStart w:id="3" w:name="_GoBack"/>
      <w:bookmarkEnd w:id="3"/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CD4D91">
      <w:pPr>
        <w:spacing w:after="0"/>
        <w:ind w:left="120"/>
        <w:jc w:val="center"/>
        <w:rPr>
          <w:lang w:val="ru-RU"/>
        </w:rPr>
      </w:pPr>
    </w:p>
    <w:p w:rsidR="00CD4D91" w:rsidRPr="00173D48" w:rsidRDefault="00325CA5">
      <w:pPr>
        <w:spacing w:after="0"/>
        <w:ind w:left="120"/>
        <w:jc w:val="center"/>
        <w:rPr>
          <w:lang w:val="ru-RU"/>
        </w:rPr>
      </w:pPr>
      <w:bookmarkStart w:id="4" w:name="a138e01f-71ee-4195-a132-95a500e7f996"/>
      <w:r w:rsidRPr="00173D48">
        <w:rPr>
          <w:rFonts w:ascii="Times New Roman" w:hAnsi="Times New Roman"/>
          <w:b/>
          <w:color w:val="000000"/>
          <w:sz w:val="28"/>
          <w:lang w:val="ru-RU"/>
        </w:rPr>
        <w:t>х. Красная Нива</w:t>
      </w:r>
      <w:bookmarkStart w:id="5" w:name="a612539e-b3c8-455e-88a4-bebacddb4762"/>
      <w:bookmarkEnd w:id="4"/>
      <w:r w:rsidRPr="00173D4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CD4D91">
      <w:pPr>
        <w:rPr>
          <w:lang w:val="ru-RU"/>
        </w:rPr>
        <w:sectPr w:rsidR="00CD4D91" w:rsidRPr="00173D48">
          <w:pgSz w:w="11906" w:h="16383"/>
          <w:pgMar w:top="1134" w:right="850" w:bottom="1134" w:left="1701" w:header="720" w:footer="720" w:gutter="0"/>
          <w:cols w:space="720"/>
        </w:sect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bookmarkStart w:id="6" w:name="block-40708739"/>
      <w:bookmarkEnd w:id="0"/>
      <w:r w:rsidRPr="00173D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173D48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Российской Федерации на период до 2030 г. и межотраслевой программы развития школьного спорта до 2024 г.,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>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>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bookmarkStart w:id="7" w:name="79e598a1-35ad-4f9e-b680-ee17a40231bb"/>
      <w:r w:rsidRPr="00173D4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CD4D91">
      <w:pPr>
        <w:rPr>
          <w:lang w:val="ru-RU"/>
        </w:rPr>
        <w:sectPr w:rsidR="00CD4D91" w:rsidRPr="00173D48">
          <w:pgSz w:w="11906" w:h="16383"/>
          <w:pgMar w:top="1134" w:right="850" w:bottom="1134" w:left="1701" w:header="720" w:footer="720" w:gutter="0"/>
          <w:cols w:space="720"/>
        </w:sect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bookmarkStart w:id="8" w:name="block-40708737"/>
      <w:bookmarkEnd w:id="6"/>
      <w:r w:rsidRPr="00173D4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лёжа, сидя, у опоры.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и пятках («казачок»), шаги с продвижением вперёд на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 выпрямленными коленями и в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(«жираф»),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шаги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танцевальных шагов: «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буратино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>», «верёвочка».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9" w:name="_Toc101876902"/>
      <w:bookmarkEnd w:id="9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(«складочка»).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 xml:space="preserve"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локти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вниз),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полуприсед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(колени вперёд, вместе) – вытянуть колени – подняться на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полупальцы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упражнений: кувырок вперёд, назад, шпагат, колесо, мост из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10" w:name="_Toc101876903"/>
      <w:bookmarkEnd w:id="10"/>
      <w:r w:rsidRPr="00173D48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1" w:name="_Toc101876904"/>
      <w:bookmarkEnd w:id="11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CD4D91" w:rsidRPr="00173D48" w:rsidRDefault="00CD4D91">
      <w:pPr>
        <w:rPr>
          <w:lang w:val="ru-RU"/>
        </w:rPr>
        <w:sectPr w:rsidR="00CD4D91" w:rsidRPr="00173D48">
          <w:pgSz w:w="11906" w:h="16383"/>
          <w:pgMar w:top="1134" w:right="850" w:bottom="1134" w:left="1701" w:header="720" w:footer="720" w:gutter="0"/>
          <w:cols w:space="720"/>
        </w:sect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40708738"/>
      <w:bookmarkEnd w:id="8"/>
      <w:bookmarkEnd w:id="12"/>
      <w:r w:rsidRPr="00173D4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CD4D91" w:rsidRPr="00173D48" w:rsidRDefault="00CD4D91">
      <w:pPr>
        <w:spacing w:after="0" w:line="264" w:lineRule="auto"/>
        <w:ind w:firstLine="600"/>
        <w:jc w:val="both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CD4D91" w:rsidRPr="00173D48" w:rsidRDefault="00CD4D91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6" w:name="_Toc101876895"/>
      <w:bookmarkEnd w:id="16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3D4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3D48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пальпаторно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стоя и в 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3D4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left="12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3D4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4D91" w:rsidRPr="00173D48" w:rsidRDefault="00CD4D91">
      <w:pPr>
        <w:spacing w:after="0" w:line="264" w:lineRule="auto"/>
        <w:ind w:left="120"/>
        <w:jc w:val="both"/>
        <w:rPr>
          <w:lang w:val="ru-RU"/>
        </w:rPr>
      </w:pP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173D48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173D48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CD4D91" w:rsidRPr="00173D48" w:rsidRDefault="00325CA5">
      <w:pPr>
        <w:spacing w:after="0" w:line="264" w:lineRule="auto"/>
        <w:ind w:firstLine="600"/>
        <w:jc w:val="both"/>
        <w:rPr>
          <w:lang w:val="ru-RU"/>
        </w:rPr>
      </w:pPr>
      <w:r w:rsidRPr="00173D48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CD4D91" w:rsidRPr="00173D48" w:rsidRDefault="00CD4D91">
      <w:pPr>
        <w:rPr>
          <w:lang w:val="ru-RU"/>
        </w:rPr>
        <w:sectPr w:rsidR="00CD4D91" w:rsidRPr="00173D48">
          <w:pgSz w:w="11906" w:h="16383"/>
          <w:pgMar w:top="1134" w:right="850" w:bottom="1134" w:left="1701" w:header="720" w:footer="720" w:gutter="0"/>
          <w:cols w:space="720"/>
        </w:sectPr>
      </w:pPr>
    </w:p>
    <w:p w:rsidR="00CD4D91" w:rsidRDefault="00325CA5">
      <w:pPr>
        <w:spacing w:after="0"/>
        <w:ind w:left="120"/>
      </w:pPr>
      <w:bookmarkStart w:id="19" w:name="block-40708733"/>
      <w:bookmarkEnd w:id="1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4D91" w:rsidRDefault="00325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962"/>
      </w:tblGrid>
      <w:tr w:rsidR="00CD4D9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Pr="00FB21E1" w:rsidRDefault="00325CA5">
            <w:pPr>
              <w:spacing w:after="0"/>
              <w:ind w:left="135"/>
              <w:rPr>
                <w:lang w:val="ru-RU"/>
              </w:rPr>
            </w:pPr>
            <w:r w:rsidRP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D4D91" w:rsidRPr="00FB21E1" w:rsidRDefault="00CD4D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FB21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</w:tr>
      <w:tr w:rsidR="00CD4D91" w:rsidRPr="000E20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2.Способыфизкультурнойдеятельности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 w:rsidP="00FB2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FB21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</w:tbl>
    <w:p w:rsidR="00CD4D91" w:rsidRDefault="00CD4D91">
      <w:pPr>
        <w:sectPr w:rsidR="00CD4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D91" w:rsidRDefault="00325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962"/>
      </w:tblGrid>
      <w:tr w:rsidR="00CD4D9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Pr="00074861" w:rsidRDefault="00325CA5">
            <w:pPr>
              <w:spacing w:after="0"/>
              <w:ind w:left="135"/>
              <w:rPr>
                <w:lang w:val="ru-RU"/>
              </w:rPr>
            </w:pPr>
            <w:r w:rsidRP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D4D91" w:rsidRPr="00074861" w:rsidRDefault="00CD4D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07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</w:tr>
      <w:tr w:rsidR="00CD4D91" w:rsidRPr="000E20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2.Способыфизкультурнойдеятельности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7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</w:tbl>
    <w:p w:rsidR="00CD4D91" w:rsidRDefault="00CD4D91">
      <w:pPr>
        <w:sectPr w:rsidR="00CD4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D91" w:rsidRDefault="00325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962"/>
      </w:tblGrid>
      <w:tr w:rsidR="00CD4D9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Pr="000E207C" w:rsidRDefault="00325CA5">
            <w:pPr>
              <w:spacing w:after="0"/>
              <w:ind w:left="135"/>
              <w:rPr>
                <w:lang w:val="ru-RU"/>
              </w:rPr>
            </w:pP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D4D91" w:rsidRPr="000E207C" w:rsidRDefault="00CD4D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</w:tr>
      <w:tr w:rsidR="00CD4D91" w:rsidRPr="000E20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2.Способыфизкультурнойдеятельности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0E207C" w:rsidRDefault="00325CA5">
            <w:pPr>
              <w:spacing w:after="0"/>
              <w:ind w:left="135"/>
              <w:rPr>
                <w:lang w:val="ru-RU"/>
              </w:rPr>
            </w:pPr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Специальные</w:t>
            </w:r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</w:t>
            </w:r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 w:rsidRP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игровыез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</w:tbl>
    <w:p w:rsidR="00CD4D91" w:rsidRDefault="00CD4D91">
      <w:pPr>
        <w:sectPr w:rsidR="00CD4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D91" w:rsidRDefault="00325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962"/>
      </w:tblGrid>
      <w:tr w:rsidR="00CD4D9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Pr="000E207C" w:rsidRDefault="00325CA5">
            <w:pPr>
              <w:spacing w:after="0"/>
              <w:ind w:left="135"/>
              <w:rPr>
                <w:lang w:val="ru-RU"/>
              </w:rPr>
            </w:pP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D4D91" w:rsidRPr="000E207C" w:rsidRDefault="00CD4D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 w:rsidP="000E20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0E20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D4D91" w:rsidRDefault="00CD4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D91" w:rsidRDefault="00CD4D91"/>
        </w:tc>
      </w:tr>
      <w:tr w:rsidR="00CD4D91" w:rsidRPr="000E20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2.Способыфизкультурнойдеятельности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2.Спортивно-оздоровительнаядеятельность</w:t>
            </w:r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CD4D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0E2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  <w:tr w:rsidR="00CD4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D91" w:rsidRPr="00173D48" w:rsidRDefault="00325CA5">
            <w:pPr>
              <w:spacing w:after="0"/>
              <w:ind w:left="135"/>
              <w:rPr>
                <w:lang w:val="ru-RU"/>
              </w:rPr>
            </w:pPr>
            <w:r w:rsidRPr="00173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4D91" w:rsidRDefault="00325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4D91" w:rsidRDefault="00CD4D91"/>
        </w:tc>
      </w:tr>
    </w:tbl>
    <w:p w:rsidR="00CD4D91" w:rsidRDefault="00CD4D91">
      <w:pPr>
        <w:sectPr w:rsidR="00CD4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D91" w:rsidRPr="000E207C" w:rsidRDefault="00325CA5">
      <w:pPr>
        <w:spacing w:after="0"/>
        <w:ind w:left="120"/>
        <w:rPr>
          <w:lang w:val="ru-RU"/>
        </w:rPr>
      </w:pPr>
      <w:bookmarkStart w:id="20" w:name="block-40708735"/>
      <w:bookmarkEnd w:id="19"/>
      <w:r w:rsidRPr="000E207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D4D91" w:rsidRDefault="00325C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4D91" w:rsidRPr="00173D48" w:rsidRDefault="00325CA5">
      <w:pPr>
        <w:spacing w:after="0" w:line="480" w:lineRule="auto"/>
        <w:ind w:left="120"/>
        <w:rPr>
          <w:lang w:val="ru-RU"/>
        </w:rPr>
      </w:pP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• Физическая культура, 1-4 класс/ Лях В.И., Акционерное общество «Издательство «Просвещение»</w:t>
      </w:r>
      <w:r w:rsidRPr="00173D48">
        <w:rPr>
          <w:sz w:val="28"/>
          <w:lang w:val="ru-RU"/>
        </w:rPr>
        <w:br/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учебник; 14-е издание, переработанное, 1 класс/ Матвеев А.П., Акционерное общество «Издательство «Просвещение»</w:t>
      </w:r>
      <w:r w:rsidRPr="00173D48">
        <w:rPr>
          <w:sz w:val="28"/>
          <w:lang w:val="ru-RU"/>
        </w:rPr>
        <w:br/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учебник; 13-е издание, переработанное, 2 класс/ Матвеев А.П., Акционерное общество «Издательство «Просвещение»</w:t>
      </w:r>
      <w:r w:rsidRPr="00173D48">
        <w:rPr>
          <w:sz w:val="28"/>
          <w:lang w:val="ru-RU"/>
        </w:rPr>
        <w:br/>
      </w:r>
      <w:r w:rsidRPr="00173D48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учебник;</w:t>
      </w:r>
      <w:proofErr w:type="gramEnd"/>
      <w:r w:rsidRPr="00173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3D48">
        <w:rPr>
          <w:rFonts w:ascii="Times New Roman" w:hAnsi="Times New Roman"/>
          <w:color w:val="000000"/>
          <w:sz w:val="28"/>
          <w:lang w:val="ru-RU"/>
        </w:rPr>
        <w:t>5-е издание, переработанное, 3 класс/ Матвеев А.П., Акционерное общество «Издательство «Просвещение»</w:t>
      </w:r>
      <w:r w:rsidRPr="00173D48">
        <w:rPr>
          <w:sz w:val="28"/>
          <w:lang w:val="ru-RU"/>
        </w:rPr>
        <w:br/>
      </w:r>
      <w:bookmarkStart w:id="21" w:name="f056fd23-2f41-4129-8da1-d467aa21439d"/>
      <w:r w:rsidRPr="00173D48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учебник; 5-е издание, переработанное, 4 класс/ Матвеев А.П., Акционерное общество «Издательство «Просвещение»</w:t>
      </w:r>
      <w:bookmarkEnd w:id="21"/>
      <w:proofErr w:type="gramEnd"/>
    </w:p>
    <w:p w:rsidR="00CD4D91" w:rsidRPr="00173D48" w:rsidRDefault="00CD4D91">
      <w:pPr>
        <w:spacing w:after="0" w:line="480" w:lineRule="auto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325CA5">
      <w:pPr>
        <w:spacing w:after="0" w:line="480" w:lineRule="auto"/>
        <w:ind w:left="120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4D91" w:rsidRPr="00173D48" w:rsidRDefault="00CD4D91">
      <w:pPr>
        <w:spacing w:after="0" w:line="480" w:lineRule="auto"/>
        <w:ind w:left="120"/>
        <w:rPr>
          <w:lang w:val="ru-RU"/>
        </w:rPr>
      </w:pPr>
    </w:p>
    <w:p w:rsidR="00CD4D91" w:rsidRPr="00173D48" w:rsidRDefault="00CD4D91">
      <w:pPr>
        <w:spacing w:after="0"/>
        <w:ind w:left="120"/>
        <w:rPr>
          <w:lang w:val="ru-RU"/>
        </w:rPr>
      </w:pPr>
    </w:p>
    <w:p w:rsidR="00CD4D91" w:rsidRPr="00173D48" w:rsidRDefault="00325CA5">
      <w:pPr>
        <w:spacing w:after="0" w:line="480" w:lineRule="auto"/>
        <w:ind w:left="120"/>
        <w:rPr>
          <w:lang w:val="ru-RU"/>
        </w:rPr>
      </w:pPr>
      <w:r w:rsidRPr="00173D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4D91" w:rsidRPr="00173D48" w:rsidRDefault="00CD4D91">
      <w:pPr>
        <w:spacing w:after="0" w:line="480" w:lineRule="auto"/>
        <w:ind w:left="120"/>
        <w:rPr>
          <w:lang w:val="ru-RU"/>
        </w:rPr>
      </w:pPr>
    </w:p>
    <w:p w:rsidR="00CD4D91" w:rsidRPr="00173D48" w:rsidRDefault="00CD4D91">
      <w:pPr>
        <w:rPr>
          <w:lang w:val="ru-RU"/>
        </w:rPr>
        <w:sectPr w:rsidR="00CD4D91" w:rsidRPr="00173D48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325CA5" w:rsidRPr="00173D48" w:rsidRDefault="00325CA5">
      <w:pPr>
        <w:rPr>
          <w:lang w:val="ru-RU"/>
        </w:rPr>
      </w:pPr>
    </w:p>
    <w:sectPr w:rsidR="00325CA5" w:rsidRPr="00173D48" w:rsidSect="004A09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D91"/>
    <w:rsid w:val="00074861"/>
    <w:rsid w:val="000E207C"/>
    <w:rsid w:val="00173D48"/>
    <w:rsid w:val="00325CA5"/>
    <w:rsid w:val="004A09F2"/>
    <w:rsid w:val="00CD4D91"/>
    <w:rsid w:val="00FB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09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A0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10508</Words>
  <Characters>59897</Characters>
  <Application>Microsoft Office Word</Application>
  <DocSecurity>0</DocSecurity>
  <Lines>499</Lines>
  <Paragraphs>140</Paragraphs>
  <ScaleCrop>false</ScaleCrop>
  <Company/>
  <LinksUpToDate>false</LinksUpToDate>
  <CharactersWithSpaces>70265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2024-09-04T18:59:00Z</dcterms:created>
  <dcterms:modified xsi:type="dcterms:W3CDTF">2024-09-06T16:51:00Z</dcterms:modified>
</cp:coreProperties>
</file>