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871" w:rsidRPr="00F93316" w:rsidRDefault="00E0192A" w:rsidP="00E019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BA0871" w:rsidRPr="00F93316">
        <w:rPr>
          <w:rFonts w:ascii="Times New Roman" w:hAnsi="Times New Roman"/>
          <w:sz w:val="28"/>
          <w:szCs w:val="28"/>
        </w:rPr>
        <w:t>Утверждаю</w:t>
      </w:r>
    </w:p>
    <w:p w:rsidR="00E0192A" w:rsidRDefault="00E0192A" w:rsidP="00E019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BA0871" w:rsidRPr="00F93316">
        <w:rPr>
          <w:rFonts w:ascii="Times New Roman" w:hAnsi="Times New Roman"/>
          <w:sz w:val="28"/>
          <w:szCs w:val="28"/>
        </w:rPr>
        <w:t xml:space="preserve">Директор МБОУ </w:t>
      </w:r>
      <w:r w:rsidR="00C734F9">
        <w:rPr>
          <w:rFonts w:ascii="Times New Roman" w:hAnsi="Times New Roman"/>
          <w:sz w:val="28"/>
          <w:szCs w:val="28"/>
        </w:rPr>
        <w:t>ООШ №6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A0871" w:rsidRPr="00F93316" w:rsidRDefault="00E0192A" w:rsidP="00E019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имени </w:t>
      </w:r>
      <w:r w:rsidR="00C734F9">
        <w:rPr>
          <w:rFonts w:ascii="Times New Roman" w:hAnsi="Times New Roman"/>
          <w:sz w:val="28"/>
          <w:szCs w:val="28"/>
        </w:rPr>
        <w:t xml:space="preserve">М.В. </w:t>
      </w:r>
      <w:proofErr w:type="spellStart"/>
      <w:r w:rsidR="00C734F9">
        <w:rPr>
          <w:rFonts w:ascii="Times New Roman" w:hAnsi="Times New Roman"/>
          <w:sz w:val="28"/>
          <w:szCs w:val="28"/>
        </w:rPr>
        <w:t>Масливец</w:t>
      </w:r>
      <w:proofErr w:type="spellEnd"/>
    </w:p>
    <w:p w:rsidR="0083004E" w:rsidRPr="00F93316" w:rsidRDefault="00E0192A" w:rsidP="00E019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__________ </w:t>
      </w:r>
      <w:r w:rsidR="00C734F9">
        <w:rPr>
          <w:rFonts w:ascii="Times New Roman" w:hAnsi="Times New Roman"/>
          <w:sz w:val="28"/>
          <w:szCs w:val="28"/>
        </w:rPr>
        <w:t xml:space="preserve">А.В. </w:t>
      </w:r>
      <w:proofErr w:type="spellStart"/>
      <w:r w:rsidR="00C734F9">
        <w:rPr>
          <w:rFonts w:ascii="Times New Roman" w:hAnsi="Times New Roman"/>
          <w:sz w:val="28"/>
          <w:szCs w:val="28"/>
        </w:rPr>
        <w:t>Полоус</w:t>
      </w:r>
      <w:proofErr w:type="spellEnd"/>
    </w:p>
    <w:p w:rsidR="0083004E" w:rsidRPr="00BA0871" w:rsidRDefault="00E0192A" w:rsidP="00E0192A">
      <w:pPr>
        <w:pStyle w:val="a3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="0083004E" w:rsidRPr="00F93316">
        <w:rPr>
          <w:rFonts w:ascii="Times New Roman" w:hAnsi="Times New Roman"/>
          <w:sz w:val="28"/>
          <w:szCs w:val="28"/>
        </w:rPr>
        <w:t xml:space="preserve">приказ №__ </w:t>
      </w:r>
      <w:proofErr w:type="gramStart"/>
      <w:r w:rsidR="0083004E" w:rsidRPr="00F93316">
        <w:rPr>
          <w:rFonts w:ascii="Times New Roman" w:hAnsi="Times New Roman"/>
          <w:sz w:val="28"/>
          <w:szCs w:val="28"/>
        </w:rPr>
        <w:t>от</w:t>
      </w:r>
      <w:proofErr w:type="gramEnd"/>
      <w:r w:rsidR="0083004E" w:rsidRPr="00F93316">
        <w:rPr>
          <w:rFonts w:ascii="Times New Roman" w:hAnsi="Times New Roman"/>
          <w:sz w:val="28"/>
          <w:szCs w:val="28"/>
        </w:rPr>
        <w:t xml:space="preserve"> __________</w:t>
      </w:r>
    </w:p>
    <w:p w:rsidR="00BA0871" w:rsidRPr="00BA0871" w:rsidRDefault="00BA0871" w:rsidP="0083004E">
      <w:pPr>
        <w:rPr>
          <w:rFonts w:ascii="Times New Roman" w:hAnsi="Times New Roman" w:cs="Times New Roman"/>
          <w:b/>
          <w:sz w:val="24"/>
          <w:szCs w:val="28"/>
        </w:rPr>
      </w:pPr>
    </w:p>
    <w:p w:rsidR="00C92C57" w:rsidRDefault="00C92C57" w:rsidP="00C92C5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 мероприятий штаба воспитательной работы по профилактике безнадзорности и правонарушений учащихся МБОУ </w:t>
      </w:r>
      <w:r w:rsidR="00C734F9">
        <w:rPr>
          <w:rFonts w:ascii="Times New Roman" w:hAnsi="Times New Roman" w:cs="Times New Roman"/>
          <w:b/>
          <w:sz w:val="28"/>
          <w:szCs w:val="28"/>
        </w:rPr>
        <w:t>ООШ № 6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BA087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 реализации Закона Краснодарского края № 1539-КЗ «О мерах по профилактике безнадзорности и правонарушений несовершеннолетних в Краснодарском крае»</w:t>
      </w:r>
      <w:r w:rsidR="006240D6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C734F9">
        <w:rPr>
          <w:rFonts w:ascii="Times New Roman" w:hAnsi="Times New Roman" w:cs="Times New Roman"/>
          <w:b/>
          <w:sz w:val="28"/>
          <w:szCs w:val="28"/>
        </w:rPr>
        <w:t>24</w:t>
      </w:r>
      <w:r w:rsidR="006240D6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C734F9">
        <w:rPr>
          <w:rFonts w:ascii="Times New Roman" w:hAnsi="Times New Roman" w:cs="Times New Roman"/>
          <w:b/>
          <w:sz w:val="28"/>
          <w:szCs w:val="28"/>
        </w:rPr>
        <w:t>25</w:t>
      </w:r>
      <w:r w:rsidR="006240D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Style w:val="a4"/>
        <w:tblW w:w="10490" w:type="dxa"/>
        <w:tblInd w:w="-601" w:type="dxa"/>
        <w:tblLook w:val="04A0" w:firstRow="1" w:lastRow="0" w:firstColumn="1" w:lastColumn="0" w:noHBand="0" w:noVBand="1"/>
      </w:tblPr>
      <w:tblGrid>
        <w:gridCol w:w="617"/>
        <w:gridCol w:w="4866"/>
        <w:gridCol w:w="2059"/>
        <w:gridCol w:w="2948"/>
      </w:tblGrid>
      <w:tr w:rsidR="00C92C57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Pr="00342094" w:rsidRDefault="00C92C5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420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№ </w:t>
            </w:r>
            <w:proofErr w:type="gramStart"/>
            <w:r w:rsidRPr="003420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420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Pr="00342094" w:rsidRDefault="00C92C5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420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мероприятия (направление деятельности)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Pr="00342094" w:rsidRDefault="00C92C5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420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Pr="00342094" w:rsidRDefault="00C92C5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420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92C57" w:rsidTr="00C92C57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Pr="00342094" w:rsidRDefault="00C92C5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420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Работа с документами, создание нормативно-правовой базы</w:t>
            </w:r>
          </w:p>
        </w:tc>
      </w:tr>
      <w:tr w:rsidR="00C92C57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C57" w:rsidRDefault="00C92C57" w:rsidP="003420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следующих планов работы:</w:t>
            </w:r>
          </w:p>
          <w:p w:rsidR="00C92C57" w:rsidRDefault="00C92C57" w:rsidP="0034209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-план</w:t>
            </w:r>
            <w:r>
              <w:t xml:space="preserve"> </w:t>
            </w:r>
            <w:r w:rsidR="00C734F9">
              <w:rPr>
                <w:rFonts w:ascii="Times New Roman" w:hAnsi="Times New Roman" w:cs="Times New Roman"/>
                <w:sz w:val="28"/>
                <w:szCs w:val="28"/>
              </w:rPr>
              <w:t>воспитательной работы школы на 2024-2025 учебный год с модулем «профилактика и безопасность»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92C57" w:rsidRDefault="00C92C57" w:rsidP="0034209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-план мероприятий по профилактике экстремизма;</w:t>
            </w:r>
          </w:p>
          <w:p w:rsidR="00C92C57" w:rsidRDefault="00C92C57" w:rsidP="0034209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план работы Совета профилактики школы;</w:t>
            </w:r>
          </w:p>
          <w:p w:rsidR="00C92C57" w:rsidRDefault="00C92C57" w:rsidP="0034209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план работы клуба «Подросток и закон»;</w:t>
            </w:r>
          </w:p>
          <w:p w:rsidR="00C92C57" w:rsidRDefault="00C92C57" w:rsidP="0034209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-план работы с опекаемыми детьми;</w:t>
            </w:r>
          </w:p>
          <w:p w:rsidR="00C92C57" w:rsidRDefault="00C92C57" w:rsidP="0034209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-план работы по профилактике жестокого обращения с детьми и подростками (суицида среди детей и подростков);</w:t>
            </w:r>
          </w:p>
          <w:p w:rsidR="00C92C57" w:rsidRPr="00F93316" w:rsidRDefault="00C92C57" w:rsidP="00F9331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-план работы инспектора ПДН.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 w:rsidP="00C734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</w:t>
            </w:r>
            <w:r w:rsidR="00C734F9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.09.20</w:t>
            </w:r>
            <w:r w:rsidR="00C734F9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 w:rsidP="00C734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C734F9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  <w:r w:rsidR="00F933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734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Е.С. </w:t>
            </w:r>
            <w:proofErr w:type="spellStart"/>
            <w:r w:rsidR="00C734F9"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социальный педагог</w:t>
            </w:r>
            <w:r w:rsidR="00F933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734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Н.Е. </w:t>
            </w:r>
            <w:proofErr w:type="spellStart"/>
            <w:r w:rsidR="00C734F9"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инспектор </w:t>
            </w:r>
            <w:r w:rsidR="00D5422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ПДН </w:t>
            </w:r>
          </w:p>
        </w:tc>
      </w:tr>
      <w:tr w:rsidR="00C92C57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 w:rsidP="003420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 детей и подростков, посещающих кружки и секции в школе и УДО в дневное и вечернее время, заполнение базы внеурочной занятости. Мониторинг внеурочной занятости учащихся школы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 w:rsidP="00C734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</w:t>
            </w:r>
            <w:r w:rsidR="00C734F9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.09.20</w:t>
            </w:r>
            <w:r w:rsidR="00C734F9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 w:rsidP="00C734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C734F9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  <w:r w:rsidR="00F933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734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Е.С. </w:t>
            </w:r>
            <w:proofErr w:type="spellStart"/>
            <w:r w:rsidR="00C734F9"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  <w:r w:rsidR="00C734F9">
              <w:rPr>
                <w:rFonts w:ascii="Times New Roman" w:eastAsia="Times New Roman" w:hAnsi="Times New Roman" w:cs="Times New Roman"/>
                <w:sz w:val="28"/>
                <w:szCs w:val="28"/>
              </w:rPr>
              <w:t>, классные руководители 1-9</w:t>
            </w:r>
            <w:r w:rsidR="00F933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</w:tr>
      <w:tr w:rsidR="00C92C57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банка данных методического и раздаточного материала по пропаганде Закона</w:t>
            </w:r>
          </w:p>
          <w:p w:rsidR="00C92C57" w:rsidRDefault="00C92C57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1539-КЗ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 w:rsidP="00F10A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  <w:r w:rsidR="00F10A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Н.Е. </w:t>
            </w:r>
            <w:proofErr w:type="spellStart"/>
            <w:r w:rsidR="00F10A74"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</w:p>
        </w:tc>
      </w:tr>
      <w:tr w:rsidR="00C92C57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 w:rsidP="00F10A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учета всех подлежащих обучению граждан, проживающих на территории микрорайона школы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имеющих право на получение образования  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Сентябрь 20</w:t>
            </w:r>
            <w:r w:rsidR="00F10A74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  <w:p w:rsidR="00C92C57" w:rsidRDefault="00F10A74" w:rsidP="00E019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 2025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 w:rsidP="00F10A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ШВР</w:t>
            </w:r>
            <w:r w:rsidR="00F93316">
              <w:rPr>
                <w:rFonts w:ascii="Times New Roman" w:eastAsia="Times New Roman" w:hAnsi="Times New Roman" w:cs="Times New Roman"/>
                <w:sz w:val="28"/>
                <w:szCs w:val="28"/>
              </w:rPr>
              <w:t>, заместитель директора по УВР</w:t>
            </w:r>
            <w:r w:rsidR="00F10A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Е.С. </w:t>
            </w:r>
            <w:proofErr w:type="spellStart"/>
            <w:r w:rsidR="00F10A74"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  <w:r w:rsidR="00F933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F933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педагоги школы</w:t>
            </w:r>
          </w:p>
        </w:tc>
      </w:tr>
      <w:tr w:rsidR="00C92C57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F10A7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списка</w:t>
            </w:r>
            <w:r w:rsidR="00C92C57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учащихся, состоящих на различных формах учета (КДН, ПДН, </w:t>
            </w:r>
            <w:proofErr w:type="spellStart"/>
            <w:r w:rsidR="00C92C57"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 w:rsidR="00C92C57">
              <w:rPr>
                <w:rFonts w:ascii="Times New Roman" w:hAnsi="Times New Roman" w:cs="Times New Roman"/>
                <w:sz w:val="28"/>
                <w:szCs w:val="28"/>
              </w:rPr>
              <w:t xml:space="preserve"> учет, нарушители Закона 1539-КЗ)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 w:rsidP="00F10A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</w:t>
            </w:r>
            <w:r w:rsidR="00F10A74"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.09.20</w:t>
            </w:r>
            <w:r w:rsidR="00F10A74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по мере необходимости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 w:rsidP="00F10A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  <w:r w:rsidR="00F933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10A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Н.Е. </w:t>
            </w:r>
            <w:proofErr w:type="spellStart"/>
            <w:r w:rsidR="00F10A74"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</w:p>
        </w:tc>
      </w:tr>
      <w:tr w:rsidR="00C92C57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личных карточек нарушителей Закона № 1539-КЗ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F93316" w:rsidP="00F10A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Социальный педагог </w:t>
            </w:r>
            <w:r w:rsidR="00F10A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Н.Е. </w:t>
            </w:r>
            <w:proofErr w:type="spellStart"/>
            <w:r w:rsidR="00F10A74"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</w:p>
        </w:tc>
      </w:tr>
      <w:tr w:rsidR="00C92C57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 w:rsidP="00F10A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</w:t>
            </w:r>
            <w:r w:rsidR="00F10A74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</w:t>
            </w:r>
            <w:r w:rsidR="00F10A74">
              <w:rPr>
                <w:rFonts w:ascii="Times New Roman" w:hAnsi="Times New Roman" w:cs="Times New Roman"/>
                <w:sz w:val="28"/>
                <w:szCs w:val="28"/>
              </w:rPr>
              <w:t>в период каникулярного времени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учебного года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F93316" w:rsidP="00F933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F93316" w:rsidP="00F10A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10A74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 </w:t>
            </w:r>
            <w:r w:rsidR="00F10A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Е.С. </w:t>
            </w:r>
            <w:proofErr w:type="spellStart"/>
            <w:r w:rsidR="00F10A74"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со</w:t>
            </w:r>
            <w:r w:rsidR="00D542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циальный педагог </w:t>
            </w:r>
            <w:r w:rsidR="00F10A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Н.Е. </w:t>
            </w:r>
            <w:proofErr w:type="spellStart"/>
            <w:r w:rsidR="00F10A74"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</w:p>
        </w:tc>
      </w:tr>
      <w:tr w:rsidR="00C92C57" w:rsidTr="00C92C57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Pr="00342094" w:rsidRDefault="00342094" w:rsidP="0034209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42094">
              <w:rPr>
                <w:rFonts w:ascii="Times New Roman" w:hAnsi="Times New Roman" w:cs="Times New Roman"/>
                <w:b/>
                <w:i/>
                <w:sz w:val="28"/>
              </w:rPr>
              <w:t>Работа со службами и ведомствами</w:t>
            </w:r>
            <w:r w:rsidRPr="00342094">
              <w:rPr>
                <w:rFonts w:ascii="Times New Roman" w:eastAsia="Times New Roman" w:hAnsi="Times New Roman" w:cs="Times New Roman"/>
                <w:b/>
                <w:i/>
                <w:sz w:val="36"/>
                <w:szCs w:val="28"/>
              </w:rPr>
              <w:t xml:space="preserve"> </w:t>
            </w:r>
          </w:p>
        </w:tc>
      </w:tr>
      <w:tr w:rsidR="00C92C57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инспекторами подразделений по делам несовершеннолетних УВД, закреплённых за школой по реализации ФЗ от 24.06.99 № 120-ФЗ «Об основах системы профилактики безнадзорности и правонарушений несовершеннолетних» и Закона № 1539-КЗ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B710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социальный педагог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</w:p>
        </w:tc>
      </w:tr>
      <w:tr w:rsidR="00C92C57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педагогических работников в совместных межведомственных рейдах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B710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C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 в месяц в течение года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школы, ШВР</w:t>
            </w:r>
          </w:p>
        </w:tc>
      </w:tr>
      <w:tr w:rsidR="00C92C57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рейдов работников школы в социуме микрорайона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B710C4" w:rsidP="00B710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раз</w:t>
            </w:r>
            <w:r w:rsidR="00C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неделю в течение года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F933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ШВР</w:t>
            </w:r>
          </w:p>
        </w:tc>
      </w:tr>
      <w:tr w:rsidR="00C92C57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 w:rsidP="00F933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Приглашение сотрудников полиции для дежурства на массовых мероприятиях </w:t>
            </w:r>
            <w:r w:rsidR="00F93316">
              <w:rPr>
                <w:rFonts w:ascii="Times New Roman" w:hAnsi="Times New Roman" w:cs="Times New Roman"/>
                <w:sz w:val="28"/>
                <w:szCs w:val="28"/>
              </w:rPr>
              <w:t>и проведения профилактических бесед с учащимися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F933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B710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социальный педагог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</w:p>
        </w:tc>
      </w:tr>
      <w:tr w:rsidR="00C92C57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Приглашение врача-нарколога, других специалистов ЦРБ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 проведении тематических Недель (по отдельному графику)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F933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ШВР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МУЗ «Брюховецкая ЦРБ»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B710C4">
              <w:rPr>
                <w:rFonts w:ascii="Times New Roman" w:hAnsi="Times New Roman" w:cs="Times New Roman"/>
                <w:sz w:val="28"/>
              </w:rPr>
              <w:t>проведение цикла бесед по половой неприкосновенности несовершеннолетних.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 встречи со специалистами центра планирования семьи, врач</w:t>
            </w:r>
            <w:r w:rsidR="00B710C4">
              <w:rPr>
                <w:rFonts w:ascii="Times New Roman" w:hAnsi="Times New Roman" w:cs="Times New Roman"/>
                <w:sz w:val="28"/>
              </w:rPr>
              <w:t>о</w:t>
            </w:r>
            <w:r w:rsidRPr="00342094">
              <w:rPr>
                <w:rFonts w:ascii="Times New Roman" w:hAnsi="Times New Roman" w:cs="Times New Roman"/>
                <w:sz w:val="28"/>
              </w:rPr>
              <w:t>м-инфекционистом, наркологом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 организация ДИАЭТ по выявлению потребителей наркотических веществ.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март, ноябрь</w:t>
            </w: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B710C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социальный педагог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  <w:r w:rsidRPr="00342094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 xml:space="preserve">МБУ «РИМЦ»: 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-своевременное предоставление отчетов и информации согласно графику, письмом ведомства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-участие в работе районного штаба воспитательной работы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ежемесячно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B710C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социальный педагог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КДН и защите их прав: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 xml:space="preserve">-оформление ходатайств, представлений 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-приглашение уч-ся с родителями на заседания КДН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-совместные рейды в семьи в социально-опасном положении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 сверка списков подростков и семей, состоящих на учете, списков подростков, которые находились в вечернее и ночное время без присмотра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B710C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социальный педагог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 xml:space="preserve">Управление социальной защиты населения: 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-консультация со специалистами по вопросам многодетных, неблагополучных, малообеспеченных семей.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-содействие в оказании адресной помощи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-совместные рейды в семьи учащихся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-организация каникулярного отдыха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-сотрудничество с ГКУ СО КК «</w:t>
            </w:r>
            <w:proofErr w:type="spellStart"/>
            <w:r w:rsidRPr="00342094">
              <w:rPr>
                <w:rFonts w:ascii="Times New Roman" w:hAnsi="Times New Roman" w:cs="Times New Roman"/>
                <w:sz w:val="28"/>
              </w:rPr>
              <w:t>Брюховецкий</w:t>
            </w:r>
            <w:proofErr w:type="spellEnd"/>
            <w:r w:rsidRPr="00342094">
              <w:rPr>
                <w:rFonts w:ascii="Times New Roman" w:hAnsi="Times New Roman" w:cs="Times New Roman"/>
                <w:sz w:val="28"/>
              </w:rPr>
              <w:t xml:space="preserve"> СП для детей «Лучик»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-участие специалистов ведомства в родительских собраниях, конференциях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ноябрь, май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Default="00B710C4" w:rsidP="004F5F3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социальный педагог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42094" w:rsidRDefault="00342094" w:rsidP="004F5F3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42094" w:rsidRDefault="00342094" w:rsidP="004F5F3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E6D4A" w:rsidRDefault="004E6D4A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42094" w:rsidRPr="00342094" w:rsidRDefault="00342094" w:rsidP="00B710C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ГУ «</w:t>
            </w:r>
            <w:proofErr w:type="spellStart"/>
            <w:r w:rsidRPr="00342094">
              <w:rPr>
                <w:rFonts w:ascii="Times New Roman" w:hAnsi="Times New Roman" w:cs="Times New Roman"/>
                <w:sz w:val="28"/>
              </w:rPr>
              <w:t>Брюховецкий</w:t>
            </w:r>
            <w:proofErr w:type="spellEnd"/>
            <w:r w:rsidRPr="00342094">
              <w:rPr>
                <w:rFonts w:ascii="Times New Roman" w:hAnsi="Times New Roman" w:cs="Times New Roman"/>
                <w:sz w:val="28"/>
              </w:rPr>
              <w:t xml:space="preserve"> центр занятости»: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-консультации по выбору профессии учащимися;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-совместное  трудоустройство учащихся в каникулярное время.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  <w:p w:rsidR="00342094" w:rsidRPr="00342094" w:rsidRDefault="00B710C4" w:rsidP="00B710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март, июнь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B710C4" w:rsidP="004F5F3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социальный педагог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Отдел по делам молодежи: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 xml:space="preserve"> - оказание содействия в трудоустройстве учащихся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 содействие паспортизации детей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 проведение классных часов и встреч со специалистами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B710C4" w:rsidP="004F5F3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социальный педагог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  <w:r w:rsidR="00342094">
              <w:rPr>
                <w:rFonts w:ascii="Times New Roman" w:hAnsi="Times New Roman" w:cs="Times New Roman"/>
                <w:sz w:val="28"/>
              </w:rPr>
              <w:t>»</w:t>
            </w:r>
          </w:p>
          <w:p w:rsidR="00342094" w:rsidRPr="00342094" w:rsidRDefault="00342094" w:rsidP="004F5F3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Отдел по вопросам семьи и детства: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 xml:space="preserve"> -консультации со специалистами по вопросам опекаемых и приёмных семей.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-содействие в оказании адресной помощи детям-сиротам и оставшимся без попечения родителей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-совместные рейды в семьи учащихся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-содействие трудоустройства учащихся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42094" w:rsidRPr="00342094" w:rsidRDefault="00342094" w:rsidP="004F5F3E">
            <w:pPr>
              <w:rPr>
                <w:rFonts w:ascii="Times New Roman" w:hAnsi="Times New Roman" w:cs="Times New Roman"/>
                <w:sz w:val="28"/>
              </w:rPr>
            </w:pP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октябрь, март</w:t>
            </w: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март, июнь, июль, август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143C2A" w:rsidP="00143C2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социальный педагог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  <w:r w:rsidR="004E6D4A">
              <w:rPr>
                <w:rFonts w:ascii="Times New Roman" w:hAnsi="Times New Roman" w:cs="Times New Roman"/>
                <w:sz w:val="28"/>
              </w:rPr>
              <w:t>, классные руководители 1-</w:t>
            </w:r>
            <w:r>
              <w:rPr>
                <w:rFonts w:ascii="Times New Roman" w:hAnsi="Times New Roman" w:cs="Times New Roman"/>
                <w:sz w:val="28"/>
              </w:rPr>
              <w:t>9</w:t>
            </w:r>
            <w:r w:rsidR="004E6D4A">
              <w:rPr>
                <w:rFonts w:ascii="Times New Roman" w:hAnsi="Times New Roman" w:cs="Times New Roman"/>
                <w:sz w:val="28"/>
              </w:rPr>
              <w:t xml:space="preserve"> классов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143C2A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 культуры хутора Красная Нива</w:t>
            </w:r>
            <w:r w:rsidR="00342094" w:rsidRPr="00342094">
              <w:rPr>
                <w:rFonts w:ascii="Times New Roman" w:hAnsi="Times New Roman" w:cs="Times New Roman"/>
                <w:sz w:val="28"/>
              </w:rPr>
              <w:t xml:space="preserve">: 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проведение классных часов, участие в районных профилактических мероприятиях, акциях и т.д.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143C2A" w:rsidP="00143C2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  <w:r w:rsidR="004E6D4A">
              <w:rPr>
                <w:rFonts w:ascii="Times New Roman" w:hAnsi="Times New Roman" w:cs="Times New Roman"/>
                <w:sz w:val="28"/>
              </w:rPr>
              <w:t>, классные руководители 1-11 классов</w:t>
            </w:r>
            <w:r w:rsidR="004E6D4A" w:rsidRPr="00342094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Отдел по физической культуре и спорту: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-организация занятости учащихся во внеурочное время;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-проведение спортивных соревнований;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-индивидуальная работа с учащимися, состоящими на профилактическом учете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-организация работы ПДО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143C2A" w:rsidP="00143C2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социальный педагог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  <w:r w:rsidR="004E6D4A">
              <w:rPr>
                <w:rFonts w:ascii="Times New Roman" w:hAnsi="Times New Roman" w:cs="Times New Roman"/>
                <w:sz w:val="28"/>
              </w:rPr>
              <w:t>, классные руководители 1-</w:t>
            </w:r>
            <w:r>
              <w:rPr>
                <w:rFonts w:ascii="Times New Roman" w:hAnsi="Times New Roman" w:cs="Times New Roman"/>
                <w:sz w:val="28"/>
              </w:rPr>
              <w:t>9</w:t>
            </w:r>
            <w:r w:rsidR="004E6D4A">
              <w:rPr>
                <w:rFonts w:ascii="Times New Roman" w:hAnsi="Times New Roman" w:cs="Times New Roman"/>
                <w:sz w:val="28"/>
              </w:rPr>
              <w:t xml:space="preserve"> классов, руководитель школьного спортивного клуба </w:t>
            </w:r>
            <w:r>
              <w:rPr>
                <w:rFonts w:ascii="Times New Roman" w:hAnsi="Times New Roman" w:cs="Times New Roman"/>
                <w:sz w:val="28"/>
              </w:rPr>
              <w:t>«Олимп» В.С. Котляров</w:t>
            </w:r>
          </w:p>
        </w:tc>
      </w:tr>
      <w:tr w:rsidR="00342094" w:rsidTr="00C92C57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Pr="00342094" w:rsidRDefault="00342094" w:rsidP="0034209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420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Диагностическая работа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рейдовых мероприятий в рамках  Закона 1539-КЗ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Коррекционно-диагностическая работа педагога- психолога с учащимися, находящимися в трудной жизненной ситуации и социально-опасном положении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  <w:r w:rsidR="00C202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Ю.А. Виноградова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по выявлению детей, склонных к употреблению психотропных веществ, алкоголизму и курению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C2021B" w:rsidP="00C202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Педагог-психолог Ю.А. Виноградова, социальный педагог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  <w:r w:rsidR="004E6D4A">
              <w:rPr>
                <w:rFonts w:ascii="Times New Roman" w:hAnsi="Times New Roman" w:cs="Times New Roman"/>
                <w:sz w:val="28"/>
              </w:rPr>
              <w:t>, классные руководители 1-</w:t>
            </w:r>
            <w:r>
              <w:rPr>
                <w:rFonts w:ascii="Times New Roman" w:hAnsi="Times New Roman" w:cs="Times New Roman"/>
                <w:sz w:val="28"/>
              </w:rPr>
              <w:t>9</w:t>
            </w:r>
            <w:r w:rsidR="004E6D4A">
              <w:rPr>
                <w:rFonts w:ascii="Times New Roman" w:hAnsi="Times New Roman" w:cs="Times New Roman"/>
                <w:sz w:val="28"/>
              </w:rPr>
              <w:t xml:space="preserve"> классов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психологического климата в классном коллективе, в семье учащегося (профилактика суицида)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Педагог-психолог, классные руководители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Ежеквартальный сбор информации о состоянии профилактической работы в школе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D6463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D6463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6463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 w:rsidR="00D6463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42094" w:rsidRDefault="00D64630" w:rsidP="00D64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342094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3420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342094">
              <w:rPr>
                <w:rFonts w:ascii="Times New Roman" w:hAnsi="Times New Roman" w:cs="Times New Roman"/>
                <w:sz w:val="28"/>
                <w:szCs w:val="28"/>
              </w:rPr>
              <w:t>.06.</w:t>
            </w:r>
            <w:r w:rsidR="00E01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42094">
              <w:rPr>
                <w:rFonts w:ascii="Times New Roman" w:hAnsi="Times New Roman" w:cs="Times New Roman"/>
                <w:sz w:val="28"/>
                <w:szCs w:val="28"/>
              </w:rPr>
              <w:t>, ежемесячно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D64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социальный педагог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Антинаркотическое добровольное анонимное тестирование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краевому плану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D64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 школы Ю.А. Виноградова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социальный педагог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</w:p>
        </w:tc>
      </w:tr>
      <w:tr w:rsidR="00342094" w:rsidTr="00C92C57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Pr="00342094" w:rsidRDefault="00342094" w:rsidP="00342094">
            <w:pPr>
              <w:tabs>
                <w:tab w:val="left" w:pos="6555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420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Информационно-просветительская работа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D64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всех </w:t>
            </w:r>
            <w:r w:rsidR="00D64630">
              <w:rPr>
                <w:rFonts w:ascii="Times New Roman" w:hAnsi="Times New Roman" w:cs="Times New Roman"/>
                <w:sz w:val="28"/>
                <w:szCs w:val="28"/>
              </w:rPr>
              <w:t>информационных стендов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</w:t>
            </w:r>
            <w:r w:rsidR="00D64630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.09.20</w:t>
            </w:r>
            <w:r w:rsidR="00D64630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D646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D64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информации </w:t>
            </w:r>
            <w:r w:rsidR="00D64630">
              <w:rPr>
                <w:rFonts w:ascii="Times New Roman" w:hAnsi="Times New Roman" w:cs="Times New Roman"/>
                <w:sz w:val="28"/>
                <w:szCs w:val="28"/>
              </w:rPr>
              <w:t>о работе ШВР на школьном сайте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D64630" w:rsidP="00D646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тематических листовок и буклетов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Согласно плану мероприятий, тематических Недель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D646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социальный педагог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тематических ежемесячных Дней правовых знаний для учащихся 1-11 классов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4-ый вторник каждого месяца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педагог, инспектор ПДН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бесед, классных часов, организация работы правового лектория для учащихся с целью разъяснения требований Закона 1539-КЗ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ШВР, классные руководители</w:t>
            </w:r>
            <w:r w:rsidR="004E6D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1-11 классов</w:t>
            </w:r>
          </w:p>
        </w:tc>
      </w:tr>
      <w:tr w:rsidR="00342094" w:rsidTr="00C92C57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Pr="00342094" w:rsidRDefault="00342094" w:rsidP="0034209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420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Работа с педагогическим коллективом, родителями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собраний, организация работы правового лектория для родителей с целью разъяснения требований Закона 1539-КЗ и др.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четверть, по  мере необходимости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ШВР, классные руководители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социальных межведомственных патронажей семей, находящихся в социально опасном положении, с участием специалистов социальной защиты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 по мере необходимости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D64630" w:rsidP="004E6D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социальный педагог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семинарах для заместителей директоров по ВР, социальных педагогов, педагогов-психологов, классных руководителей по организации совместной работы в рамках реализации данного Закона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D64630" w:rsidP="004E6D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социальный педагог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индивидуальных консультаций педагогов и родителей по интересующим вопросам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 по мере необходимости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D646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социальный педагог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</w:p>
        </w:tc>
      </w:tr>
      <w:tr w:rsidR="00342094" w:rsidTr="00C92C57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Pr="00342094" w:rsidRDefault="00342094" w:rsidP="0034209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420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Работа Совета профилактики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4E6D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 информации о не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посещающих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школу</w:t>
            </w:r>
            <w:r w:rsidR="004E6D4A">
              <w:rPr>
                <w:rFonts w:ascii="Times New Roman" w:hAnsi="Times New Roman" w:cs="Times New Roman"/>
                <w:sz w:val="28"/>
                <w:szCs w:val="28"/>
              </w:rPr>
              <w:t xml:space="preserve"> (рейд «Пустующая парта»)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D646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</w:t>
            </w:r>
            <w:r w:rsidR="00D64630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числа каждого месяца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педагог, классные руководители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досуговой занятости в кружках, секциях, клубах и т.п. несовершеннолетних, состоящих на различных формах учета и находящихся в социально опасном положении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ШВР, классные руководители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Совета профилактики и классных руководителей по профилактике безнадзорности и правонарушений несовершеннолетних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D646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ШВР, классные руководители, </w:t>
            </w:r>
            <w:r w:rsidR="00D64630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атаманов школы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Заседания Совета профилактики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D646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ШВР, </w:t>
            </w:r>
            <w:r w:rsidR="00D64630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атаманов школы</w:t>
            </w:r>
          </w:p>
        </w:tc>
      </w:tr>
      <w:tr w:rsidR="00342094" w:rsidTr="00C92C57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Pr="00342094" w:rsidRDefault="00342094" w:rsidP="0034209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420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Организация работы по пропаганде здорового образа жизни, профилактике</w:t>
            </w:r>
          </w:p>
          <w:p w:rsidR="00342094" w:rsidRDefault="00342094" w:rsidP="00342094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420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вредных привычек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разъяснительной работы с учащимися о негативных последствиях употребления наркотических и алкогольных веществ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D646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социальный педагог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Неделя физкультуры, спорта, туризма, здорового образа  жизни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D64630" w:rsidP="00D646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  <w:r w:rsidR="00171F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DF007B" w:rsidP="00D646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школьного спортивного клуба «</w:t>
            </w:r>
            <w:r w:rsidR="00D64630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="00D64630">
              <w:rPr>
                <w:rFonts w:ascii="Times New Roman" w:eastAsia="Times New Roman" w:hAnsi="Times New Roman" w:cs="Times New Roman"/>
                <w:sz w:val="28"/>
                <w:szCs w:val="28"/>
              </w:rPr>
              <w:t>В.С. Котляров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Неделя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D64630" w:rsidP="00D646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  <w:r w:rsidR="003420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DF007B" w:rsidP="00D646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Социальный педагог </w:t>
            </w:r>
            <w:r w:rsidR="00D646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Н.Е. </w:t>
            </w:r>
            <w:proofErr w:type="spellStart"/>
            <w:r w:rsidR="00D64630"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</w:p>
        </w:tc>
      </w:tr>
      <w:tr w:rsidR="00DF007B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07B" w:rsidRDefault="00DF00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07B" w:rsidRDefault="00DF007B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Неделя «Подросток и Закон»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07B" w:rsidRDefault="00DF007B" w:rsidP="00D646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 20</w:t>
            </w:r>
            <w:r w:rsidR="00D64630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07B" w:rsidRDefault="00DF007B" w:rsidP="00D646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r w:rsidR="00E019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циальный педагог </w:t>
            </w:r>
            <w:r w:rsidR="00D646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Н.Е. </w:t>
            </w:r>
            <w:proofErr w:type="spellStart"/>
            <w:r w:rsidR="00D64630"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</w:p>
        </w:tc>
      </w:tr>
      <w:tr w:rsidR="00551E52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Всемирному дню борьбы с суицидом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 w:rsidP="00E0192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10.11.20</w:t>
            </w:r>
            <w:r w:rsidR="00E0192A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 w:rsidP="00D646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Социальный педагог </w:t>
            </w:r>
            <w:r w:rsidR="00D646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Н.Е. </w:t>
            </w:r>
            <w:proofErr w:type="spellStart"/>
            <w:r w:rsidR="00D64630"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</w:p>
        </w:tc>
      </w:tr>
      <w:tr w:rsidR="00551E52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 w:rsidP="00D64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спортклуба «</w:t>
            </w:r>
            <w:r w:rsidR="00D64630">
              <w:rPr>
                <w:rFonts w:ascii="Times New Roman" w:hAnsi="Times New Roman" w:cs="Times New Roman"/>
                <w:sz w:val="28"/>
                <w:szCs w:val="28"/>
              </w:rPr>
              <w:t>Олимп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спортивно – массовых и физкультурно-оздоровительных мероприятий в рамках спартакиады «Спортивные надежды Кубани», спартакиады школьников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 w:rsidP="00D646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школьного спортивного клуба «</w:t>
            </w:r>
            <w:r w:rsidR="00D64630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="00D64630">
              <w:rPr>
                <w:rFonts w:ascii="Times New Roman" w:eastAsia="Times New Roman" w:hAnsi="Times New Roman" w:cs="Times New Roman"/>
                <w:sz w:val="28"/>
                <w:szCs w:val="28"/>
              </w:rPr>
              <w:t>С.В. Котляров</w:t>
            </w:r>
          </w:p>
        </w:tc>
      </w:tr>
      <w:tr w:rsidR="00551E52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 w:rsidP="00D64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Дней Здоровья, выступление агитбригады «</w:t>
            </w:r>
            <w:r w:rsidR="00D64630">
              <w:rPr>
                <w:rFonts w:ascii="Times New Roman" w:hAnsi="Times New Roman" w:cs="Times New Roman"/>
                <w:sz w:val="28"/>
                <w:szCs w:val="28"/>
              </w:rPr>
              <w:t>Казаки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E0192A" w:rsidP="00D646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школьного спортивного клуба «</w:t>
            </w:r>
            <w:r w:rsidR="00D64630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="00D64630">
              <w:rPr>
                <w:rFonts w:ascii="Times New Roman" w:eastAsia="Times New Roman" w:hAnsi="Times New Roman" w:cs="Times New Roman"/>
                <w:sz w:val="28"/>
                <w:szCs w:val="28"/>
              </w:rPr>
              <w:t>В.С. Котляров</w:t>
            </w:r>
          </w:p>
        </w:tc>
      </w:tr>
      <w:tr w:rsidR="00551E52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Библиотечные уроки, «круглые столы» на нравственно-этические темы, пропаганда ЗОЖ, организация тематических выставок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E0192A" w:rsidP="00D646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Библиотекарь </w:t>
            </w:r>
            <w:r w:rsidR="00551E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школы </w:t>
            </w:r>
            <w:r w:rsidR="00D64630">
              <w:rPr>
                <w:rFonts w:ascii="Times New Roman" w:eastAsia="Times New Roman" w:hAnsi="Times New Roman" w:cs="Times New Roman"/>
                <w:sz w:val="28"/>
                <w:szCs w:val="28"/>
              </w:rPr>
              <w:t>А.А. Виноградов</w:t>
            </w:r>
          </w:p>
        </w:tc>
      </w:tr>
      <w:tr w:rsidR="00551E52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D64630" w:rsidP="00D64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повышению уровня военно-патриотического воспитания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 w:rsidP="00E019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D64630" w:rsidP="00D646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  <w:r w:rsidR="00551E52">
              <w:rPr>
                <w:rFonts w:ascii="Times New Roman" w:hAnsi="Times New Roman" w:cs="Times New Roman"/>
                <w:sz w:val="28"/>
              </w:rPr>
              <w:t>, классные руководители 1-</w:t>
            </w:r>
            <w:r>
              <w:rPr>
                <w:rFonts w:ascii="Times New Roman" w:hAnsi="Times New Roman" w:cs="Times New Roman"/>
                <w:sz w:val="28"/>
              </w:rPr>
              <w:t xml:space="preserve">9 </w:t>
            </w:r>
            <w:r w:rsidR="00551E52">
              <w:rPr>
                <w:rFonts w:ascii="Times New Roman" w:hAnsi="Times New Roman" w:cs="Times New Roman"/>
                <w:sz w:val="28"/>
              </w:rPr>
              <w:t>классов</w:t>
            </w:r>
          </w:p>
        </w:tc>
      </w:tr>
      <w:tr w:rsidR="00551E52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 w:rsidP="00D64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</w:t>
            </w:r>
            <w:r w:rsidR="00D64630">
              <w:rPr>
                <w:rFonts w:ascii="Times New Roman" w:hAnsi="Times New Roman" w:cs="Times New Roman"/>
                <w:sz w:val="28"/>
                <w:szCs w:val="28"/>
              </w:rPr>
              <w:t>Кубань - многонациональная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D64630" w:rsidP="00D646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551E52">
              <w:rPr>
                <w:rFonts w:ascii="Times New Roman" w:hAnsi="Times New Roman" w:cs="Times New Roman"/>
                <w:sz w:val="28"/>
              </w:rPr>
              <w:t>классные руководители 1-</w:t>
            </w:r>
            <w:r>
              <w:rPr>
                <w:rFonts w:ascii="Times New Roman" w:hAnsi="Times New Roman" w:cs="Times New Roman"/>
                <w:sz w:val="28"/>
              </w:rPr>
              <w:t>9</w:t>
            </w:r>
            <w:r w:rsidR="00551E52">
              <w:rPr>
                <w:rFonts w:ascii="Times New Roman" w:hAnsi="Times New Roman" w:cs="Times New Roman"/>
                <w:sz w:val="28"/>
              </w:rPr>
              <w:t xml:space="preserve"> классов</w:t>
            </w:r>
          </w:p>
        </w:tc>
      </w:tr>
      <w:tr w:rsidR="00551E52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борьбы с наркоманией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3C7E7C" w:rsidP="00DF31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551E52">
              <w:rPr>
                <w:rFonts w:ascii="Times New Roman" w:eastAsia="Times New Roman" w:hAnsi="Times New Roman" w:cs="Times New Roman"/>
                <w:sz w:val="28"/>
                <w:szCs w:val="28"/>
              </w:rPr>
              <w:t>1.03.20</w:t>
            </w:r>
            <w:r w:rsidR="00DF31D5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 w:rsidP="00DF31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  <w:r w:rsidR="00DF31D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F31D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</w:tr>
      <w:tr w:rsidR="00551E52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 w:rsidP="00DF31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соревнованиях «</w:t>
            </w:r>
            <w:r w:rsidR="00DF31D5">
              <w:rPr>
                <w:rFonts w:ascii="Times New Roman" w:hAnsi="Times New Roman" w:cs="Times New Roman"/>
                <w:sz w:val="28"/>
                <w:szCs w:val="28"/>
              </w:rPr>
              <w:t>Спортивные надежды Кубани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E0192A" w:rsidP="00DF31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школьного спортивного клуба «</w:t>
            </w:r>
            <w:r w:rsidR="00DF31D5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="00DF31D5">
              <w:rPr>
                <w:rFonts w:ascii="Times New Roman" w:eastAsia="Times New Roman" w:hAnsi="Times New Roman" w:cs="Times New Roman"/>
                <w:sz w:val="28"/>
                <w:szCs w:val="28"/>
              </w:rPr>
              <w:t>В.С. Котляров</w:t>
            </w:r>
          </w:p>
        </w:tc>
      </w:tr>
      <w:tr w:rsidR="00551E52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экскурсий и походов в период каникул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 w:rsidP="00DF31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 1-</w:t>
            </w:r>
            <w:r w:rsidR="00DF31D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</w:tr>
    </w:tbl>
    <w:p w:rsidR="00A9649F" w:rsidRDefault="00A9649F" w:rsidP="008C5810">
      <w:bookmarkStart w:id="0" w:name="_GoBack"/>
      <w:bookmarkEnd w:id="0"/>
    </w:p>
    <w:p w:rsidR="00616C81" w:rsidRDefault="00616C81" w:rsidP="008C5810"/>
    <w:p w:rsidR="00616C81" w:rsidRPr="00616C81" w:rsidRDefault="00616C81" w:rsidP="00616C81">
      <w:pPr>
        <w:ind w:left="-709"/>
        <w:jc w:val="center"/>
        <w:rPr>
          <w:rFonts w:ascii="Times New Roman" w:hAnsi="Times New Roman" w:cs="Times New Roman"/>
          <w:sz w:val="28"/>
        </w:rPr>
      </w:pPr>
      <w:r w:rsidRPr="00616C81">
        <w:rPr>
          <w:rFonts w:ascii="Times New Roman" w:hAnsi="Times New Roman" w:cs="Times New Roman"/>
          <w:sz w:val="28"/>
        </w:rPr>
        <w:t xml:space="preserve">Заместитель директора по </w:t>
      </w:r>
      <w:r w:rsidR="00DF31D5">
        <w:rPr>
          <w:rFonts w:ascii="Times New Roman" w:hAnsi="Times New Roman" w:cs="Times New Roman"/>
          <w:sz w:val="28"/>
        </w:rPr>
        <w:t>У</w:t>
      </w:r>
      <w:r w:rsidRPr="00616C81">
        <w:rPr>
          <w:rFonts w:ascii="Times New Roman" w:hAnsi="Times New Roman" w:cs="Times New Roman"/>
          <w:sz w:val="28"/>
        </w:rPr>
        <w:t xml:space="preserve">ВР                                                  </w:t>
      </w:r>
      <w:r w:rsidR="00DF31D5">
        <w:rPr>
          <w:rFonts w:ascii="Times New Roman" w:hAnsi="Times New Roman" w:cs="Times New Roman"/>
          <w:sz w:val="28"/>
        </w:rPr>
        <w:t xml:space="preserve">Е.С. </w:t>
      </w:r>
      <w:proofErr w:type="spellStart"/>
      <w:r w:rsidR="00DF31D5">
        <w:rPr>
          <w:rFonts w:ascii="Times New Roman" w:hAnsi="Times New Roman" w:cs="Times New Roman"/>
          <w:sz w:val="28"/>
        </w:rPr>
        <w:t>Клеймёнова</w:t>
      </w:r>
      <w:proofErr w:type="spellEnd"/>
    </w:p>
    <w:sectPr w:rsidR="00616C81" w:rsidRPr="00616C81" w:rsidSect="00DF31D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C92C57"/>
    <w:rsid w:val="00002ED0"/>
    <w:rsid w:val="00143C2A"/>
    <w:rsid w:val="00171FF4"/>
    <w:rsid w:val="001C2CC1"/>
    <w:rsid w:val="00212D57"/>
    <w:rsid w:val="00342094"/>
    <w:rsid w:val="003C7E7C"/>
    <w:rsid w:val="004437A3"/>
    <w:rsid w:val="00454685"/>
    <w:rsid w:val="004731C8"/>
    <w:rsid w:val="004E6D4A"/>
    <w:rsid w:val="005449D4"/>
    <w:rsid w:val="00551E52"/>
    <w:rsid w:val="00616C81"/>
    <w:rsid w:val="006240D6"/>
    <w:rsid w:val="007C07EF"/>
    <w:rsid w:val="0083004E"/>
    <w:rsid w:val="008C5810"/>
    <w:rsid w:val="00A9649F"/>
    <w:rsid w:val="00B710C4"/>
    <w:rsid w:val="00BA0871"/>
    <w:rsid w:val="00C2021B"/>
    <w:rsid w:val="00C57556"/>
    <w:rsid w:val="00C734F9"/>
    <w:rsid w:val="00C92C57"/>
    <w:rsid w:val="00D30CBB"/>
    <w:rsid w:val="00D5422D"/>
    <w:rsid w:val="00D64630"/>
    <w:rsid w:val="00DA1606"/>
    <w:rsid w:val="00DF007B"/>
    <w:rsid w:val="00DF31D5"/>
    <w:rsid w:val="00E0192A"/>
    <w:rsid w:val="00F10A74"/>
    <w:rsid w:val="00F22FC5"/>
    <w:rsid w:val="00F9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92C57"/>
    <w:pPr>
      <w:spacing w:after="0" w:line="240" w:lineRule="auto"/>
    </w:pPr>
  </w:style>
  <w:style w:type="table" w:styleId="a4">
    <w:name w:val="Table Grid"/>
    <w:basedOn w:val="a1"/>
    <w:uiPriority w:val="59"/>
    <w:rsid w:val="00C92C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3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EBE02-7A54-41DD-83EC-A3FC6C0F2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1823</Words>
  <Characters>10395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20школа</Company>
  <LinksUpToDate>false</LinksUpToDate>
  <CharactersWithSpaces>12194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</dc:creator>
  <cp:keywords/>
  <dc:description/>
  <cp:lastModifiedBy>юлия</cp:lastModifiedBy>
  <cp:revision>29</cp:revision>
  <cp:lastPrinted>2023-09-04T11:23:00Z</cp:lastPrinted>
  <dcterms:created xsi:type="dcterms:W3CDTF">2013-07-15T06:32:00Z</dcterms:created>
  <dcterms:modified xsi:type="dcterms:W3CDTF">2024-09-01T17:19:00Z</dcterms:modified>
</cp:coreProperties>
</file>