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A5" w:rsidRDefault="00024EA5" w:rsidP="00024EA5">
      <w:pPr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941E8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 xml:space="preserve">6 ИМЕНИ М.В.МАСЛИВЕЦ </w:t>
      </w:r>
      <w:r w:rsidRPr="00941E84">
        <w:rPr>
          <w:rFonts w:ascii="Times New Roman" w:hAnsi="Times New Roman" w:cs="Times New Roman"/>
          <w:b/>
          <w:sz w:val="28"/>
          <w:szCs w:val="28"/>
        </w:rPr>
        <w:t>МУНИЦИПАЛЬНОГ</w:t>
      </w:r>
      <w:r>
        <w:rPr>
          <w:rFonts w:ascii="Times New Roman" w:hAnsi="Times New Roman" w:cs="Times New Roman"/>
          <w:b/>
          <w:sz w:val="28"/>
          <w:szCs w:val="28"/>
        </w:rPr>
        <w:t>О ОБРАЗОВАНИЯ БРЮХОВЕЦКИЙ РАЙОН</w:t>
      </w:r>
    </w:p>
    <w:p w:rsidR="00024EA5" w:rsidRPr="00F826B2" w:rsidRDefault="00024EA5" w:rsidP="00024EA5">
      <w:pPr>
        <w:pStyle w:val="a4"/>
        <w:ind w:left="1134"/>
        <w:rPr>
          <w:rFonts w:ascii="Times New Roman" w:hAnsi="Times New Roman" w:cs="Times New Roman"/>
          <w:sz w:val="28"/>
        </w:rPr>
      </w:pPr>
      <w:r w:rsidRPr="00F826B2">
        <w:rPr>
          <w:rFonts w:ascii="Times New Roman" w:hAnsi="Times New Roman" w:cs="Times New Roman"/>
          <w:sz w:val="28"/>
        </w:rPr>
        <w:t>«РАССМОТРЕНО»</w:t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  <w:t>«УТВЕРЖДАЮ»</w:t>
      </w:r>
    </w:p>
    <w:p w:rsidR="00024EA5" w:rsidRPr="00F826B2" w:rsidRDefault="00024EA5" w:rsidP="00024EA5">
      <w:pPr>
        <w:pStyle w:val="a4"/>
        <w:ind w:left="1134"/>
        <w:rPr>
          <w:rFonts w:ascii="Times New Roman" w:hAnsi="Times New Roman" w:cs="Times New Roman"/>
          <w:sz w:val="28"/>
        </w:rPr>
      </w:pPr>
      <w:r w:rsidRPr="00F826B2">
        <w:rPr>
          <w:rFonts w:ascii="Times New Roman" w:hAnsi="Times New Roman" w:cs="Times New Roman"/>
          <w:sz w:val="28"/>
        </w:rPr>
        <w:t xml:space="preserve">На заседании </w:t>
      </w:r>
      <w:proofErr w:type="gramStart"/>
      <w:r w:rsidRPr="00F826B2">
        <w:rPr>
          <w:rFonts w:ascii="Times New Roman" w:hAnsi="Times New Roman" w:cs="Times New Roman"/>
          <w:sz w:val="28"/>
        </w:rPr>
        <w:t>педагогического</w:t>
      </w:r>
      <w:proofErr w:type="gramEnd"/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  <w:t xml:space="preserve">Директор МБОУ </w:t>
      </w:r>
      <w:r>
        <w:rPr>
          <w:rFonts w:ascii="Times New Roman" w:hAnsi="Times New Roman" w:cs="Times New Roman"/>
          <w:sz w:val="28"/>
        </w:rPr>
        <w:t>О</w:t>
      </w:r>
      <w:r w:rsidRPr="00F826B2">
        <w:rPr>
          <w:rFonts w:ascii="Times New Roman" w:hAnsi="Times New Roman" w:cs="Times New Roman"/>
          <w:sz w:val="28"/>
        </w:rPr>
        <w:t xml:space="preserve">ОШ № </w:t>
      </w:r>
      <w:r>
        <w:rPr>
          <w:rFonts w:ascii="Times New Roman" w:hAnsi="Times New Roman" w:cs="Times New Roman"/>
          <w:sz w:val="28"/>
        </w:rPr>
        <w:t>6</w:t>
      </w:r>
    </w:p>
    <w:p w:rsidR="00024EA5" w:rsidRDefault="00024EA5" w:rsidP="00024EA5">
      <w:pPr>
        <w:pStyle w:val="a4"/>
        <w:ind w:left="1134"/>
        <w:rPr>
          <w:rFonts w:ascii="Times New Roman" w:hAnsi="Times New Roman" w:cs="Times New Roman"/>
          <w:sz w:val="28"/>
        </w:rPr>
      </w:pPr>
      <w:r w:rsidRPr="00F826B2">
        <w:rPr>
          <w:rFonts w:ascii="Times New Roman" w:hAnsi="Times New Roman" w:cs="Times New Roman"/>
          <w:sz w:val="28"/>
        </w:rPr>
        <w:t xml:space="preserve">Совета школы, протокол № </w:t>
      </w:r>
      <w:r>
        <w:rPr>
          <w:rFonts w:ascii="Times New Roman" w:hAnsi="Times New Roman" w:cs="Times New Roman"/>
          <w:sz w:val="28"/>
        </w:rPr>
        <w:t>_____</w:t>
      </w:r>
      <w:r w:rsidRPr="00F826B2">
        <w:rPr>
          <w:rFonts w:ascii="Times New Roman" w:hAnsi="Times New Roman" w:cs="Times New Roman"/>
          <w:sz w:val="28"/>
        </w:rPr>
        <w:t xml:space="preserve"> </w:t>
      </w:r>
    </w:p>
    <w:p w:rsidR="00024EA5" w:rsidRPr="00F826B2" w:rsidRDefault="00024EA5" w:rsidP="00024EA5">
      <w:pPr>
        <w:pStyle w:val="a4"/>
        <w:ind w:left="1134"/>
      </w:pPr>
      <w:r w:rsidRPr="00F826B2">
        <w:rPr>
          <w:rFonts w:ascii="Times New Roman" w:hAnsi="Times New Roman" w:cs="Times New Roman"/>
          <w:sz w:val="28"/>
        </w:rPr>
        <w:t>от «____»________</w:t>
      </w:r>
      <w:r>
        <w:rPr>
          <w:rFonts w:ascii="Times New Roman" w:hAnsi="Times New Roman" w:cs="Times New Roman"/>
          <w:sz w:val="28"/>
        </w:rPr>
        <w:t>августа 2024</w:t>
      </w:r>
      <w:r w:rsidRPr="00F826B2">
        <w:rPr>
          <w:rFonts w:ascii="Times New Roman" w:hAnsi="Times New Roman" w:cs="Times New Roman"/>
          <w:sz w:val="28"/>
        </w:rPr>
        <w:t>г.</w:t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___________А.В. </w:t>
      </w:r>
      <w:proofErr w:type="spellStart"/>
      <w:r>
        <w:rPr>
          <w:rFonts w:ascii="Times New Roman" w:hAnsi="Times New Roman" w:cs="Times New Roman"/>
          <w:sz w:val="28"/>
        </w:rPr>
        <w:t>Полоус</w:t>
      </w:r>
      <w:proofErr w:type="spellEnd"/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 w:rsidRPr="00F826B2">
        <w:rPr>
          <w:rFonts w:ascii="Times New Roman" w:hAnsi="Times New Roman" w:cs="Times New Roman"/>
          <w:sz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4EA5" w:rsidRPr="005405B8" w:rsidRDefault="00024EA5" w:rsidP="00024EA5">
      <w:pPr>
        <w:pStyle w:val="a4"/>
        <w:ind w:left="709"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5B8">
        <w:rPr>
          <w:rFonts w:ascii="Times New Roman" w:hAnsi="Times New Roman" w:cs="Times New Roman"/>
          <w:b/>
          <w:sz w:val="28"/>
          <w:szCs w:val="24"/>
        </w:rPr>
        <w:t xml:space="preserve">Календарно-тематический план воспитательной работы МБОУ </w:t>
      </w:r>
      <w:r>
        <w:rPr>
          <w:rFonts w:ascii="Times New Roman" w:hAnsi="Times New Roman" w:cs="Times New Roman"/>
          <w:b/>
          <w:sz w:val="28"/>
          <w:szCs w:val="24"/>
        </w:rPr>
        <w:t>О</w:t>
      </w:r>
      <w:r w:rsidRPr="005405B8">
        <w:rPr>
          <w:rFonts w:ascii="Times New Roman" w:hAnsi="Times New Roman" w:cs="Times New Roman"/>
          <w:b/>
          <w:sz w:val="28"/>
          <w:szCs w:val="24"/>
        </w:rPr>
        <w:t>ОШ №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5405B8">
        <w:rPr>
          <w:rFonts w:ascii="Times New Roman" w:hAnsi="Times New Roman" w:cs="Times New Roman"/>
          <w:b/>
          <w:sz w:val="28"/>
          <w:szCs w:val="24"/>
        </w:rPr>
        <w:t xml:space="preserve"> имени </w:t>
      </w:r>
      <w:r>
        <w:rPr>
          <w:rFonts w:ascii="Times New Roman" w:hAnsi="Times New Roman" w:cs="Times New Roman"/>
          <w:b/>
          <w:sz w:val="28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Масливец</w:t>
      </w:r>
      <w:proofErr w:type="spellEnd"/>
    </w:p>
    <w:p w:rsidR="00024EA5" w:rsidRPr="005405B8" w:rsidRDefault="00024EA5" w:rsidP="00024EA5">
      <w:pPr>
        <w:pStyle w:val="a4"/>
        <w:ind w:left="709"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5B8">
        <w:rPr>
          <w:rFonts w:ascii="Times New Roman" w:hAnsi="Times New Roman" w:cs="Times New Roman"/>
          <w:b/>
          <w:sz w:val="28"/>
          <w:szCs w:val="24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4"/>
        </w:rPr>
        <w:t>24</w:t>
      </w:r>
      <w:r w:rsidRPr="005405B8">
        <w:rPr>
          <w:rFonts w:ascii="Times New Roman" w:hAnsi="Times New Roman" w:cs="Times New Roman"/>
          <w:b/>
          <w:sz w:val="28"/>
          <w:szCs w:val="24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25</w:t>
      </w:r>
      <w:r w:rsidRPr="005405B8">
        <w:rPr>
          <w:rFonts w:ascii="Times New Roman" w:hAnsi="Times New Roman" w:cs="Times New Roman"/>
          <w:b/>
          <w:sz w:val="28"/>
          <w:szCs w:val="24"/>
        </w:rPr>
        <w:t xml:space="preserve"> учебный год (уровень начального, среднего, общего образования) </w:t>
      </w:r>
    </w:p>
    <w:p w:rsidR="00024EA5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EA5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A7F51">
        <w:rPr>
          <w:rFonts w:ascii="Times New Roman" w:hAnsi="Times New Roman" w:cs="Times New Roman"/>
          <w:b/>
          <w:sz w:val="24"/>
          <w:szCs w:val="24"/>
        </w:rPr>
        <w:t>2024 год</w:t>
      </w:r>
      <w:r>
        <w:rPr>
          <w:rFonts w:ascii="Times New Roman" w:hAnsi="Times New Roman" w:cs="Times New Roman"/>
          <w:sz w:val="24"/>
          <w:szCs w:val="24"/>
        </w:rPr>
        <w:t xml:space="preserve"> – Год семьи.</w:t>
      </w:r>
    </w:p>
    <w:p w:rsidR="00024EA5" w:rsidRPr="00634C4D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год </w:t>
      </w:r>
      <w:r>
        <w:rPr>
          <w:rFonts w:ascii="Times New Roman" w:hAnsi="Times New Roman" w:cs="Times New Roman"/>
          <w:sz w:val="24"/>
          <w:szCs w:val="24"/>
        </w:rPr>
        <w:t>– Год мира и борьбы с нацизмом, посвящённый 80-летию Победы в Великой Отечественной войне.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59">
        <w:rPr>
          <w:rFonts w:ascii="Times New Roman" w:hAnsi="Times New Roman" w:cs="Times New Roman"/>
          <w:b/>
          <w:sz w:val="24"/>
          <w:szCs w:val="24"/>
        </w:rPr>
        <w:t>Цели и задачи воспитательной деятельности на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657159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657159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 xml:space="preserve">- 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 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 xml:space="preserve">-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 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>- 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 xml:space="preserve">- обновление форм гражданско-патриотического и духовно-нравственного воспитания учащихся; 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>- взаимодействие семьи и школы, как фактора повышения эффективности работы школы;</w:t>
      </w:r>
    </w:p>
    <w:p w:rsidR="00024EA5" w:rsidRPr="00657159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>- укрепление имиджа школы через активизацию деятельности ученического самоуправления, повышение результативность участия в городских и областных мероприятиях.</w:t>
      </w:r>
    </w:p>
    <w:p w:rsidR="00024EA5" w:rsidRDefault="00024EA5" w:rsidP="00024EA5">
      <w:pPr>
        <w:pStyle w:val="a4"/>
        <w:ind w:left="993" w:right="-45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>- изучение «Стратегии развития воспитания в Российской Федерации до 2025 года, 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24EA5" w:rsidRPr="00D3778A" w:rsidTr="00193931">
        <w:tc>
          <w:tcPr>
            <w:tcW w:w="15168" w:type="dxa"/>
            <w:shd w:val="clear" w:color="auto" w:fill="F7CAAC" w:themeFill="accent2" w:themeFillTint="66"/>
          </w:tcPr>
          <w:p w:rsidR="00024EA5" w:rsidRPr="00D3778A" w:rsidRDefault="00024EA5" w:rsidP="00193931">
            <w:pPr>
              <w:pStyle w:val="Default"/>
              <w:jc w:val="center"/>
              <w:rPr>
                <w:sz w:val="23"/>
                <w:szCs w:val="23"/>
              </w:rPr>
            </w:pPr>
            <w:r w:rsidRPr="00D3778A">
              <w:rPr>
                <w:b/>
                <w:bCs/>
                <w:sz w:val="23"/>
                <w:szCs w:val="23"/>
              </w:rPr>
              <w:t xml:space="preserve">КТП ВОСПИТАТЕЛЬНОЙ РАБОТЫ ШКОЛЫ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sz w:val="23"/>
                <w:szCs w:val="23"/>
              </w:rPr>
            </w:pPr>
            <w:r w:rsidRPr="00D3778A">
              <w:rPr>
                <w:b/>
                <w:bCs/>
                <w:sz w:val="23"/>
                <w:szCs w:val="23"/>
              </w:rPr>
              <w:t>НА 20</w:t>
            </w:r>
            <w:r>
              <w:rPr>
                <w:b/>
                <w:bCs/>
                <w:sz w:val="23"/>
                <w:szCs w:val="23"/>
              </w:rPr>
              <w:t>24</w:t>
            </w:r>
            <w:r w:rsidRPr="00D3778A">
              <w:rPr>
                <w:b/>
                <w:bCs/>
                <w:sz w:val="23"/>
                <w:szCs w:val="23"/>
              </w:rPr>
              <w:t>-20</w:t>
            </w:r>
            <w:r>
              <w:rPr>
                <w:b/>
                <w:bCs/>
                <w:sz w:val="23"/>
                <w:szCs w:val="23"/>
              </w:rPr>
              <w:t>25</w:t>
            </w:r>
            <w:r w:rsidRPr="00D3778A">
              <w:rPr>
                <w:b/>
                <w:bCs/>
                <w:sz w:val="23"/>
                <w:szCs w:val="23"/>
              </w:rPr>
              <w:t xml:space="preserve"> УЧЕБНЫЙ ГОД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(УРОВЕНЬ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НАЧАЛЬНОГО</w:t>
            </w:r>
            <w:r w:rsidRPr="00D3778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ОБРАЗОВАНИЯ) </w:t>
            </w: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 xml:space="preserve">СЕНТЯБРЬ 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7A38">
        <w:rPr>
          <w:rFonts w:ascii="Times New Roman" w:hAnsi="Times New Roman" w:cs="Times New Roman"/>
          <w:b/>
          <w:sz w:val="23"/>
          <w:szCs w:val="23"/>
          <w:highlight w:val="yellow"/>
        </w:rPr>
        <w:t>Модуль «Ключевые общешкольные дела»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1842"/>
        <w:gridCol w:w="4820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Торжественная 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нейка «Первый школьный звонок»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8.30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Единый 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лассный час «Образ будущего»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320D7D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320D7D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Церемония поднятия государственного флага под государственный гимн</w:t>
            </w:r>
          </w:p>
        </w:tc>
        <w:tc>
          <w:tcPr>
            <w:tcW w:w="1842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23.09.2024г.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320D7D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320D7D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tabs>
                <w:tab w:val="left" w:pos="414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Всероссийская военно-патриотическая акция «Своих не бросаем» (сбор помощи для участников СВО)</w:t>
            </w:r>
            <w:proofErr w:type="gramEnd"/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30.09.2024г.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320D7D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320D7D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заместитель директора по УВР Е.С. Клейменова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Информационный вестник, посвящённый 87-летию со дня образования Краснодарского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каря</w:t>
            </w:r>
            <w:proofErr w:type="gramEnd"/>
          </w:p>
        </w:tc>
        <w:tc>
          <w:tcPr>
            <w:tcW w:w="1842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320D7D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320D7D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заместитель директора по УВР Е.С. Клейменова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1673" w:rsidRPr="00D3778A" w:rsidTr="00193931">
        <w:tc>
          <w:tcPr>
            <w:tcW w:w="6946" w:type="dxa"/>
          </w:tcPr>
          <w:p w:rsidR="00A11673" w:rsidRDefault="00A11673" w:rsidP="00A1167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посвящённая Дню учителя</w:t>
            </w:r>
          </w:p>
        </w:tc>
        <w:tc>
          <w:tcPr>
            <w:tcW w:w="1842" w:type="dxa"/>
          </w:tcPr>
          <w:p w:rsidR="00A11673" w:rsidRDefault="00A11673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11673" w:rsidRPr="00320D7D" w:rsidRDefault="00A11673" w:rsidP="00F9392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320D7D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11673" w:rsidRPr="00D3778A" w:rsidRDefault="00A1167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11673" w:rsidRPr="00D3778A" w:rsidTr="00193931">
        <w:tc>
          <w:tcPr>
            <w:tcW w:w="6946" w:type="dxa"/>
          </w:tcPr>
          <w:p w:rsidR="00A11673" w:rsidRPr="00CB41F1" w:rsidRDefault="00A11673" w:rsidP="00193931">
            <w:pPr>
              <w:pStyle w:val="a4"/>
              <w:tabs>
                <w:tab w:val="left" w:pos="414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Месячник по профилактике </w:t>
            </w:r>
            <w:proofErr w:type="gramStart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дорожно-транспортного</w:t>
            </w:r>
            <w:proofErr w:type="gramEnd"/>
          </w:p>
          <w:p w:rsidR="00A11673" w:rsidRPr="00D3778A" w:rsidRDefault="00A11673" w:rsidP="00193931">
            <w:pPr>
              <w:pStyle w:val="a4"/>
              <w:tabs>
                <w:tab w:val="left" w:pos="414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травматизма «Внимание, дети!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2" w:type="dxa"/>
          </w:tcPr>
          <w:p w:rsidR="00A11673" w:rsidRPr="00D3778A" w:rsidRDefault="00A1167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Сентябрь 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11673" w:rsidRPr="00320D7D" w:rsidRDefault="00A1167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320D7D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заместитель директора по УВР Е.С. Клейменова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11673" w:rsidRPr="00D3778A" w:rsidRDefault="00A1167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7A38">
        <w:rPr>
          <w:rFonts w:ascii="Times New Roman" w:hAnsi="Times New Roman" w:cs="Times New Roman"/>
          <w:b/>
          <w:sz w:val="23"/>
          <w:szCs w:val="23"/>
          <w:highlight w:val="yellow"/>
        </w:rPr>
        <w:t>Модуль «Классное руководство»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1842"/>
        <w:gridCol w:w="4820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День солидарности в борьбе с терроризмом – проведение единого классного часа, посвящённого памяти Беслану.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 А.Ф. Соломко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социального паспорта класса (для составления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соцпаспорта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школы, общей хара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ктеристики классов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421020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421020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Ю.А. Виноградова</w:t>
            </w:r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учащихся на дому,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составление характеристик на каждого учащегося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 целью своевременного выявления неблагополучия в семьях школьников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421020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классами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421020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421020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Ю.А. Виноградова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родительские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собрания на темы «Опасность в социальных сетях», «Безопасность на железной дороге», «Я – за безопасность св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оего ребёнка»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Сентябрь 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421020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профилактических бесед по формированию жизнестойкости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«Я – живу в многоликом мире»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421020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421020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421020"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Ю.А. Виноградова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CB41F1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- беседы с </w:t>
            </w:r>
            <w:proofErr w:type="gramStart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 xml:space="preserve"> о </w:t>
            </w:r>
            <w:proofErr w:type="spellStart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внутришкольном</w:t>
            </w:r>
            <w:proofErr w:type="spellEnd"/>
          </w:p>
          <w:p w:rsidR="00024EA5" w:rsidRPr="00CB41F1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распорядке</w:t>
            </w:r>
            <w:proofErr w:type="gramEnd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, правилах пов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едения в </w:t>
            </w:r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школе и Уставе школы.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по профилактике алкоголизма, наркомании, </w:t>
            </w:r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токсикомании и ВИЧ-инфекции»</w:t>
            </w:r>
          </w:p>
        </w:tc>
        <w:tc>
          <w:tcPr>
            <w:tcW w:w="1842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30.09.2024г.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421020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7A38">
        <w:rPr>
          <w:rFonts w:ascii="Times New Roman" w:hAnsi="Times New Roman" w:cs="Times New Roman"/>
          <w:b/>
          <w:sz w:val="23"/>
          <w:szCs w:val="23"/>
          <w:highlight w:val="yellow"/>
        </w:rPr>
        <w:t>Модуль «Курсы внеурочной деятельности»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536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внеурочной занятости учащихся 1-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(в рамках внеурочной деятельности) </w:t>
            </w:r>
          </w:p>
        </w:tc>
        <w:tc>
          <w:tcPr>
            <w:tcW w:w="2126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9.09.2024г.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23.09.2024г.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Курс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рамках внеурочной Федеральной программы) </w:t>
            </w:r>
          </w:p>
        </w:tc>
        <w:tc>
          <w:tcPr>
            <w:tcW w:w="2126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Каждую среду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3"/>
              </w:rPr>
              <w:t>6 или 7</w:t>
            </w: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04.09.2024г.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11.09.2024г.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18.09.2024г.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536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часы, посвящённые Международному дню распространения ГРАМОТНОСТИ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08.09.2024г.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Еженедельные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Уроки мужества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еженедельно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7A38">
        <w:rPr>
          <w:rFonts w:ascii="Times New Roman" w:hAnsi="Times New Roman" w:cs="Times New Roman"/>
          <w:b/>
          <w:sz w:val="23"/>
          <w:szCs w:val="23"/>
          <w:highlight w:val="yellow"/>
        </w:rPr>
        <w:t>Модуль «Деятельность РДШ, школьное самоуправление, деятельность Движения первых»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536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Тренировочная эвакуация.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детской организации, Движения первых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30.09.2024г.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собрания, выбор атамана класса и актива</w:t>
            </w:r>
          </w:p>
        </w:tc>
        <w:tc>
          <w:tcPr>
            <w:tcW w:w="212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12.09.2024г.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волонтёрской работы, оказание шефской помощи ветеранам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обновление списков ветеранов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(3-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C740BE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C740B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классов, дежурный администратор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(ежедневная проверка посещаемости учащимися уроков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опоздания на учебные занятия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7A38">
        <w:rPr>
          <w:rFonts w:ascii="Times New Roman" w:hAnsi="Times New Roman" w:cs="Times New Roman"/>
          <w:b/>
          <w:sz w:val="23"/>
          <w:szCs w:val="23"/>
          <w:highlight w:val="yellow"/>
        </w:rPr>
        <w:t>Модуль «Экскурсии, экспедиции, походы»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536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«Люблю тебя, мой край родной» - поездки, экскурсии (по планам классных руководителей).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по плану классных руководителей,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Брюховецкого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историко-краеведческого музея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Казачьего острова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42863" w:rsidRPr="00D3778A" w:rsidTr="00193931">
        <w:tc>
          <w:tcPr>
            <w:tcW w:w="6946" w:type="dxa"/>
          </w:tcPr>
          <w:p w:rsidR="00542863" w:rsidRPr="00D3778A" w:rsidRDefault="00542863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Посещение фотовыставки к 100-летию Кондратенко</w:t>
            </w:r>
          </w:p>
        </w:tc>
        <w:tc>
          <w:tcPr>
            <w:tcW w:w="2126" w:type="dxa"/>
          </w:tcPr>
          <w:p w:rsidR="00542863" w:rsidRPr="00D3778A" w:rsidRDefault="0054286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42863" w:rsidRDefault="00542863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42863" w:rsidRPr="00D3778A" w:rsidRDefault="0054286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C740BE" w:rsidRDefault="00C740BE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79E5">
        <w:rPr>
          <w:rFonts w:ascii="Times New Roman" w:hAnsi="Times New Roman" w:cs="Times New Roman"/>
          <w:b/>
          <w:sz w:val="23"/>
          <w:szCs w:val="23"/>
          <w:highlight w:val="yellow"/>
        </w:rPr>
        <w:lastRenderedPageBreak/>
        <w:t>Модуль «Профориентация»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536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Школьный конкурс рисунков «Безопасный труд»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678"/>
        <w:gridCol w:w="1842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Работа редколлегии школьной газеты 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26.09.20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русского языка и литературы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на сайте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разделе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– Безопасность учащихся.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30.09.20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707">
        <w:rPr>
          <w:rFonts w:ascii="Times New Roman" w:hAnsi="Times New Roman" w:cs="Times New Roman"/>
          <w:b/>
          <w:sz w:val="23"/>
          <w:szCs w:val="23"/>
          <w:highlight w:val="yellow"/>
        </w:rPr>
        <w:t>Модуль «Организация предметно-эстетической среды»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678"/>
        <w:gridCol w:w="1842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голков «Мы – против терроризма», «Образование Краснодарского края»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школьного конкурса на лучшее оформление и озеленение классного кабинета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Сентябрь, октябрь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F76CFB" w:rsidRPr="00D3778A" w:rsidRDefault="00F76CFB" w:rsidP="00F76CFB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707">
        <w:rPr>
          <w:rFonts w:ascii="Times New Roman" w:hAnsi="Times New Roman" w:cs="Times New Roman"/>
          <w:b/>
          <w:sz w:val="23"/>
          <w:szCs w:val="23"/>
          <w:highlight w:val="yellow"/>
        </w:rPr>
        <w:t>Модуль «</w:t>
      </w:r>
      <w:r>
        <w:rPr>
          <w:rFonts w:ascii="Times New Roman" w:hAnsi="Times New Roman" w:cs="Times New Roman"/>
          <w:b/>
          <w:sz w:val="23"/>
          <w:szCs w:val="23"/>
          <w:highlight w:val="yellow"/>
        </w:rPr>
        <w:t>Школьное казачество</w:t>
      </w:r>
      <w:r w:rsidRPr="00242707">
        <w:rPr>
          <w:rFonts w:ascii="Times New Roman" w:hAnsi="Times New Roman" w:cs="Times New Roman"/>
          <w:b/>
          <w:sz w:val="23"/>
          <w:szCs w:val="23"/>
          <w:highlight w:val="yellow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678"/>
        <w:gridCol w:w="1842"/>
      </w:tblGrid>
      <w:tr w:rsidR="00F76CFB" w:rsidRPr="00D3778A" w:rsidTr="00001080">
        <w:tc>
          <w:tcPr>
            <w:tcW w:w="6946" w:type="dxa"/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F76CFB" w:rsidRPr="00D3778A" w:rsidTr="00001080">
        <w:tc>
          <w:tcPr>
            <w:tcW w:w="6946" w:type="dxa"/>
          </w:tcPr>
          <w:p w:rsidR="00F76CFB" w:rsidRPr="00D3778A" w:rsidRDefault="00F76CFB" w:rsidP="00F76CF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голков «Образование Краснодарского края»</w:t>
            </w:r>
          </w:p>
        </w:tc>
        <w:tc>
          <w:tcPr>
            <w:tcW w:w="2126" w:type="dxa"/>
          </w:tcPr>
          <w:p w:rsidR="00F76CFB" w:rsidRPr="00D3778A" w:rsidRDefault="00F76CFB" w:rsidP="00F76CF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F76CFB" w:rsidRDefault="00F76CFB" w:rsidP="00001080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6CFB" w:rsidRPr="00D3778A" w:rsidTr="00001080">
        <w:tc>
          <w:tcPr>
            <w:tcW w:w="6946" w:type="dxa"/>
          </w:tcPr>
          <w:p w:rsidR="00F76CFB" w:rsidRPr="00D3778A" w:rsidRDefault="00F76CFB" w:rsidP="00F76CF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праздничной программы, посвящённой 230-летию со дня образования хутора Красная Нива</w:t>
            </w:r>
          </w:p>
        </w:tc>
        <w:tc>
          <w:tcPr>
            <w:tcW w:w="2126" w:type="dxa"/>
          </w:tcPr>
          <w:p w:rsidR="00F76CFB" w:rsidRPr="00D3778A" w:rsidRDefault="00F76CFB" w:rsidP="00F76CF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20.09.2024г.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F76CFB" w:rsidRDefault="00F76CFB" w:rsidP="000010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6CFB" w:rsidRPr="00D3778A" w:rsidTr="00001080">
        <w:tc>
          <w:tcPr>
            <w:tcW w:w="6946" w:type="dxa"/>
          </w:tcPr>
          <w:p w:rsidR="00F76CFB" w:rsidRDefault="00F76CFB" w:rsidP="00F76CF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Ежедневное утреннее построение учащихся, чтение молитвы</w:t>
            </w:r>
          </w:p>
        </w:tc>
        <w:tc>
          <w:tcPr>
            <w:tcW w:w="2126" w:type="dxa"/>
          </w:tcPr>
          <w:p w:rsidR="00F76CFB" w:rsidRDefault="00F76CFB" w:rsidP="00F76CF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F76CFB" w:rsidRDefault="00F76CFB" w:rsidP="000010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76CFB" w:rsidRPr="00D3778A" w:rsidRDefault="00F76CFB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707">
        <w:rPr>
          <w:rFonts w:ascii="Times New Roman" w:hAnsi="Times New Roman" w:cs="Times New Roman"/>
          <w:b/>
          <w:sz w:val="23"/>
          <w:szCs w:val="23"/>
          <w:highlight w:val="yellow"/>
        </w:rPr>
        <w:t>Модуль «Работа с родителями»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678"/>
        <w:gridCol w:w="1842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Благотворительная акция «Дари добро!» (сбор гуманитарной помощи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детям и участникам СВО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.08.20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родительские собрания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беседы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на темы: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«Половая неприкосновенность несовершеннолетних»,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«Профилактика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среди учащихся школы»,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«Правила безопасности учащихся на дороге и железной дороге»,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«Профилактика употребления наркотических веще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ств ср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еди учащихся».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Работа Совета профилактики</w:t>
            </w:r>
          </w:p>
        </w:tc>
        <w:tc>
          <w:tcPr>
            <w:tcW w:w="212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78DC">
        <w:rPr>
          <w:rFonts w:ascii="Times New Roman" w:hAnsi="Times New Roman" w:cs="Times New Roman"/>
          <w:b/>
          <w:sz w:val="23"/>
          <w:szCs w:val="23"/>
          <w:highlight w:val="yellow"/>
        </w:rPr>
        <w:t>Модуль «Эффективность воспитательной работы (гражданско-патриотическое воспитание, поликультурное воспитание)»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678"/>
        <w:gridCol w:w="1842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Сроки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Отметка о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Подготовка документации «Организация работы социального педагога школы»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«Организация работы педагога психолога школы»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«Организация воспитательной работы школы»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планов воспитательной работы классных руководителей.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Инструктажи с учащимися 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акции «Сад Победы», «Чистая школа» (уборка приусадебного участка, посадка цветов, деревьев на территории школы)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11.09.2024г.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955107" w:rsidRDefault="00024EA5" w:rsidP="00193931">
            <w:pPr>
              <w:rPr>
                <w:rFonts w:ascii="Times New Roman" w:hAnsi="Times New Roman" w:cs="Times New Roman"/>
              </w:rPr>
            </w:pPr>
            <w:r w:rsidRPr="00955107">
              <w:rPr>
                <w:rFonts w:ascii="Times New Roman" w:hAnsi="Times New Roman" w:cs="Times New Roman"/>
              </w:rPr>
              <w:t xml:space="preserve">Учитель технологии О.И. </w:t>
            </w:r>
            <w:proofErr w:type="spellStart"/>
            <w:r w:rsidRPr="00955107">
              <w:rPr>
                <w:rFonts w:ascii="Times New Roman" w:hAnsi="Times New Roman" w:cs="Times New Roman"/>
              </w:rPr>
              <w:t>Шуляк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Патриотический час, посвящённый Международному дню памяти жертв фашизма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18.09.2024г.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955107" w:rsidRDefault="00024EA5" w:rsidP="00193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День межкультурного диалога, посвящённый традициям народов РФ</w:t>
            </w:r>
          </w:p>
        </w:tc>
        <w:tc>
          <w:tcPr>
            <w:tcW w:w="2126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23.09.2024г.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4EA5" w:rsidRPr="00955107" w:rsidRDefault="00024EA5" w:rsidP="00C74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C740BE">
              <w:rPr>
                <w:rFonts w:ascii="Times New Roman" w:hAnsi="Times New Roman" w:cs="Times New Roman"/>
                <w:sz w:val="23"/>
                <w:szCs w:val="23"/>
              </w:rPr>
              <w:t>3-4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55107">
        <w:rPr>
          <w:rFonts w:ascii="Times New Roman" w:hAnsi="Times New Roman" w:cs="Times New Roman"/>
          <w:b/>
          <w:sz w:val="23"/>
          <w:szCs w:val="23"/>
          <w:highlight w:val="yellow"/>
        </w:rPr>
        <w:t>Модуль «Профилактика</w:t>
      </w:r>
      <w:r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 и безопасность</w:t>
      </w:r>
      <w:r w:rsidRPr="00955107">
        <w:rPr>
          <w:rFonts w:ascii="Times New Roman" w:hAnsi="Times New Roman" w:cs="Times New Roman"/>
          <w:b/>
          <w:sz w:val="23"/>
          <w:szCs w:val="23"/>
          <w:highlight w:val="yellow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1134"/>
        <w:gridCol w:w="992"/>
        <w:gridCol w:w="850"/>
        <w:gridCol w:w="3828"/>
        <w:gridCol w:w="377"/>
        <w:gridCol w:w="1465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цикла бесед с учащимися по формированию жизнестойкости «Мир, школа, доброта»</w:t>
            </w:r>
          </w:p>
        </w:tc>
        <w:tc>
          <w:tcPr>
            <w:tcW w:w="2126" w:type="dxa"/>
            <w:gridSpan w:val="2"/>
          </w:tcPr>
          <w:p w:rsidR="00024EA5" w:rsidRPr="00955107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5107">
              <w:rPr>
                <w:rFonts w:ascii="Times New Roman" w:hAnsi="Times New Roman" w:cs="Times New Roman"/>
                <w:b/>
                <w:sz w:val="23"/>
                <w:szCs w:val="23"/>
              </w:rPr>
              <w:t>до 30.09.2024г.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Ежедневный контроль над учащимися, с целью выявления признаков неблагополучия в семье, насилия</w:t>
            </w:r>
          </w:p>
        </w:tc>
        <w:tc>
          <w:tcPr>
            <w:tcW w:w="2126" w:type="dxa"/>
            <w:gridSpan w:val="2"/>
          </w:tcPr>
          <w:p w:rsidR="00024EA5" w:rsidRPr="00955107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5107">
              <w:rPr>
                <w:rFonts w:ascii="Times New Roman" w:hAnsi="Times New Roman" w:cs="Times New Roman"/>
                <w:b/>
                <w:sz w:val="23"/>
                <w:szCs w:val="23"/>
              </w:rPr>
              <w:t>До 30.09.2024г.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Виноградова, классные руководители 1-4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955107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955107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Мероприятия по профилактике детского дорожно-транспортного травматизма,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5107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>пожарной безопасности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бесед с учащимися «Правила безопасного поведения по пожарной безопасности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Мы – против террора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24EA5" w:rsidRPr="00955107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Pr="00955107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955107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955107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Pr="00955107" w:rsidRDefault="00024EA5" w:rsidP="00193931">
            <w:pPr>
              <w:rPr>
                <w:rFonts w:ascii="Times New Roman" w:hAnsi="Times New Roman" w:cs="Times New Roman"/>
              </w:rPr>
            </w:pPr>
            <w:r w:rsidRPr="00955107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Всероссийская профилактическая акция «Внимание, дети!», проведение краевой недели «Дорога без опасности!»</w:t>
            </w:r>
          </w:p>
        </w:tc>
        <w:tc>
          <w:tcPr>
            <w:tcW w:w="2126" w:type="dxa"/>
            <w:gridSpan w:val="2"/>
          </w:tcPr>
          <w:p w:rsidR="00024EA5" w:rsidRPr="00955107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b/>
                <w:sz w:val="23"/>
                <w:szCs w:val="23"/>
              </w:rPr>
            </w:pPr>
            <w:r w:rsidRPr="00955107">
              <w:rPr>
                <w:rStyle w:val="FontStyle53"/>
                <w:b/>
                <w:sz w:val="23"/>
                <w:szCs w:val="23"/>
              </w:rPr>
              <w:t>до 30.09.</w:t>
            </w:r>
            <w:r>
              <w:rPr>
                <w:rStyle w:val="FontStyle53"/>
                <w:b/>
                <w:sz w:val="23"/>
                <w:szCs w:val="23"/>
              </w:rPr>
              <w:t>24</w:t>
            </w:r>
            <w:r w:rsidRPr="00955107">
              <w:rPr>
                <w:rStyle w:val="FontStyle53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Pr="00955107" w:rsidRDefault="00024EA5" w:rsidP="00193931">
            <w:pPr>
              <w:rPr>
                <w:rFonts w:ascii="Times New Roman" w:hAnsi="Times New Roman" w:cs="Times New Roman"/>
              </w:rPr>
            </w:pPr>
            <w:r w:rsidRPr="00955107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Обновление общешкольной схемы безопасного подхода к школе, составление индивидуальных схем учащимися нач. классов</w:t>
            </w:r>
          </w:p>
        </w:tc>
        <w:tc>
          <w:tcPr>
            <w:tcW w:w="2126" w:type="dxa"/>
            <w:gridSpan w:val="2"/>
          </w:tcPr>
          <w:p w:rsidR="00024EA5" w:rsidRPr="00955107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b/>
                <w:sz w:val="23"/>
                <w:szCs w:val="23"/>
              </w:rPr>
            </w:pPr>
            <w:r w:rsidRPr="00955107">
              <w:rPr>
                <w:rStyle w:val="FontStyle53"/>
                <w:b/>
                <w:sz w:val="23"/>
                <w:szCs w:val="23"/>
              </w:rPr>
              <w:t xml:space="preserve">до </w:t>
            </w:r>
            <w:r>
              <w:rPr>
                <w:rStyle w:val="FontStyle53"/>
                <w:b/>
                <w:sz w:val="23"/>
                <w:szCs w:val="23"/>
              </w:rPr>
              <w:t>20</w:t>
            </w:r>
            <w:r w:rsidRPr="00955107">
              <w:rPr>
                <w:rStyle w:val="FontStyle53"/>
                <w:b/>
                <w:sz w:val="23"/>
                <w:szCs w:val="23"/>
              </w:rPr>
              <w:t>.09.</w:t>
            </w:r>
            <w:r>
              <w:rPr>
                <w:rStyle w:val="FontStyle53"/>
                <w:b/>
                <w:sz w:val="23"/>
                <w:szCs w:val="23"/>
              </w:rPr>
              <w:t>24</w:t>
            </w:r>
            <w:r w:rsidRPr="00955107">
              <w:rPr>
                <w:rStyle w:val="FontStyle53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Pr="00955107" w:rsidRDefault="00024EA5" w:rsidP="00193931">
            <w:pPr>
              <w:rPr>
                <w:rFonts w:ascii="Times New Roman" w:hAnsi="Times New Roman" w:cs="Times New Roman"/>
              </w:rPr>
            </w:pPr>
            <w:r w:rsidRPr="00955107">
              <w:rPr>
                <w:rFonts w:ascii="Times New Roman" w:hAnsi="Times New Roman" w:cs="Times New Roman"/>
              </w:rPr>
              <w:t xml:space="preserve">Заместитель директора по АХЧ В.В. </w:t>
            </w:r>
            <w:proofErr w:type="spellStart"/>
            <w:r w:rsidRPr="00955107">
              <w:rPr>
                <w:rFonts w:ascii="Times New Roman" w:hAnsi="Times New Roman" w:cs="Times New Roman"/>
              </w:rPr>
              <w:t>Клеймёнов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2126" w:type="dxa"/>
            <w:gridSpan w:val="2"/>
          </w:tcPr>
          <w:p w:rsidR="00024EA5" w:rsidRPr="00955107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b/>
                <w:sz w:val="23"/>
                <w:szCs w:val="23"/>
              </w:rPr>
            </w:pPr>
            <w:r w:rsidRPr="00955107">
              <w:rPr>
                <w:rStyle w:val="FontStyle53"/>
                <w:b/>
                <w:sz w:val="23"/>
                <w:szCs w:val="23"/>
              </w:rPr>
              <w:t>до 30.09.</w:t>
            </w:r>
            <w:r>
              <w:rPr>
                <w:rStyle w:val="FontStyle53"/>
                <w:b/>
                <w:sz w:val="23"/>
                <w:szCs w:val="23"/>
              </w:rPr>
              <w:t>24</w:t>
            </w:r>
            <w:r w:rsidRPr="00955107">
              <w:rPr>
                <w:rStyle w:val="FontStyle53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955107" w:rsidRDefault="00024EA5" w:rsidP="00193931">
            <w:pPr>
              <w:pStyle w:val="af"/>
              <w:jc w:val="center"/>
              <w:rPr>
                <w:b/>
                <w:sz w:val="23"/>
                <w:szCs w:val="23"/>
                <w:highlight w:val="yellow"/>
              </w:rPr>
            </w:pPr>
            <w:r w:rsidRPr="00955107">
              <w:rPr>
                <w:b/>
                <w:sz w:val="23"/>
                <w:szCs w:val="23"/>
                <w:highlight w:val="yellow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5107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01080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фестивале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До 27.09.2024г.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Pr="00014A40" w:rsidRDefault="00024EA5" w:rsidP="00193931">
            <w:pPr>
              <w:rPr>
                <w:rFonts w:ascii="Times New Roman" w:hAnsi="Times New Roman" w:cs="Times New Roman"/>
              </w:rPr>
            </w:pPr>
            <w:r w:rsidRPr="00014A40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Рассмотрение   на родительских собраниях, конференциях  вопросов охраны жизни и здоровья обучающихся, профилактике чрезвычайных ситуаций с детьми</w:t>
            </w:r>
            <w:r>
              <w:rPr>
                <w:rStyle w:val="FontStyle53"/>
                <w:sz w:val="23"/>
                <w:szCs w:val="23"/>
              </w:rPr>
              <w:t xml:space="preserve"> «Безопасный маршрут от дома»</w:t>
            </w:r>
            <w:r w:rsidRPr="00D3778A">
              <w:rPr>
                <w:rStyle w:val="FontStyle53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jc w:val="center"/>
              <w:rPr>
                <w:rStyle w:val="FontStyle53"/>
                <w:b/>
                <w:sz w:val="23"/>
                <w:szCs w:val="23"/>
              </w:rPr>
            </w:pPr>
            <w:r w:rsidRPr="00014A40">
              <w:rPr>
                <w:rStyle w:val="FontStyle53"/>
                <w:b/>
                <w:sz w:val="23"/>
                <w:szCs w:val="23"/>
              </w:rPr>
              <w:t>до 20.09.2024г.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Pr="00014A40" w:rsidRDefault="00024EA5" w:rsidP="00193931">
            <w:pPr>
              <w:rPr>
                <w:rFonts w:ascii="Times New Roman" w:hAnsi="Times New Roman" w:cs="Times New Roman"/>
              </w:rPr>
            </w:pPr>
            <w:r w:rsidRPr="00014A40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Систематическое выявление учащихся, нарушающих Устав школы,  Закон РФ «О мерах по профилактике безнадзорности и правонарушений в Краснодарском крае», «О защите несовершеннолетних от угрозы полового насилия и жестокого обращения по отношению к несовершеннолетним»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jc w:val="center"/>
              <w:rPr>
                <w:rStyle w:val="FontStyle53"/>
                <w:b/>
                <w:sz w:val="23"/>
                <w:szCs w:val="23"/>
              </w:rPr>
            </w:pPr>
            <w:r w:rsidRPr="00014A40">
              <w:rPr>
                <w:rStyle w:val="FontStyle53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014A40" w:rsidRDefault="00024EA5" w:rsidP="00193931">
            <w:pPr>
              <w:pStyle w:val="af"/>
              <w:jc w:val="center"/>
              <w:rPr>
                <w:b/>
                <w:sz w:val="23"/>
                <w:szCs w:val="23"/>
                <w:highlight w:val="yellow"/>
              </w:rPr>
            </w:pPr>
            <w:r w:rsidRPr="00014A40">
              <w:rPr>
                <w:b/>
                <w:sz w:val="23"/>
                <w:szCs w:val="23"/>
                <w:highlight w:val="yellow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014A40">
              <w:rPr>
                <w:b/>
                <w:sz w:val="23"/>
                <w:szCs w:val="23"/>
                <w:highlight w:val="yellow"/>
              </w:rPr>
              <w:t>самовольных уходов несовершеннолетних из дома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6F49BB" w:rsidRDefault="00024EA5" w:rsidP="0019393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Обновление информационных материалов по </w:t>
            </w:r>
            <w:r w:rsidRPr="00D3778A">
              <w:rPr>
                <w:sz w:val="23"/>
                <w:szCs w:val="23"/>
              </w:rPr>
              <w:t>предупреждени</w:t>
            </w:r>
            <w:r>
              <w:rPr>
                <w:sz w:val="23"/>
                <w:szCs w:val="23"/>
              </w:rPr>
              <w:t>ю</w:t>
            </w:r>
            <w:r w:rsidRPr="00D3778A">
              <w:rPr>
                <w:sz w:val="23"/>
                <w:szCs w:val="23"/>
              </w:rPr>
              <w:t xml:space="preserve"> жестокого обращения с детьми в семьях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до 20.09.20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до 30.09.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b/>
                <w:sz w:val="23"/>
                <w:szCs w:val="23"/>
              </w:rPr>
            </w:pPr>
            <w:r w:rsidRPr="00014A40">
              <w:rPr>
                <w:rStyle w:val="FontStyle53"/>
                <w:b/>
                <w:sz w:val="23"/>
                <w:szCs w:val="23"/>
              </w:rPr>
              <w:t>в течение месяца</w:t>
            </w:r>
          </w:p>
          <w:p w:rsidR="00024EA5" w:rsidRPr="00014A40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b/>
                <w:sz w:val="23"/>
                <w:szCs w:val="23"/>
              </w:rPr>
            </w:pPr>
            <w:r w:rsidRPr="00014A40">
              <w:rPr>
                <w:rStyle w:val="FontStyle53"/>
                <w:b/>
                <w:sz w:val="23"/>
                <w:szCs w:val="23"/>
              </w:rPr>
              <w:t>ежедневно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Диагностика классных коллективов согласно рекомендациям МОН Краснодарского края по выявлению проблем детского коллектива. 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b/>
                <w:sz w:val="23"/>
                <w:szCs w:val="23"/>
              </w:rPr>
            </w:pPr>
            <w:r w:rsidRPr="00014A40">
              <w:rPr>
                <w:rStyle w:val="FontStyle53"/>
                <w:b/>
                <w:sz w:val="23"/>
                <w:szCs w:val="23"/>
              </w:rPr>
              <w:t>До 20.09.20</w:t>
            </w:r>
            <w:r>
              <w:rPr>
                <w:rStyle w:val="FontStyle53"/>
                <w:b/>
                <w:sz w:val="23"/>
                <w:szCs w:val="23"/>
              </w:rPr>
              <w:t>24</w:t>
            </w:r>
            <w:r w:rsidRPr="00014A40">
              <w:rPr>
                <w:rStyle w:val="FontStyle53"/>
                <w:b/>
                <w:sz w:val="23"/>
                <w:szCs w:val="23"/>
              </w:rPr>
              <w:t>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23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Изучение причин и условий, способствующих самовольным уходам детей из семей, принятие мер по их устранению 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b/>
                <w:sz w:val="23"/>
                <w:szCs w:val="23"/>
              </w:rPr>
            </w:pPr>
            <w:r w:rsidRPr="00014A40">
              <w:rPr>
                <w:rStyle w:val="FontStyle53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014A40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13AD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BD13A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BD13AD"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014A40" w:rsidRDefault="00024EA5" w:rsidP="00193931">
            <w:pPr>
              <w:pStyle w:val="Default"/>
              <w:jc w:val="center"/>
              <w:rPr>
                <w:b/>
                <w:sz w:val="23"/>
                <w:szCs w:val="23"/>
                <w:highlight w:val="yellow"/>
              </w:rPr>
            </w:pPr>
            <w:r w:rsidRPr="00014A40">
              <w:rPr>
                <w:b/>
                <w:sz w:val="23"/>
                <w:szCs w:val="23"/>
                <w:highlight w:val="yellow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Сверка списков обучающихся и семей, состоящих на профилактическом учете, попавших в трудную жизненную ситуацию.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Проведение цикла бесед с учащимися по профилактике национализма и экстремизма, по недопущению полового насилия и преступлений полового характера среди несовершеннолетних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Pr="00014A40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20.09.2024</w:t>
            </w: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8668D9" w:rsidRPr="00D3778A" w:rsidRDefault="00024EA5" w:rsidP="00193931">
            <w:pPr>
              <w:spacing w:before="2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стей семейного </w:t>
            </w:r>
            <w:r w:rsidR="00A11673">
              <w:rPr>
                <w:rFonts w:ascii="Times New Roman" w:hAnsi="Times New Roman" w:cs="Times New Roman"/>
                <w:sz w:val="23"/>
                <w:szCs w:val="23"/>
              </w:rPr>
              <w:t>воспитания детей (если имеются)</w:t>
            </w:r>
          </w:p>
        </w:tc>
        <w:tc>
          <w:tcPr>
            <w:tcW w:w="2126" w:type="dxa"/>
            <w:gridSpan w:val="2"/>
          </w:tcPr>
          <w:p w:rsidR="00024EA5" w:rsidRPr="00014A40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A40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668D9">
              <w:rPr>
                <w:b/>
                <w:sz w:val="23"/>
                <w:szCs w:val="23"/>
                <w:highlight w:val="yellow"/>
              </w:rPr>
              <w:t>Мероприятия по профилактике суицидального поведения (жизнестойкость)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Проведение диагностики уровня тревожности </w:t>
            </w:r>
            <w:proofErr w:type="gramStart"/>
            <w:r w:rsidRPr="00D3778A">
              <w:rPr>
                <w:rStyle w:val="FontStyle53"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rStyle w:val="FontStyle53"/>
                <w:sz w:val="23"/>
                <w:szCs w:val="23"/>
              </w:rPr>
              <w:t xml:space="preserve"> школы. По результатам - оказание детям и их родителям психолого-педагогической помощи.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до 30.09.20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цикла бесед с учащимися по обучению мальчиков и девочек правилам личной гигиены, по охране жизни и здоровья обучающихся, профилактике чрезвычайных ситуаций, Законы сохранения доброты.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г.,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5965E5">
              <w:rPr>
                <w:b/>
                <w:sz w:val="23"/>
                <w:szCs w:val="23"/>
                <w:highlight w:val="yellow"/>
              </w:rPr>
              <w:t>Мероприятия</w:t>
            </w:r>
            <w:proofErr w:type="gramEnd"/>
            <w:r w:rsidRPr="005965E5">
              <w:rPr>
                <w:b/>
                <w:sz w:val="23"/>
                <w:szCs w:val="23"/>
                <w:highlight w:val="yellow"/>
              </w:rPr>
              <w:t xml:space="preserve"> направленные на профилактику интернет-безопасности (</w:t>
            </w:r>
            <w:proofErr w:type="spellStart"/>
            <w:r w:rsidRPr="005965E5">
              <w:rPr>
                <w:b/>
                <w:sz w:val="23"/>
                <w:szCs w:val="23"/>
                <w:highlight w:val="yellow"/>
              </w:rPr>
              <w:t>кибербезопасность</w:t>
            </w:r>
            <w:proofErr w:type="spellEnd"/>
            <w:r w:rsidRPr="005965E5">
              <w:rPr>
                <w:b/>
                <w:sz w:val="23"/>
                <w:szCs w:val="23"/>
                <w:highlight w:val="yellow"/>
              </w:rPr>
              <w:t>)</w:t>
            </w:r>
          </w:p>
        </w:tc>
      </w:tr>
      <w:tr w:rsidR="00024EA5" w:rsidRPr="00D3778A" w:rsidTr="008668D9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до 30.09.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5965E5" w:rsidRDefault="00024EA5" w:rsidP="00193931">
            <w:pPr>
              <w:pStyle w:val="af"/>
              <w:jc w:val="center"/>
              <w:rPr>
                <w:b/>
                <w:sz w:val="23"/>
                <w:szCs w:val="23"/>
                <w:highlight w:val="yellow"/>
              </w:rPr>
            </w:pPr>
            <w:r w:rsidRPr="005965E5">
              <w:rPr>
                <w:b/>
                <w:sz w:val="23"/>
                <w:szCs w:val="23"/>
                <w:highlight w:val="yellow"/>
              </w:rPr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5965E5">
              <w:rPr>
                <w:b/>
                <w:sz w:val="23"/>
                <w:szCs w:val="23"/>
                <w:highlight w:val="yellow"/>
              </w:rPr>
              <w:t>обучающихся</w:t>
            </w:r>
            <w:proofErr w:type="gramEnd"/>
            <w:r w:rsidRPr="005965E5">
              <w:rPr>
                <w:b/>
                <w:sz w:val="23"/>
                <w:szCs w:val="23"/>
                <w:highlight w:val="yellow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965E5">
              <w:rPr>
                <w:b/>
                <w:sz w:val="23"/>
                <w:szCs w:val="23"/>
                <w:highlight w:val="yellow"/>
              </w:rPr>
              <w:t>национальному и расовому многообразию общества</w:t>
            </w:r>
          </w:p>
        </w:tc>
      </w:tr>
      <w:tr w:rsidR="00024EA5" w:rsidRPr="00D3778A" w:rsidTr="008668D9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Рассмотрение на заседаниях при администрации, штаба воспитательной работы  вопросов  профилактики  проявлений экстремизма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национализма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в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 в сети Интернет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8668D9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Сентябрь 2024г.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8668D9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Посещение Свято-Покровского Храма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16.09.2024г., 30.09.2024г.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8668D9">
        <w:tc>
          <w:tcPr>
            <w:tcW w:w="6946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краевых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Гречишкинских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поминовениях (станица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Тбилиская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126" w:type="dxa"/>
            <w:gridSpan w:val="2"/>
          </w:tcPr>
          <w:p w:rsidR="00024EA5" w:rsidRPr="005965E5" w:rsidRDefault="00024EA5" w:rsidP="001939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5965E5">
              <w:rPr>
                <w:rFonts w:ascii="Times New Roman" w:hAnsi="Times New Roman" w:cs="Times New Roman"/>
                <w:b/>
                <w:sz w:val="23"/>
                <w:szCs w:val="23"/>
              </w:rPr>
              <w:t>.09.2024г.</w:t>
            </w:r>
          </w:p>
        </w:tc>
        <w:tc>
          <w:tcPr>
            <w:tcW w:w="505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В.В.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B099B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8080" w:type="dxa"/>
            <w:gridSpan w:val="2"/>
          </w:tcPr>
          <w:p w:rsidR="00024EA5" w:rsidRPr="00D3778A" w:rsidRDefault="00024EA5" w:rsidP="0019393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3778A">
              <w:rPr>
                <w:sz w:val="23"/>
                <w:szCs w:val="23"/>
              </w:rPr>
              <w:t>Беседа «</w:t>
            </w:r>
            <w:r>
              <w:rPr>
                <w:sz w:val="23"/>
                <w:szCs w:val="23"/>
              </w:rPr>
              <w:t>Твоя половая неприкосновенность</w:t>
            </w:r>
            <w:r w:rsidRPr="00D3778A">
              <w:rPr>
                <w:sz w:val="23"/>
                <w:szCs w:val="23"/>
              </w:rPr>
              <w:t>»</w:t>
            </w:r>
          </w:p>
        </w:tc>
        <w:tc>
          <w:tcPr>
            <w:tcW w:w="1842" w:type="dxa"/>
            <w:gridSpan w:val="2"/>
          </w:tcPr>
          <w:p w:rsidR="00024EA5" w:rsidRPr="00FB099B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>27.09.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lastRenderedPageBreak/>
              <w:t>Проведение анкетирования</w:t>
            </w:r>
            <w:r w:rsidRPr="00D3778A">
              <w:rPr>
                <w:rStyle w:val="FontStyle53"/>
                <w:sz w:val="23"/>
                <w:szCs w:val="23"/>
              </w:rPr>
              <w:t xml:space="preserve">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842" w:type="dxa"/>
            <w:gridSpan w:val="2"/>
          </w:tcPr>
          <w:p w:rsidR="00024EA5" w:rsidRPr="00FB099B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b/>
                <w:sz w:val="23"/>
                <w:szCs w:val="23"/>
              </w:rPr>
            </w:pPr>
            <w:r w:rsidRPr="00FB099B">
              <w:rPr>
                <w:rStyle w:val="FontStyle53"/>
                <w:b/>
                <w:sz w:val="23"/>
                <w:szCs w:val="23"/>
              </w:rPr>
              <w:t>До 30.09.</w:t>
            </w:r>
            <w:r>
              <w:rPr>
                <w:rStyle w:val="FontStyle53"/>
                <w:b/>
                <w:sz w:val="23"/>
                <w:szCs w:val="23"/>
              </w:rPr>
              <w:t>24</w:t>
            </w:r>
            <w:r w:rsidRPr="00FB099B">
              <w:rPr>
                <w:rStyle w:val="FontStyle53"/>
                <w:b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7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B099B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Мероприятия по профилактике </w:t>
            </w:r>
            <w:proofErr w:type="spellStart"/>
            <w:r w:rsidRPr="00FB099B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8080" w:type="dxa"/>
            <w:gridSpan w:val="2"/>
          </w:tcPr>
          <w:p w:rsidR="00024EA5" w:rsidRDefault="00024EA5" w:rsidP="00193931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Обновление информационного</w:t>
            </w: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 w:rsidRPr="00D3778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  <w:proofErr w:type="spellStart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 сайте школы.</w:t>
            </w:r>
          </w:p>
          <w:p w:rsidR="00024EA5" w:rsidRPr="00E04D19" w:rsidRDefault="00024EA5" w:rsidP="00024EA5">
            <w:pPr>
              <w:pStyle w:val="a9"/>
              <w:numPr>
                <w:ilvl w:val="0"/>
                <w:numId w:val="27"/>
              </w:numPr>
              <w:shd w:val="clear" w:color="auto" w:fill="FFFFFF"/>
              <w:spacing w:after="0" w:line="315" w:lineRule="atLeas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Проведение анкетирования учащихся школы «Как, я чувствую себя в классе?»</w:t>
            </w:r>
          </w:p>
        </w:tc>
        <w:tc>
          <w:tcPr>
            <w:tcW w:w="1842" w:type="dxa"/>
            <w:gridSpan w:val="2"/>
          </w:tcPr>
          <w:p w:rsidR="00024EA5" w:rsidRPr="00FB099B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>до 30.09.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FB099B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FB099B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Педагог-психолог школы Ю.А. Виноградова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  <w:highlight w:val="yellow"/>
        </w:rPr>
        <w:t>ОКТЯБРЬ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B099B">
        <w:rPr>
          <w:rFonts w:ascii="Times New Roman" w:hAnsi="Times New Roman" w:cs="Times New Roman"/>
          <w:b/>
          <w:sz w:val="23"/>
          <w:szCs w:val="23"/>
          <w:highlight w:val="yellow"/>
        </w:rPr>
        <w:t>Модуль «Ключевые общешкольные дела»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969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Default="00A11673" w:rsidP="00A1167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часы, посвящённые Дню учителя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 1.10.24г. по 04.10.24г.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0C07D1" w:rsidRDefault="00024EA5" w:rsidP="00193931">
            <w:pPr>
              <w:rPr>
                <w:rFonts w:ascii="Times New Roman" w:hAnsi="Times New Roman" w:cs="Times New Roman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Школьная акция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День отца России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 21.10.24г. по 25.10.24г.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0C07D1" w:rsidRDefault="00024EA5" w:rsidP="00193931">
            <w:pPr>
              <w:rPr>
                <w:rFonts w:ascii="Times New Roman" w:hAnsi="Times New Roman" w:cs="Times New Roman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842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07.10.2024г.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14.10.2024г.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21.10.2024г.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28.10.2024г.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0C07D1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B099B">
        <w:rPr>
          <w:rFonts w:ascii="Times New Roman" w:hAnsi="Times New Roman" w:cs="Times New Roman"/>
          <w:b/>
          <w:sz w:val="23"/>
          <w:szCs w:val="23"/>
          <w:highlight w:val="yellow"/>
        </w:rPr>
        <w:t>Модуль «Классное руководство»</w:t>
      </w:r>
      <w:r w:rsidRPr="00D3778A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969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Всероссийский урок безопасности школьников «Моя безопасность на дороге и железной дороге» – проведение уроков, оформление классных уголков.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024EA5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классных часов: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Брюховецкому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району - 100 лет»,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Международный день хлеба,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белых журавлей</w:t>
            </w:r>
          </w:p>
        </w:tc>
        <w:tc>
          <w:tcPr>
            <w:tcW w:w="1842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02.10.24г.,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23.10.24г.,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31.10.24г.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024EA5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Информационные пятиминутки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День друга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», посвящённые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 школе</w:t>
            </w:r>
          </w:p>
        </w:tc>
        <w:tc>
          <w:tcPr>
            <w:tcW w:w="1842" w:type="dxa"/>
          </w:tcPr>
          <w:p w:rsidR="00024EA5" w:rsidRPr="00D3778A" w:rsidRDefault="008668D9" w:rsidP="008668D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.10.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024EA5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A5EB1">
        <w:rPr>
          <w:rFonts w:ascii="Times New Roman" w:hAnsi="Times New Roman" w:cs="Times New Roman"/>
          <w:b/>
          <w:sz w:val="23"/>
          <w:szCs w:val="23"/>
          <w:highlight w:val="yellow"/>
        </w:rPr>
        <w:t>Модуль «Курсы внеурочной деятельности»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969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(в рамках внеурочной деятельности) 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07.10.2024г.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14.10.2024г.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21.10.2024г.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28.10.2024г.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0C07D1">
              <w:rPr>
                <w:rFonts w:ascii="Times New Roman" w:hAnsi="Times New Roman" w:cs="Times New Roman"/>
              </w:rPr>
              <w:lastRenderedPageBreak/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Работа кружков в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3778A">
              <w:rPr>
                <w:rStyle w:val="a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внеурочной занятости учащихся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0C2A">
        <w:rPr>
          <w:rFonts w:ascii="Times New Roman" w:hAnsi="Times New Roman" w:cs="Times New Roman"/>
          <w:b/>
          <w:sz w:val="23"/>
          <w:szCs w:val="23"/>
          <w:highlight w:val="yellow"/>
        </w:rPr>
        <w:t>Модуль «Школьный урок»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969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родительские собрания «Профилактика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», «Соблюдение Закона о школьной форме», классные собрания 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024EA5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Неделя безопасного Рунета 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28.10.2024г.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024EA5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педагог-психолог школы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Уроки мужества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515D2">
        <w:rPr>
          <w:rFonts w:ascii="Times New Roman" w:hAnsi="Times New Roman" w:cs="Times New Roman"/>
          <w:b/>
          <w:sz w:val="23"/>
          <w:szCs w:val="23"/>
          <w:highlight w:val="yellow"/>
        </w:rPr>
        <w:t>Модуль «Деятельность Движения первых, школьное самоуправление»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969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rPr>
          <w:trHeight w:val="445"/>
        </w:trPr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подшефной работы с ветеранами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8668D9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445"/>
        </w:trPr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«Детский телефон доверия»</w:t>
            </w:r>
          </w:p>
        </w:tc>
        <w:tc>
          <w:tcPr>
            <w:tcW w:w="1842" w:type="dxa"/>
          </w:tcPr>
          <w:p w:rsidR="00024EA5" w:rsidRPr="00D3778A" w:rsidRDefault="00024EA5" w:rsidP="008668D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668D9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8668D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8668D9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E1B6F" w:rsidRPr="00D3778A" w:rsidTr="00193931">
        <w:trPr>
          <w:trHeight w:val="445"/>
        </w:trPr>
        <w:tc>
          <w:tcPr>
            <w:tcW w:w="8080" w:type="dxa"/>
          </w:tcPr>
          <w:p w:rsidR="00AE1B6F" w:rsidRPr="00D3778A" w:rsidRDefault="00AE1B6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деятельности программы «Орлята России»</w:t>
            </w:r>
          </w:p>
        </w:tc>
        <w:tc>
          <w:tcPr>
            <w:tcW w:w="1842" w:type="dxa"/>
          </w:tcPr>
          <w:p w:rsidR="00AE1B6F" w:rsidRPr="00D3778A" w:rsidRDefault="00AE1B6F" w:rsidP="00AE1B6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E1B6F" w:rsidRDefault="00AE1B6F" w:rsidP="00C740BE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1B6F" w:rsidRPr="00D3778A" w:rsidRDefault="00AE1B6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Модуль «Экскурсии, экспедиции, походы»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4111"/>
        <w:gridCol w:w="1559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Виртуальные «Путешествия по родному краю» - экскурсии (по планам классных руководителей).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24EA5" w:rsidRDefault="008668D9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по плану классных руководителей,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Брюховецкого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историко-краеведческого музея.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24EA5" w:rsidRDefault="008668D9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Модуль «Профориентация»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4111"/>
        <w:gridCol w:w="1559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0A0286" w:rsidRDefault="00024EA5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r w:rsidR="00603878">
              <w:rPr>
                <w:rFonts w:ascii="Times New Roman" w:hAnsi="Times New Roman" w:cs="Times New Roman"/>
                <w:sz w:val="23"/>
                <w:szCs w:val="23"/>
              </w:rPr>
              <w:t>классных часов «Профессии Краснодарского края»</w:t>
            </w:r>
          </w:p>
        </w:tc>
        <w:tc>
          <w:tcPr>
            <w:tcW w:w="1842" w:type="dxa"/>
          </w:tcPr>
          <w:p w:rsidR="00024EA5" w:rsidRPr="00D3778A" w:rsidRDefault="00024EA5" w:rsidP="008668D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668D9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8668D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24EA5" w:rsidRPr="00D3778A" w:rsidRDefault="008668D9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603878" w:rsidRPr="00D3778A" w:rsidRDefault="00603878" w:rsidP="00603878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Модуль «</w:t>
      </w:r>
      <w:r>
        <w:rPr>
          <w:rFonts w:ascii="Times New Roman" w:hAnsi="Times New Roman" w:cs="Times New Roman"/>
          <w:b/>
          <w:sz w:val="23"/>
          <w:szCs w:val="23"/>
          <w:highlight w:val="yellow"/>
        </w:rPr>
        <w:t>Школьное казачество</w:t>
      </w: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4111"/>
        <w:gridCol w:w="1559"/>
      </w:tblGrid>
      <w:tr w:rsidR="00603878" w:rsidRPr="00D3778A" w:rsidTr="00C740BE">
        <w:tc>
          <w:tcPr>
            <w:tcW w:w="8080" w:type="dxa"/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603878" w:rsidRPr="00D3778A" w:rsidTr="00C740BE">
        <w:tc>
          <w:tcPr>
            <w:tcW w:w="8080" w:type="dxa"/>
          </w:tcPr>
          <w:p w:rsidR="00603878" w:rsidRDefault="00603878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школьной акции «Моя любимая станица», посвящённая 100-летию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района:</w:t>
            </w:r>
          </w:p>
          <w:p w:rsidR="00603878" w:rsidRDefault="00603878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украшение классных кабинетов;</w:t>
            </w:r>
          </w:p>
          <w:p w:rsidR="00603878" w:rsidRDefault="00603878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конкурс рисунков «Моему району – 100 лет»;</w:t>
            </w:r>
          </w:p>
          <w:p w:rsidR="00603878" w:rsidRPr="000A0286" w:rsidRDefault="00603878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подготовка творческих номеров «Моя малая Родина»</w:t>
            </w:r>
          </w:p>
        </w:tc>
        <w:tc>
          <w:tcPr>
            <w:tcW w:w="1842" w:type="dxa"/>
          </w:tcPr>
          <w:p w:rsidR="00603878" w:rsidRPr="00D3778A" w:rsidRDefault="00603878" w:rsidP="0060387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03878" w:rsidRPr="00D3778A" w:rsidTr="00C740BE">
        <w:tc>
          <w:tcPr>
            <w:tcW w:w="8080" w:type="dxa"/>
          </w:tcPr>
          <w:p w:rsidR="00603878" w:rsidRPr="00D3778A" w:rsidRDefault="00603878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Участие в ежедневной  линейке с чтением молитвы</w:t>
            </w:r>
          </w:p>
        </w:tc>
        <w:tc>
          <w:tcPr>
            <w:tcW w:w="1842" w:type="dxa"/>
          </w:tcPr>
          <w:p w:rsidR="00603878" w:rsidRPr="00D3778A" w:rsidRDefault="00603878" w:rsidP="0060387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03878" w:rsidRPr="000C07D1" w:rsidRDefault="00603878" w:rsidP="00C740BE">
            <w:pPr>
              <w:pStyle w:val="a4"/>
              <w:rPr>
                <w:rFonts w:ascii="Times New Roman" w:hAnsi="Times New Roman" w:cs="Times New Roman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3878" w:rsidRPr="00D3778A" w:rsidRDefault="00603878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740BE" w:rsidRPr="00D3778A" w:rsidTr="00C740BE">
        <w:tc>
          <w:tcPr>
            <w:tcW w:w="8080" w:type="dxa"/>
          </w:tcPr>
          <w:p w:rsidR="00C740BE" w:rsidRPr="00D3778A" w:rsidRDefault="00C740BE" w:rsidP="00C740BE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Школьный конкурс поэтического мастерства «Казачья удаль», посвящённый защитникам Родины, участникам СВО</w:t>
            </w:r>
          </w:p>
        </w:tc>
        <w:tc>
          <w:tcPr>
            <w:tcW w:w="1842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24.10.2024г.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русского языка и литературы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Модуль «</w:t>
      </w:r>
      <w:proofErr w:type="gramStart"/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Школьные</w:t>
      </w:r>
      <w:proofErr w:type="gramEnd"/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 медиа»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828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8668D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</w:t>
            </w:r>
            <w:r w:rsidR="008668D9">
              <w:rPr>
                <w:rFonts w:ascii="Times New Roman" w:hAnsi="Times New Roman" w:cs="Times New Roman"/>
                <w:sz w:val="23"/>
                <w:szCs w:val="23"/>
              </w:rPr>
              <w:t xml:space="preserve">та редколлегии школьной газеты </w:t>
            </w:r>
          </w:p>
        </w:tc>
        <w:tc>
          <w:tcPr>
            <w:tcW w:w="1842" w:type="dxa"/>
          </w:tcPr>
          <w:p w:rsidR="00024EA5" w:rsidRPr="00D3778A" w:rsidRDefault="00024EA5" w:rsidP="009D06A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9D06AB"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8668D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9D06A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русского языка и литературы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9D06A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Обновление информации на сайте школы – военно-патриотическая работа, </w:t>
            </w:r>
            <w:r w:rsidR="009D06AB">
              <w:rPr>
                <w:rFonts w:ascii="Times New Roman" w:hAnsi="Times New Roman" w:cs="Times New Roman"/>
                <w:sz w:val="23"/>
                <w:szCs w:val="23"/>
              </w:rPr>
              <w:t>деятельность спортивного клуба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9D06AB">
              <w:rPr>
                <w:rFonts w:ascii="Times New Roman" w:hAnsi="Times New Roman" w:cs="Times New Roman"/>
                <w:sz w:val="23"/>
                <w:szCs w:val="23"/>
              </w:rPr>
              <w:t xml:space="preserve">ШВР, школьная столовая, ШУС </w:t>
            </w:r>
            <w:proofErr w:type="gramStart"/>
            <w:r w:rsidR="009D06AB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1842" w:type="dxa"/>
          </w:tcPr>
          <w:p w:rsidR="00024EA5" w:rsidRPr="00D3778A" w:rsidRDefault="00024EA5" w:rsidP="008668D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31.10.20</w:t>
            </w:r>
            <w:r w:rsidR="008668D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9D06A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Педагог-психолог школы Ю.А. Виноградова</w:t>
            </w:r>
            <w:r w:rsidR="00603878">
              <w:rPr>
                <w:rFonts w:ascii="Times New Roman" w:hAnsi="Times New Roman" w:cs="Times New Roman"/>
                <w:sz w:val="23"/>
                <w:szCs w:val="23"/>
              </w:rPr>
              <w:t>, учитель физической культуры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D06AB">
        <w:rPr>
          <w:rFonts w:ascii="Times New Roman" w:hAnsi="Times New Roman" w:cs="Times New Roman"/>
          <w:b/>
          <w:sz w:val="23"/>
          <w:szCs w:val="23"/>
          <w:highlight w:val="yellow"/>
        </w:rPr>
        <w:t>Модуль «Организация предметно-эстетической среды»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828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уголков «Учителям»</w:t>
            </w:r>
          </w:p>
        </w:tc>
        <w:tc>
          <w:tcPr>
            <w:tcW w:w="1842" w:type="dxa"/>
          </w:tcPr>
          <w:p w:rsidR="00024EA5" w:rsidRPr="00D3778A" w:rsidRDefault="009D06AB" w:rsidP="009D06A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04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Default="009D06AB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60387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экологической акции «</w:t>
            </w:r>
            <w:r w:rsidR="00603878">
              <w:rPr>
                <w:rFonts w:ascii="Times New Roman" w:hAnsi="Times New Roman" w:cs="Times New Roman"/>
                <w:sz w:val="23"/>
                <w:szCs w:val="23"/>
              </w:rPr>
              <w:t>Подари цветок школе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603878">
              <w:rPr>
                <w:rFonts w:ascii="Times New Roman" w:hAnsi="Times New Roman" w:cs="Times New Roman"/>
                <w:sz w:val="23"/>
                <w:szCs w:val="23"/>
              </w:rPr>
              <w:t>, озеленение классных кабинетов</w:t>
            </w:r>
          </w:p>
        </w:tc>
        <w:tc>
          <w:tcPr>
            <w:tcW w:w="1842" w:type="dxa"/>
          </w:tcPr>
          <w:p w:rsidR="00024EA5" w:rsidRPr="00D3778A" w:rsidRDefault="00024EA5" w:rsidP="009D06A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9D06AB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Default="009D06AB" w:rsidP="00193931"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D06AB" w:rsidRPr="00D3778A" w:rsidTr="00193931">
        <w:tc>
          <w:tcPr>
            <w:tcW w:w="8080" w:type="dxa"/>
          </w:tcPr>
          <w:p w:rsidR="009D06AB" w:rsidRPr="00D3778A" w:rsidRDefault="009D06A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муниципальном конкурсе «Любимому учителю»</w:t>
            </w:r>
          </w:p>
        </w:tc>
        <w:tc>
          <w:tcPr>
            <w:tcW w:w="1842" w:type="dxa"/>
          </w:tcPr>
          <w:p w:rsidR="009D06AB" w:rsidRDefault="009D06AB" w:rsidP="009D06A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01.10.2024г.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D06AB" w:rsidRPr="000C07D1" w:rsidRDefault="009D06AB" w:rsidP="00193931">
            <w:pPr>
              <w:rPr>
                <w:rFonts w:ascii="Times New Roman" w:hAnsi="Times New Roman" w:cs="Times New Roman"/>
              </w:rPr>
            </w:pPr>
            <w:r w:rsidRPr="000C07D1">
              <w:rPr>
                <w:rFonts w:ascii="Times New Roman" w:hAnsi="Times New Roman" w:cs="Times New Roman"/>
              </w:rPr>
              <w:t>Классные руководители 1-4 классов</w:t>
            </w:r>
            <w:r>
              <w:rPr>
                <w:rFonts w:ascii="Times New Roman" w:hAnsi="Times New Roman" w:cs="Times New Roman"/>
              </w:rPr>
              <w:t>, учитель технологии О.И. Шуляк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D06AB" w:rsidRPr="00D3778A" w:rsidRDefault="009D06A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«Работа с родителями»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3828"/>
        <w:gridCol w:w="1701"/>
      </w:tblGrid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8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родительские собрания на темы: «Безопасность учащихся на дороге и железной дороге»,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«Недопущение вступления несовершеннолетних в криминальные группы АУЕ»,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«Профилактика употребления наркотических веще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ств ср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еди учащихся».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D2352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</w:t>
      </w:r>
      <w:r>
        <w:rPr>
          <w:rFonts w:ascii="Times New Roman" w:hAnsi="Times New Roman" w:cs="Times New Roman"/>
          <w:b/>
          <w:sz w:val="23"/>
          <w:szCs w:val="23"/>
        </w:rPr>
        <w:t>, гражданско-патриотическое, поликультурное воспитание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  <w:gridCol w:w="1842"/>
        <w:gridCol w:w="3828"/>
        <w:gridCol w:w="1701"/>
      </w:tblGrid>
      <w:tr w:rsidR="00024EA5" w:rsidRPr="00D3778A" w:rsidTr="00193931">
        <w:tc>
          <w:tcPr>
            <w:tcW w:w="793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93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Дежурство по школе (5-</w:t>
            </w:r>
            <w:r w:rsidR="00D2352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D2352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</w:tcPr>
          <w:p w:rsidR="00024EA5" w:rsidRPr="00D3778A" w:rsidRDefault="00024EA5" w:rsidP="00D2352B">
            <w:pPr>
              <w:pStyle w:val="a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Инструктажи с учащимися 1-</w:t>
            </w:r>
            <w:r w:rsidR="00D2352B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классов «Семь правил суметь сказать нет вредным привычкам», «Беда 21 века – СПАЙС, СНЮС», Соблюдение Закона КК 1539, правила поведения в общественных местах, на водоёмах, о недопустимости размещения фотографий, записей (нецензурного характера) в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Инстаграме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и других социальных сетях, беседа «Один дома».</w:t>
            </w:r>
          </w:p>
        </w:tc>
        <w:tc>
          <w:tcPr>
            <w:tcW w:w="1842" w:type="dxa"/>
          </w:tcPr>
          <w:p w:rsidR="00024EA5" w:rsidRPr="00D3778A" w:rsidRDefault="00D2352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01.10.2024г.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D2352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Диагностика уровня воспитанности учащихся.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D2352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Педагог-психолог школы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229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  <w:gridCol w:w="1842"/>
        <w:gridCol w:w="3686"/>
        <w:gridCol w:w="142"/>
        <w:gridCol w:w="1701"/>
        <w:gridCol w:w="3828"/>
        <w:gridCol w:w="3828"/>
      </w:tblGrid>
      <w:tr w:rsidR="00024E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DF42A5">
        <w:trPr>
          <w:gridAfter w:val="2"/>
          <w:wAfter w:w="7656" w:type="dxa"/>
        </w:trPr>
        <w:tc>
          <w:tcPr>
            <w:tcW w:w="15309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детского дорожно-транспортного травматизма,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пожарной безопасности</w:t>
            </w:r>
          </w:p>
        </w:tc>
      </w:tr>
      <w:tr w:rsidR="00024E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 w:rsidR="00193931">
              <w:rPr>
                <w:rStyle w:val="FontStyle53"/>
                <w:sz w:val="23"/>
                <w:szCs w:val="23"/>
              </w:rPr>
              <w:t>26</w:t>
            </w:r>
            <w:r w:rsidRPr="00D3778A">
              <w:rPr>
                <w:rStyle w:val="FontStyle53"/>
                <w:sz w:val="23"/>
                <w:szCs w:val="23"/>
              </w:rPr>
              <w:t>.10.20</w:t>
            </w:r>
            <w:r w:rsidR="00193931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F42A5" w:rsidRDefault="00193931" w:rsidP="00193931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Классные часы: «Как не стать участником ДТП»</w:t>
            </w:r>
          </w:p>
        </w:tc>
        <w:tc>
          <w:tcPr>
            <w:tcW w:w="1842" w:type="dxa"/>
          </w:tcPr>
          <w:p w:rsidR="00024EA5" w:rsidRPr="00D3778A" w:rsidRDefault="00DF42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11</w:t>
            </w:r>
            <w:r w:rsidR="00024EA5">
              <w:rPr>
                <w:rStyle w:val="FontStyle53"/>
                <w:sz w:val="23"/>
                <w:szCs w:val="23"/>
              </w:rPr>
              <w:t>.10.</w:t>
            </w:r>
            <w:r w:rsidR="00193931">
              <w:rPr>
                <w:rStyle w:val="FontStyle53"/>
                <w:sz w:val="23"/>
                <w:szCs w:val="23"/>
              </w:rPr>
              <w:t>24</w:t>
            </w:r>
            <w:r w:rsidR="00024EA5"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F42A5" w:rsidRDefault="00DF42A5" w:rsidP="00193931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F42A5">
        <w:trPr>
          <w:gridAfter w:val="2"/>
          <w:wAfter w:w="7656" w:type="dxa"/>
        </w:trPr>
        <w:tc>
          <w:tcPr>
            <w:tcW w:w="15309" w:type="dxa"/>
            <w:gridSpan w:val="5"/>
          </w:tcPr>
          <w:p w:rsidR="00024EA5" w:rsidRPr="00D3778A" w:rsidRDefault="00024EA5" w:rsidP="00603878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табакокурению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постановка их на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внутришкольный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DF42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DF42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DF42A5">
            <w:pPr>
              <w:tabs>
                <w:tab w:val="left" w:pos="1000"/>
              </w:tabs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Просмотр видеоролика «О вреде наркотических, токс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ических, психотропных веществ» </w:t>
            </w:r>
          </w:p>
        </w:tc>
        <w:tc>
          <w:tcPr>
            <w:tcW w:w="1842" w:type="dxa"/>
          </w:tcPr>
          <w:p w:rsidR="00DF42A5" w:rsidRPr="00D3778A" w:rsidRDefault="00DF42A5" w:rsidP="00DF42A5">
            <w:pPr>
              <w:jc w:val="center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25</w:t>
            </w:r>
            <w:r w:rsidRPr="00D3778A">
              <w:rPr>
                <w:rStyle w:val="FontStyle53"/>
                <w:sz w:val="23"/>
                <w:szCs w:val="23"/>
              </w:rPr>
              <w:t>.10.20</w:t>
            </w:r>
            <w:r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c>
          <w:tcPr>
            <w:tcW w:w="15309" w:type="dxa"/>
            <w:gridSpan w:val="5"/>
          </w:tcPr>
          <w:p w:rsidR="00DF42A5" w:rsidRPr="00D3778A" w:rsidRDefault="00DF42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DF42A5" w:rsidRPr="00D3778A" w:rsidRDefault="00DF42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  <w:tc>
          <w:tcPr>
            <w:tcW w:w="3828" w:type="dxa"/>
          </w:tcPr>
          <w:p w:rsidR="00DF42A5" w:rsidRPr="00D3778A" w:rsidRDefault="00DF42A5">
            <w:pPr>
              <w:spacing w:after="160" w:line="259" w:lineRule="auto"/>
            </w:pPr>
          </w:p>
        </w:tc>
        <w:tc>
          <w:tcPr>
            <w:tcW w:w="3828" w:type="dxa"/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842" w:type="dxa"/>
          </w:tcPr>
          <w:p w:rsidR="00DF42A5" w:rsidRPr="00D3778A" w:rsidRDefault="00DF42A5" w:rsidP="00DF42A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842" w:type="dxa"/>
          </w:tcPr>
          <w:p w:rsidR="00DF42A5" w:rsidRPr="00D3778A" w:rsidRDefault="00DF42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DF42A5" w:rsidRPr="00D3778A" w:rsidRDefault="00DF42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842" w:type="dxa"/>
          </w:tcPr>
          <w:p w:rsidR="00DF42A5" w:rsidRPr="00D3778A" w:rsidRDefault="00DF42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pStyle w:val="Style23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sz w:val="23"/>
                <w:szCs w:val="23"/>
              </w:rPr>
              <w:t>Урок психологической защиты «</w:t>
            </w:r>
            <w:r>
              <w:rPr>
                <w:rFonts w:ascii="Times New Roman" w:hAnsi="Times New Roman"/>
                <w:sz w:val="23"/>
                <w:szCs w:val="23"/>
              </w:rPr>
              <w:t>Научись жить без конфликтов</w:t>
            </w:r>
            <w:r w:rsidRPr="00D3778A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842" w:type="dxa"/>
          </w:tcPr>
          <w:p w:rsidR="00DF42A5" w:rsidRPr="00D3778A" w:rsidRDefault="00DF42A5" w:rsidP="00DF42A5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25.10.20</w:t>
            </w:r>
            <w:r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</w:t>
            </w:r>
            <w:r w:rsidRPr="00DF42A5">
              <w:rPr>
                <w:rFonts w:ascii="Times New Roman" w:hAnsi="Times New Roman" w:cs="Times New Roman"/>
              </w:rPr>
              <w:lastRenderedPageBreak/>
              <w:t xml:space="preserve">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lastRenderedPageBreak/>
              <w:t xml:space="preserve">Проведение информационных пятиминуток по недопущению распространения </w:t>
            </w:r>
            <w:proofErr w:type="spellStart"/>
            <w:r>
              <w:rPr>
                <w:rStyle w:val="FontStyle53"/>
                <w:sz w:val="23"/>
                <w:szCs w:val="23"/>
              </w:rPr>
              <w:t>фейковой</w:t>
            </w:r>
            <w:proofErr w:type="spellEnd"/>
            <w:r>
              <w:rPr>
                <w:rStyle w:val="FontStyle53"/>
                <w:sz w:val="23"/>
                <w:szCs w:val="23"/>
              </w:rPr>
              <w:t xml:space="preserve"> информации несущей негативное отношение к вооружённым силам РФ, участникам СВО. </w:t>
            </w:r>
          </w:p>
        </w:tc>
        <w:tc>
          <w:tcPr>
            <w:tcW w:w="1842" w:type="dxa"/>
          </w:tcPr>
          <w:p w:rsidR="00DF42A5" w:rsidRPr="00D3778A" w:rsidRDefault="00DF42A5" w:rsidP="00DF42A5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14.10.24г.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3778A">
              <w:rPr>
                <w:rStyle w:val="FontStyle53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Style w:val="FontStyle53"/>
                <w:sz w:val="23"/>
                <w:szCs w:val="23"/>
              </w:rPr>
              <w:t xml:space="preserve">. </w:t>
            </w:r>
          </w:p>
        </w:tc>
        <w:tc>
          <w:tcPr>
            <w:tcW w:w="1842" w:type="dxa"/>
          </w:tcPr>
          <w:p w:rsidR="00DF42A5" w:rsidRPr="00D3778A" w:rsidRDefault="00DF42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DF42A5" w:rsidRPr="00D3778A" w:rsidRDefault="00DF42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 xml:space="preserve">Классные часы «За что ставят на </w:t>
            </w:r>
            <w:proofErr w:type="spellStart"/>
            <w:r>
              <w:rPr>
                <w:rStyle w:val="FontStyle53"/>
                <w:sz w:val="23"/>
                <w:szCs w:val="23"/>
              </w:rPr>
              <w:t>внутришкольный</w:t>
            </w:r>
            <w:proofErr w:type="spellEnd"/>
            <w:r>
              <w:rPr>
                <w:rStyle w:val="FontStyle53"/>
                <w:sz w:val="23"/>
                <w:szCs w:val="23"/>
              </w:rPr>
              <w:t xml:space="preserve"> учёт!»</w:t>
            </w:r>
          </w:p>
        </w:tc>
        <w:tc>
          <w:tcPr>
            <w:tcW w:w="1842" w:type="dxa"/>
          </w:tcPr>
          <w:p w:rsidR="00DF42A5" w:rsidRPr="00D3778A" w:rsidRDefault="00DF42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26.10.2024</w:t>
            </w:r>
          </w:p>
          <w:p w:rsidR="00DF42A5" w:rsidRPr="00D3778A" w:rsidRDefault="00DF42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F42A5" w:rsidRPr="00D3778A" w:rsidRDefault="00DF42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42A5" w:rsidRPr="00D3778A" w:rsidTr="004F0128">
        <w:tc>
          <w:tcPr>
            <w:tcW w:w="15309" w:type="dxa"/>
            <w:gridSpan w:val="5"/>
          </w:tcPr>
          <w:p w:rsidR="00DF42A5" w:rsidRPr="00D3778A" w:rsidRDefault="00DF42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профилактике безнадзорности правонарушений и преступлений обучающихся</w:t>
            </w:r>
          </w:p>
        </w:tc>
        <w:tc>
          <w:tcPr>
            <w:tcW w:w="3828" w:type="dxa"/>
          </w:tcPr>
          <w:p w:rsidR="00DF42A5" w:rsidRPr="00D3778A" w:rsidRDefault="00DF42A5">
            <w:pPr>
              <w:spacing w:after="160" w:line="259" w:lineRule="auto"/>
            </w:pPr>
          </w:p>
        </w:tc>
        <w:tc>
          <w:tcPr>
            <w:tcW w:w="3828" w:type="dxa"/>
          </w:tcPr>
          <w:p w:rsidR="00DF42A5" w:rsidRPr="00DF42A5" w:rsidRDefault="00DF42A5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проведения анонимного анкетирования учащихся, в целях профилактики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-24 октября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842" w:type="dxa"/>
          </w:tcPr>
          <w:p w:rsidR="00426619" w:rsidRPr="00D3778A" w:rsidRDefault="00426619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школьного совета профилактики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клуба «Подросток и Закон»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4F0128">
        <w:tc>
          <w:tcPr>
            <w:tcW w:w="15309" w:type="dxa"/>
            <w:gridSpan w:val="5"/>
          </w:tcPr>
          <w:p w:rsidR="00426619" w:rsidRPr="00D3778A" w:rsidRDefault="00426619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  <w:tc>
          <w:tcPr>
            <w:tcW w:w="3828" w:type="dxa"/>
          </w:tcPr>
          <w:p w:rsidR="00426619" w:rsidRPr="00D3778A" w:rsidRDefault="00426619">
            <w:pPr>
              <w:spacing w:after="160" w:line="259" w:lineRule="auto"/>
            </w:pPr>
          </w:p>
        </w:tc>
        <w:tc>
          <w:tcPr>
            <w:tcW w:w="3828" w:type="dxa"/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Тренинг для педагогического коллектива </w:t>
            </w:r>
          </w:p>
          <w:p w:rsidR="00426619" w:rsidRPr="00D3778A" w:rsidRDefault="00426619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</w:rPr>
              <w:t>«Жить в мире с собой и другими» (педагогический совет)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4F0128">
        <w:tc>
          <w:tcPr>
            <w:tcW w:w="15309" w:type="dxa"/>
            <w:gridSpan w:val="5"/>
          </w:tcPr>
          <w:p w:rsidR="00426619" w:rsidRPr="00D3778A" w:rsidRDefault="00426619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</w:t>
            </w:r>
            <w:proofErr w:type="gramEnd"/>
            <w:r w:rsidRPr="00D3778A">
              <w:rPr>
                <w:b/>
                <w:color w:val="000000" w:themeColor="text1"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color w:val="000000" w:themeColor="text1"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828" w:type="dxa"/>
          </w:tcPr>
          <w:p w:rsidR="00426619" w:rsidRPr="00D3778A" w:rsidRDefault="00426619">
            <w:pPr>
              <w:spacing w:after="160" w:line="259" w:lineRule="auto"/>
            </w:pPr>
          </w:p>
        </w:tc>
        <w:tc>
          <w:tcPr>
            <w:tcW w:w="3828" w:type="dxa"/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842" w:type="dxa"/>
          </w:tcPr>
          <w:p w:rsidR="00426619" w:rsidRPr="00D3778A" w:rsidRDefault="00426619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4F0128">
        <w:trPr>
          <w:trHeight w:val="645"/>
        </w:trPr>
        <w:tc>
          <w:tcPr>
            <w:tcW w:w="15309" w:type="dxa"/>
            <w:gridSpan w:val="5"/>
          </w:tcPr>
          <w:p w:rsidR="00426619" w:rsidRPr="00D3778A" w:rsidRDefault="00426619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426619" w:rsidRPr="00D3778A" w:rsidRDefault="00426619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  <w:tc>
          <w:tcPr>
            <w:tcW w:w="3828" w:type="dxa"/>
          </w:tcPr>
          <w:p w:rsidR="00426619" w:rsidRPr="00D3778A" w:rsidRDefault="00426619">
            <w:pPr>
              <w:spacing w:after="160" w:line="259" w:lineRule="auto"/>
            </w:pPr>
          </w:p>
        </w:tc>
        <w:tc>
          <w:tcPr>
            <w:tcW w:w="3828" w:type="dxa"/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426619" w:rsidRPr="00D3778A" w:rsidTr="00C740BE">
        <w:trPr>
          <w:gridAfter w:val="2"/>
          <w:wAfter w:w="7656" w:type="dxa"/>
          <w:trHeight w:val="851"/>
        </w:trPr>
        <w:tc>
          <w:tcPr>
            <w:tcW w:w="7938" w:type="dxa"/>
          </w:tcPr>
          <w:p w:rsidR="00426619" w:rsidRPr="00D3778A" w:rsidRDefault="00603878" w:rsidP="0019393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Посещение Храма, беседы с настоятелями 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 14.10.2024г. по 18.10.2024г.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Инструктажи, профилактические беседы с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«Предупреждение экстремизма в молодежной среде. Ответственность за 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«Виды наказаний, назначаемые несовершеннолетним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(Осенние каникулы)</w:t>
            </w:r>
          </w:p>
        </w:tc>
        <w:tc>
          <w:tcPr>
            <w:tcW w:w="1842" w:type="dxa"/>
          </w:tcPr>
          <w:p w:rsidR="00426619" w:rsidRPr="00D3778A" w:rsidRDefault="00426619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15309" w:type="dxa"/>
            <w:gridSpan w:val="5"/>
          </w:tcPr>
          <w:p w:rsidR="00426619" w:rsidRPr="00D3778A" w:rsidRDefault="00426619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Мероприятия по профилактике полового воспитания</w:t>
            </w: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pStyle w:val="Default"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D3778A">
              <w:rPr>
                <w:b/>
                <w:sz w:val="23"/>
                <w:szCs w:val="23"/>
                <w:shd w:val="clear" w:color="auto" w:fill="FFFFFF"/>
              </w:rPr>
              <w:t>Заседание ШМО:</w:t>
            </w:r>
          </w:p>
          <w:p w:rsidR="00426619" w:rsidRPr="00D3778A" w:rsidRDefault="00426619" w:rsidP="00193931">
            <w:pPr>
              <w:pStyle w:val="Default"/>
              <w:jc w:val="both"/>
              <w:rPr>
                <w:sz w:val="23"/>
                <w:szCs w:val="23"/>
              </w:rPr>
            </w:pPr>
            <w:r w:rsidRPr="00D3778A">
              <w:rPr>
                <w:sz w:val="23"/>
                <w:szCs w:val="23"/>
                <w:shd w:val="clear" w:color="auto" w:fill="FFFFFF"/>
              </w:rPr>
              <w:t>«Работа классного руководителя по половому воспитанию учащихся как способ укрепления духовно – нравственного здоровья»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29.10.20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842" w:type="dxa"/>
          </w:tcPr>
          <w:p w:rsidR="00426619" w:rsidRPr="00D3778A" w:rsidRDefault="00426619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4F0128">
        <w:tc>
          <w:tcPr>
            <w:tcW w:w="15309" w:type="dxa"/>
            <w:gridSpan w:val="5"/>
          </w:tcPr>
          <w:p w:rsidR="00426619" w:rsidRPr="00D3778A" w:rsidRDefault="00426619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  <w:tc>
          <w:tcPr>
            <w:tcW w:w="3828" w:type="dxa"/>
          </w:tcPr>
          <w:p w:rsidR="00426619" w:rsidRPr="00D3778A" w:rsidRDefault="00426619">
            <w:pPr>
              <w:spacing w:after="160" w:line="259" w:lineRule="auto"/>
            </w:pPr>
          </w:p>
        </w:tc>
        <w:tc>
          <w:tcPr>
            <w:tcW w:w="3828" w:type="dxa"/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D3778A" w:rsidRDefault="00426619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Организовать работу «почты доверия» для сообщения случаев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F42A5">
              <w:rPr>
                <w:rFonts w:ascii="Times New Roman" w:hAnsi="Times New Roman" w:cs="Times New Roman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6619" w:rsidRPr="00D3778A" w:rsidTr="00DF42A5">
        <w:trPr>
          <w:gridAfter w:val="2"/>
          <w:wAfter w:w="7656" w:type="dxa"/>
        </w:trPr>
        <w:tc>
          <w:tcPr>
            <w:tcW w:w="7938" w:type="dxa"/>
          </w:tcPr>
          <w:p w:rsidR="00426619" w:rsidRPr="00426619" w:rsidRDefault="00426619" w:rsidP="00AE1B6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Просмотр и обсуждение художественн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ого фильма:  «Чучело» (1983 г.), «</w:t>
            </w:r>
            <w:r w:rsidR="00AE1B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Девчонки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 (20</w:t>
            </w:r>
            <w:r w:rsidR="00AE1B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г.).</w:t>
            </w:r>
          </w:p>
        </w:tc>
        <w:tc>
          <w:tcPr>
            <w:tcW w:w="1842" w:type="dxa"/>
          </w:tcPr>
          <w:p w:rsidR="00426619" w:rsidRPr="00D3778A" w:rsidRDefault="00426619" w:rsidP="00426619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426619" w:rsidRPr="00DF42A5" w:rsidRDefault="00426619" w:rsidP="004F0128">
            <w:pPr>
              <w:rPr>
                <w:rFonts w:ascii="Times New Roman" w:hAnsi="Times New Roman" w:cs="Times New Roman"/>
              </w:rPr>
            </w:pPr>
            <w:r w:rsidRPr="00DF42A5"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619" w:rsidRPr="00D3778A" w:rsidRDefault="0042661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  <w:highlight w:val="yellow"/>
        </w:rPr>
        <w:t>НОЯБРЬ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«Ключевые общешкольные дела»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  <w:gridCol w:w="1842"/>
        <w:gridCol w:w="3828"/>
        <w:gridCol w:w="1842"/>
      </w:tblGrid>
      <w:tr w:rsidR="00024EA5" w:rsidRPr="00D3778A" w:rsidTr="00193931">
        <w:tc>
          <w:tcPr>
            <w:tcW w:w="793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938" w:type="dxa"/>
          </w:tcPr>
          <w:p w:rsidR="00024EA5" w:rsidRPr="00D3778A" w:rsidRDefault="00024EA5" w:rsidP="00E24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Акция «</w:t>
            </w:r>
            <w:r w:rsidR="00E244F2">
              <w:rPr>
                <w:rFonts w:ascii="Times New Roman" w:hAnsi="Times New Roman" w:cs="Times New Roman"/>
                <w:sz w:val="23"/>
                <w:szCs w:val="23"/>
              </w:rPr>
              <w:t>Мы - едины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», пос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вящённая Дню народного единства (выставление в социальных сетях видео-выступлений, в которых учащиеся читают стихи о России)</w:t>
            </w:r>
          </w:p>
        </w:tc>
        <w:tc>
          <w:tcPr>
            <w:tcW w:w="1842" w:type="dxa"/>
          </w:tcPr>
          <w:p w:rsidR="00024EA5" w:rsidRPr="00D3778A" w:rsidRDefault="00024EA5" w:rsidP="009E02F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9E02F5"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9E02F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Default="009E02F5" w:rsidP="00193931">
            <w:r>
              <w:t xml:space="preserve">Советник директора по воспитанию 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</w:tcPr>
          <w:p w:rsidR="00024EA5" w:rsidRPr="00D3778A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Мероприятия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посвящённ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ые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Дню матери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Самый дорогой мой человек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конкурс рисунков, сочинений, выставка творче</w:t>
            </w:r>
            <w:r w:rsidR="00E244F2">
              <w:rPr>
                <w:rFonts w:ascii="Times New Roman" w:hAnsi="Times New Roman" w:cs="Times New Roman"/>
                <w:sz w:val="23"/>
                <w:szCs w:val="23"/>
              </w:rPr>
              <w:t>ских работ учащихся и родителей, украшение классных кабинетов</w:t>
            </w:r>
          </w:p>
        </w:tc>
        <w:tc>
          <w:tcPr>
            <w:tcW w:w="1842" w:type="dxa"/>
          </w:tcPr>
          <w:p w:rsidR="00024EA5" w:rsidRPr="00D3778A" w:rsidRDefault="00024EA5" w:rsidP="009E02F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9E02F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Default="009E02F5" w:rsidP="00193931">
            <w: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</w:tcPr>
          <w:p w:rsidR="00024EA5" w:rsidRPr="00D3778A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842" w:type="dxa"/>
          </w:tcPr>
          <w:p w:rsidR="00024EA5" w:rsidRDefault="009E02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9E02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9E02F5" w:rsidP="009E02F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24EA5" w:rsidRDefault="009E02F5" w:rsidP="00193931">
            <w:r>
              <w:t>Преподаватель-организатор ОБЖ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lastRenderedPageBreak/>
        <w:t>Модуль «Классное руководство»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842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9E02F5">
            <w:pPr>
              <w:pStyle w:val="a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Инструктажи с учащимися 1-</w:t>
            </w:r>
            <w:r w:rsidR="009E02F5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классов «Семь правил суметь сказать нет вредным привычкам», «Беда 21 века – СПАЙС, СНЮС», Соблюдение Закона КК 1539, правила поведения в общественных местах, на водоёмах, о недопустимости размещения фотографий, записей (неце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нзурного характера)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 других социальных сетях, о недопущении участия несовершеннолетних в криминальных субкультурах, таких как «АУЕ»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о недопущении распространения негативной информации о вооружённых силах РФ»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1560" w:type="dxa"/>
          </w:tcPr>
          <w:p w:rsidR="00024EA5" w:rsidRPr="00D3778A" w:rsidRDefault="009E02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05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9E02F5" w:rsidP="00193931">
            <w:r>
              <w:t>Классные руководители 1-4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«Курсы внеурочной деятельности»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842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 (в рамках внеурочной деятельности).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9E02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9E02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9E02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9E02F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F447C" w:rsidRPr="00D3778A" w:rsidTr="00193931">
        <w:tc>
          <w:tcPr>
            <w:tcW w:w="8079" w:type="dxa"/>
          </w:tcPr>
          <w:p w:rsidR="002F447C" w:rsidRDefault="002F447C" w:rsidP="004F0128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2F447C" w:rsidRPr="00D3778A" w:rsidRDefault="002F447C" w:rsidP="004F0128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2F447C" w:rsidRDefault="002F447C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07.11.2024г.</w:t>
            </w:r>
          </w:p>
          <w:p w:rsidR="002F447C" w:rsidRDefault="002F447C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14.11.2024г.</w:t>
            </w:r>
          </w:p>
          <w:p w:rsidR="002F447C" w:rsidRDefault="002F447C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21.11.2024г.</w:t>
            </w:r>
          </w:p>
          <w:p w:rsidR="002F447C" w:rsidRPr="00D3778A" w:rsidRDefault="002F447C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28.11.2024г.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2F447C" w:rsidRPr="00D3778A" w:rsidRDefault="002F447C" w:rsidP="004F012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F447C" w:rsidRPr="00D3778A" w:rsidTr="00193931">
        <w:tc>
          <w:tcPr>
            <w:tcW w:w="8079" w:type="dxa"/>
          </w:tcPr>
          <w:p w:rsidR="002F447C" w:rsidRPr="00D3778A" w:rsidRDefault="002F447C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кружков в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3778A">
              <w:rPr>
                <w:rStyle w:val="a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F447C" w:rsidRPr="00D3778A" w:rsidTr="00193931">
        <w:tc>
          <w:tcPr>
            <w:tcW w:w="8079" w:type="dxa"/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внеурочной занятости учащихся</w:t>
            </w:r>
          </w:p>
        </w:tc>
        <w:tc>
          <w:tcPr>
            <w:tcW w:w="1560" w:type="dxa"/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2F447C" w:rsidRPr="009E02F5" w:rsidRDefault="002F447C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9E02F5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E02F5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F447C" w:rsidRPr="00D3778A" w:rsidTr="00193931">
        <w:tc>
          <w:tcPr>
            <w:tcW w:w="8079" w:type="dxa"/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уровня охвата внеурочной занятостью учащихся школы</w:t>
            </w:r>
          </w:p>
        </w:tc>
        <w:tc>
          <w:tcPr>
            <w:tcW w:w="1560" w:type="dxa"/>
          </w:tcPr>
          <w:p w:rsidR="002F447C" w:rsidRPr="00D3778A" w:rsidRDefault="002F447C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9E02F5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E02F5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447C" w:rsidRPr="00D3778A" w:rsidRDefault="002F447C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701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классных часов:</w:t>
            </w:r>
          </w:p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День памяти погибших при исполнении служебных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обязанностей сотрудников органов внутренних дел России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Всемирный день науки,</w:t>
            </w:r>
          </w:p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отказа от курения,</w:t>
            </w:r>
          </w:p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Всемирный день ребёнка,</w:t>
            </w:r>
          </w:p>
          <w:p w:rsidR="00024EA5" w:rsidRPr="00D3778A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День словаря</w:t>
            </w:r>
          </w:p>
        </w:tc>
        <w:tc>
          <w:tcPr>
            <w:tcW w:w="1560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08.11.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 w:rsidR="002E443E">
              <w:rPr>
                <w:rFonts w:ascii="Times New Roman" w:hAnsi="Times New Roman" w:cs="Times New Roman"/>
                <w:b/>
                <w:sz w:val="23"/>
                <w:szCs w:val="23"/>
              </w:rPr>
              <w:t>.11.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  <w:p w:rsidR="00024EA5" w:rsidRDefault="00D52297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20.11.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22.11.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Уроки мужества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«Школьное самоуправление</w:t>
      </w:r>
      <w:r>
        <w:rPr>
          <w:rFonts w:ascii="Times New Roman" w:hAnsi="Times New Roman" w:cs="Times New Roman"/>
          <w:b/>
          <w:sz w:val="23"/>
          <w:szCs w:val="23"/>
        </w:rPr>
        <w:t>, Движение первых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701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«Письмо-п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оздравление для мамочки моей» 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 xml:space="preserve">Советник директора по воспитанию 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445"/>
        </w:trPr>
        <w:tc>
          <w:tcPr>
            <w:tcW w:w="8079" w:type="dxa"/>
          </w:tcPr>
          <w:p w:rsidR="00024EA5" w:rsidRPr="00D3778A" w:rsidRDefault="00E244F2" w:rsidP="00D52297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«Команда первых» (в рамках акции ребята изготавливают поделки, пишут письма участникам СВО)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 xml:space="preserve">Советник директора по воспитанию 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445"/>
        </w:trPr>
        <w:tc>
          <w:tcPr>
            <w:tcW w:w="8079" w:type="dxa"/>
          </w:tcPr>
          <w:p w:rsidR="00024EA5" w:rsidRPr="00D3778A" w:rsidRDefault="00E244F2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творчекой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семейном фестивале «Вселенная семей 1534»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>Классные руководители 1-4 классов</w:t>
            </w:r>
            <w:r w:rsidR="00E244F2">
              <w:t xml:space="preserve">, Советник директора по воспитанию О.Н. </w:t>
            </w:r>
            <w:proofErr w:type="spellStart"/>
            <w:r w:rsidR="00E244F2">
              <w:t>Анискина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63684D" w:rsidRPr="00D3778A" w:rsidRDefault="0063684D" w:rsidP="0063684D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r>
        <w:rPr>
          <w:rFonts w:ascii="Times New Roman" w:hAnsi="Times New Roman" w:cs="Times New Roman"/>
          <w:b/>
          <w:sz w:val="23"/>
          <w:szCs w:val="23"/>
        </w:rPr>
        <w:t>Школьное казачество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701"/>
      </w:tblGrid>
      <w:tr w:rsidR="0063684D" w:rsidRPr="00D3778A" w:rsidTr="00C740BE">
        <w:tc>
          <w:tcPr>
            <w:tcW w:w="8079" w:type="dxa"/>
          </w:tcPr>
          <w:p w:rsidR="0063684D" w:rsidRPr="00D3778A" w:rsidRDefault="0063684D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63684D" w:rsidRPr="00D3778A" w:rsidRDefault="0063684D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684D" w:rsidRPr="00D3778A" w:rsidRDefault="0063684D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684D" w:rsidRPr="00D3778A" w:rsidRDefault="0063684D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63684D" w:rsidRPr="00D3778A" w:rsidTr="00C740BE">
        <w:tc>
          <w:tcPr>
            <w:tcW w:w="8079" w:type="dxa"/>
          </w:tcPr>
          <w:p w:rsidR="0063684D" w:rsidRPr="00D3778A" w:rsidRDefault="0063684D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патриотического часа «Женщина, мама, традиции казаков» </w:t>
            </w:r>
          </w:p>
        </w:tc>
        <w:tc>
          <w:tcPr>
            <w:tcW w:w="1560" w:type="dxa"/>
          </w:tcPr>
          <w:p w:rsidR="0063684D" w:rsidRPr="00D3778A" w:rsidRDefault="0063684D" w:rsidP="0063684D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684D" w:rsidRDefault="0063684D" w:rsidP="00C740BE">
            <w: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684D" w:rsidRPr="00D3778A" w:rsidRDefault="0063684D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6B16" w:rsidRPr="00D3778A" w:rsidTr="00C740BE">
        <w:tc>
          <w:tcPr>
            <w:tcW w:w="8079" w:type="dxa"/>
          </w:tcPr>
          <w:p w:rsidR="00876B16" w:rsidRPr="0063684D" w:rsidRDefault="00876B16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бабушек и дедушек (ребята готовят проекты о бабушах и дедушках своей семьи, о соблюдении Законов казаков в семье)</w:t>
            </w:r>
          </w:p>
        </w:tc>
        <w:tc>
          <w:tcPr>
            <w:tcW w:w="1560" w:type="dxa"/>
          </w:tcPr>
          <w:p w:rsidR="00876B16" w:rsidRPr="00D3778A" w:rsidRDefault="00876B1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76B16" w:rsidRDefault="00876B16" w:rsidP="00C740BE">
            <w: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6B16" w:rsidRPr="00D3778A" w:rsidRDefault="00876B1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6B16" w:rsidRPr="00D3778A" w:rsidTr="00C740BE">
        <w:tc>
          <w:tcPr>
            <w:tcW w:w="8079" w:type="dxa"/>
          </w:tcPr>
          <w:p w:rsidR="00876B16" w:rsidRDefault="00876B16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ежедневных линейках, чтение молитвы</w:t>
            </w:r>
          </w:p>
        </w:tc>
        <w:tc>
          <w:tcPr>
            <w:tcW w:w="1560" w:type="dxa"/>
          </w:tcPr>
          <w:p w:rsidR="00876B16" w:rsidRPr="00D3778A" w:rsidRDefault="00876B1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76B16" w:rsidRDefault="00876B16" w:rsidP="00C740BE">
            <w:r>
              <w:t>Классные руководители 1-4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6B16" w:rsidRPr="00D3778A" w:rsidRDefault="00876B1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«Экскурсии, экспедиции, походы»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402"/>
        <w:gridCol w:w="2268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виртуальных экскурсий «</w:t>
            </w:r>
            <w:r w:rsidR="00D52297">
              <w:rPr>
                <w:rFonts w:ascii="Times New Roman" w:hAnsi="Times New Roman" w:cs="Times New Roman"/>
                <w:sz w:val="23"/>
                <w:szCs w:val="23"/>
              </w:rPr>
              <w:t>Богатство Краснодарского края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мероприятий, экскурсий в период осенних каникул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 плану классных руководителей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402"/>
        <w:gridCol w:w="2268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информации на сайте школы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lastRenderedPageBreak/>
        <w:t>Модуль «Организация предметно-эстетической среды»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402"/>
        <w:gridCol w:w="2268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уголков ко Дню матери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14.11.20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D52297" w:rsidP="00322E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</w:t>
            </w:r>
            <w:r w:rsidR="00322E91">
              <w:rPr>
                <w:rFonts w:ascii="Times New Roman" w:hAnsi="Times New Roman" w:cs="Times New Roman"/>
                <w:sz w:val="23"/>
                <w:szCs w:val="23"/>
              </w:rPr>
              <w:t>Лучшее поздравление для мамочки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22E91">
              <w:rPr>
                <w:rFonts w:ascii="Times New Roman" w:hAnsi="Times New Roman" w:cs="Times New Roman"/>
                <w:sz w:val="23"/>
                <w:szCs w:val="23"/>
              </w:rPr>
              <w:t xml:space="preserve"> (учащиеся записывают видео, в котором поздравляют своих мам с Днем матери)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D52297" w:rsidP="00193931">
            <w:r>
              <w:t xml:space="preserve">Советник директора по воспитанию 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402"/>
        <w:gridCol w:w="2268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322E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52297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Выявление и предупреждение фактов отклоняющегося поведения учащихся.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семей, оказавшихся в социально опасном положении.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Развитие взаимодействия школы и общественно-социальных институтов в профилактике безнадзорности и правонарушений несовершеннолетних (вечерние дежурства, рейды по семьям).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ШВР (по отдельному плану).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52297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по профилактике правонарушений среди учащихся (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контроль за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посещением кружков и секций в школе в период осенних каникул, посещение учащихся группы риска на дому).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52297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семинара для классных руководителей «Как помочь ребёнку стать уверенным».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52297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52297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1560"/>
        <w:gridCol w:w="3402"/>
        <w:gridCol w:w="2268"/>
      </w:tblGrid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детского дорожно-транспортного травматизма,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пожарной безопасности</w:t>
            </w: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Уроков безопасности на уроках ОБЖ</w:t>
            </w:r>
          </w:p>
        </w:tc>
        <w:tc>
          <w:tcPr>
            <w:tcW w:w="1560" w:type="dxa"/>
          </w:tcPr>
          <w:p w:rsidR="00024EA5" w:rsidRPr="00D3778A" w:rsidRDefault="00024EA5" w:rsidP="00D52297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30.11.20</w:t>
            </w:r>
            <w:r w:rsidR="00D52297"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52297" w:rsidP="00193931">
            <w:pPr>
              <w:pStyle w:val="a4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работы кабинета безопасности, отрядов «ЮИД» 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1322B" w:rsidP="00193931">
            <w:pPr>
              <w:pStyle w:val="a4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Практические занятия во время следования детей на мероприятия: переход проезжей части по сигналу светофора, переход проезжей части по пешеходному переходу, тротуар и проезжая часть, правила поведения в общественном транспорте,</w:t>
            </w:r>
          </w:p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знаки на дороге.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1322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lastRenderedPageBreak/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560" w:type="dxa"/>
          </w:tcPr>
          <w:p w:rsidR="00024EA5" w:rsidRPr="00D3778A" w:rsidRDefault="00024EA5" w:rsidP="0001322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01322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1322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Общешкольная акция «Спорт-альтернатива пагубным привычкам».</w:t>
            </w:r>
          </w:p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Консультации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табакокурения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с отметкой в журналах по ТБ.</w:t>
            </w:r>
          </w:p>
        </w:tc>
        <w:tc>
          <w:tcPr>
            <w:tcW w:w="1560" w:type="dxa"/>
          </w:tcPr>
          <w:p w:rsidR="00024EA5" w:rsidRPr="00D3778A" w:rsidRDefault="00024EA5" w:rsidP="00D10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D10FA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938" w:type="dxa"/>
            <w:gridSpan w:val="2"/>
          </w:tcPr>
          <w:p w:rsidR="00024EA5" w:rsidRPr="00D3778A" w:rsidRDefault="00024EA5" w:rsidP="00322E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Конкурсы плакатов и детского рисунка по  пропаганде здорового образа жизни, физической культуры и спорта «</w:t>
            </w:r>
            <w:r w:rsidR="00322E91">
              <w:rPr>
                <w:rFonts w:ascii="Times New Roman" w:hAnsi="Times New Roman" w:cs="Times New Roman"/>
                <w:sz w:val="23"/>
                <w:szCs w:val="23"/>
              </w:rPr>
              <w:t>Мы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– здоровая образ семья!»</w:t>
            </w:r>
          </w:p>
        </w:tc>
        <w:tc>
          <w:tcPr>
            <w:tcW w:w="1560" w:type="dxa"/>
          </w:tcPr>
          <w:p w:rsidR="00024EA5" w:rsidRPr="00D3778A" w:rsidRDefault="00024EA5" w:rsidP="00D10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D10FA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560" w:type="dxa"/>
          </w:tcPr>
          <w:p w:rsidR="00024EA5" w:rsidRPr="00D3778A" w:rsidRDefault="00024EA5" w:rsidP="00D10FA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D10FA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3" w:lineRule="exact"/>
              <w:jc w:val="left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3778A">
              <w:rPr>
                <w:rStyle w:val="FontStyle53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Style w:val="FontStyle53"/>
                <w:sz w:val="23"/>
                <w:szCs w:val="23"/>
              </w:rPr>
              <w:t xml:space="preserve">. 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(по мере обращения)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Классные часы, посвященные, безопасности на дороге и железной дороге.</w:t>
            </w:r>
          </w:p>
        </w:tc>
        <w:tc>
          <w:tcPr>
            <w:tcW w:w="1560" w:type="dxa"/>
          </w:tcPr>
          <w:p w:rsidR="00024EA5" w:rsidRPr="00D3778A" w:rsidRDefault="00024EA5" w:rsidP="00D10FAB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 </w:t>
            </w:r>
            <w:r w:rsidR="00D10FAB">
              <w:rPr>
                <w:rStyle w:val="FontStyle53"/>
                <w:sz w:val="23"/>
                <w:szCs w:val="23"/>
              </w:rPr>
              <w:t>18</w:t>
            </w:r>
            <w:r w:rsidRPr="00D3778A">
              <w:rPr>
                <w:rStyle w:val="FontStyle53"/>
                <w:sz w:val="23"/>
                <w:szCs w:val="23"/>
              </w:rPr>
              <w:t>.11.20</w:t>
            </w:r>
            <w:r w:rsidR="00D10FAB">
              <w:rPr>
                <w:rStyle w:val="FontStyle53"/>
                <w:sz w:val="23"/>
                <w:szCs w:val="23"/>
              </w:rPr>
              <w:t>24</w:t>
            </w:r>
            <w:r w:rsidRPr="00D3778A">
              <w:rPr>
                <w:rStyle w:val="FontStyle53"/>
                <w:sz w:val="23"/>
                <w:szCs w:val="23"/>
              </w:rPr>
              <w:t xml:space="preserve"> по </w:t>
            </w:r>
            <w:r w:rsidR="00D10FAB">
              <w:rPr>
                <w:rStyle w:val="FontStyle53"/>
                <w:sz w:val="23"/>
                <w:szCs w:val="23"/>
              </w:rPr>
              <w:t>22</w:t>
            </w:r>
            <w:r w:rsidRPr="00D3778A">
              <w:rPr>
                <w:rStyle w:val="FontStyle53"/>
                <w:sz w:val="23"/>
                <w:szCs w:val="23"/>
              </w:rPr>
              <w:t>.11.20</w:t>
            </w:r>
            <w:r w:rsidR="00D10FAB"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D10FAB">
        <w:tc>
          <w:tcPr>
            <w:tcW w:w="7938" w:type="dxa"/>
            <w:gridSpan w:val="2"/>
          </w:tcPr>
          <w:p w:rsidR="00024EA5" w:rsidRPr="00D3778A" w:rsidRDefault="00024EA5" w:rsidP="00322E9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Индивидуальные беседы «</w:t>
            </w:r>
            <w:r w:rsidR="00322E91">
              <w:rPr>
                <w:rStyle w:val="FontStyle53"/>
                <w:sz w:val="23"/>
                <w:szCs w:val="23"/>
              </w:rPr>
              <w:t>Ответственность за правонарушения</w:t>
            </w:r>
            <w:r>
              <w:rPr>
                <w:rStyle w:val="FontStyle53"/>
                <w:sz w:val="23"/>
                <w:szCs w:val="23"/>
              </w:rPr>
              <w:t>»</w:t>
            </w:r>
          </w:p>
        </w:tc>
        <w:tc>
          <w:tcPr>
            <w:tcW w:w="1560" w:type="dxa"/>
          </w:tcPr>
          <w:p w:rsidR="00024EA5" w:rsidRPr="00D3778A" w:rsidRDefault="00024EA5" w:rsidP="00D10FAB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 xml:space="preserve">С </w:t>
            </w:r>
            <w:r w:rsidR="00D10FAB">
              <w:rPr>
                <w:rStyle w:val="FontStyle53"/>
                <w:sz w:val="23"/>
                <w:szCs w:val="23"/>
              </w:rPr>
              <w:t>25</w:t>
            </w:r>
            <w:r>
              <w:rPr>
                <w:rStyle w:val="FontStyle53"/>
                <w:sz w:val="23"/>
                <w:szCs w:val="23"/>
              </w:rPr>
              <w:t>.11.</w:t>
            </w:r>
            <w:r w:rsidR="00D10FAB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 xml:space="preserve">г. по </w:t>
            </w:r>
            <w:r w:rsidR="00D10FAB">
              <w:rPr>
                <w:rStyle w:val="FontStyle53"/>
                <w:sz w:val="23"/>
                <w:szCs w:val="23"/>
              </w:rPr>
              <w:t>29</w:t>
            </w:r>
            <w:r>
              <w:rPr>
                <w:rStyle w:val="FontStyle53"/>
                <w:sz w:val="23"/>
                <w:szCs w:val="23"/>
              </w:rPr>
              <w:t>.11.</w:t>
            </w:r>
            <w:r w:rsidR="00D10FAB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D10FA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lastRenderedPageBreak/>
              <w:t>Мероприятия по профилактике безнадзорности правонарушений и преступлений обучающихся</w:t>
            </w:r>
          </w:p>
        </w:tc>
      </w:tr>
      <w:tr w:rsidR="00024EA5" w:rsidRPr="00D3778A" w:rsidTr="00F8420B">
        <w:tc>
          <w:tcPr>
            <w:tcW w:w="7938" w:type="dxa"/>
            <w:gridSpan w:val="2"/>
          </w:tcPr>
          <w:p w:rsidR="00024EA5" w:rsidRPr="00D3778A" w:rsidRDefault="00744066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Беседа «Что такое хорошо, а что такое плохо?»</w:t>
            </w:r>
          </w:p>
        </w:tc>
        <w:tc>
          <w:tcPr>
            <w:tcW w:w="1560" w:type="dxa"/>
          </w:tcPr>
          <w:p w:rsidR="00024EA5" w:rsidRPr="00D3778A" w:rsidRDefault="00F8420B" w:rsidP="00F8420B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22</w:t>
            </w:r>
            <w:r w:rsidR="00024EA5">
              <w:rPr>
                <w:rStyle w:val="FontStyle53"/>
                <w:sz w:val="23"/>
                <w:szCs w:val="23"/>
              </w:rPr>
              <w:t>.11.</w:t>
            </w:r>
            <w:r>
              <w:rPr>
                <w:rStyle w:val="FontStyle53"/>
                <w:sz w:val="23"/>
                <w:szCs w:val="23"/>
              </w:rPr>
              <w:t>24</w:t>
            </w:r>
            <w:r w:rsidR="00024EA5"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Style18"/>
              <w:widowControl/>
              <w:spacing w:line="293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</w:p>
        </w:tc>
      </w:tr>
      <w:tr w:rsidR="00024EA5" w:rsidRPr="00D3778A" w:rsidTr="00F8420B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правонарушений, преступлений и нарушений Закона № 1539 учащимися.</w:t>
            </w:r>
          </w:p>
        </w:tc>
        <w:tc>
          <w:tcPr>
            <w:tcW w:w="1560" w:type="dxa"/>
          </w:tcPr>
          <w:p w:rsidR="00024EA5" w:rsidRPr="00D3778A" w:rsidRDefault="00024EA5" w:rsidP="00F8420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30.11.20</w:t>
            </w:r>
            <w:r w:rsidR="00F8420B"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F8420B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проведения школьных спортивных мероприятий (в соответствии с планом спортивно - массовой работы школы)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Style18"/>
              <w:widowControl/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Учитель физической культуры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F8420B">
        <w:tc>
          <w:tcPr>
            <w:tcW w:w="7938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Цикл правовых бесед, посвященный Всемирному дню прав ребенка (20 ноября)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30.11.20</w:t>
            </w:r>
            <w:r>
              <w:rPr>
                <w:rStyle w:val="FontStyle53"/>
                <w:sz w:val="23"/>
                <w:szCs w:val="23"/>
              </w:rPr>
              <w:t>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F8420B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F8420B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и учёт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не приступивших к занятиям в школе. Принятие мер по возвращению детей к обучению.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F8420B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F8420B">
        <w:tc>
          <w:tcPr>
            <w:tcW w:w="7938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Default="00F8420B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Информационный час   «Мир глазами агрессивного человека» </w:t>
            </w:r>
          </w:p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:rsidR="00024EA5" w:rsidRPr="00D3778A" w:rsidRDefault="00024EA5" w:rsidP="00F8420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</w:rPr>
              <w:t>Индивидуальные консультации педагогов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«Способы решения конфликтов учащихся»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F8420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sz w:val="23"/>
                <w:szCs w:val="23"/>
              </w:rPr>
              <w:t>Регулирование взаимоотношений и конфликтных ситуаций среди учащихся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F8420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</w:t>
            </w:r>
            <w:proofErr w:type="gramEnd"/>
            <w:r w:rsidRPr="00D3778A">
              <w:rPr>
                <w:b/>
                <w:color w:val="000000" w:themeColor="text1"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color w:val="000000" w:themeColor="text1"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Проведение разъяснительных бесед, просветительских лекций с </w:t>
            </w:r>
            <w:r w:rsidRPr="00D3778A">
              <w:rPr>
                <w:rStyle w:val="FontStyle53"/>
                <w:sz w:val="23"/>
                <w:szCs w:val="23"/>
              </w:rPr>
              <w:lastRenderedPageBreak/>
              <w:t>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645"/>
        </w:trPr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lastRenderedPageBreak/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Уроков мужества</w:t>
            </w:r>
          </w:p>
        </w:tc>
        <w:tc>
          <w:tcPr>
            <w:tcW w:w="2268" w:type="dxa"/>
            <w:gridSpan w:val="2"/>
          </w:tcPr>
          <w:p w:rsidR="00024EA5" w:rsidRPr="00D3778A" w:rsidRDefault="00F8420B" w:rsidP="00F842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3778A">
              <w:rPr>
                <w:sz w:val="23"/>
                <w:szCs w:val="23"/>
                <w:shd w:val="clear" w:color="auto" w:fill="FFFFFF"/>
              </w:rPr>
              <w:t>Лекторий для педагогического коллектива «Половое воспитание детей и подростков»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F8420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14DD9" w:rsidRDefault="00F8420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744066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Диспут «</w:t>
            </w:r>
            <w:r w:rsidR="0074406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Поведение мальчиков и девочек</w:t>
            </w: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F8420B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25</w:t>
            </w:r>
            <w:r w:rsidRPr="00D3778A">
              <w:rPr>
                <w:rStyle w:val="FontStyle53"/>
                <w:sz w:val="23"/>
                <w:szCs w:val="23"/>
              </w:rPr>
              <w:t>.11.20</w:t>
            </w:r>
            <w:r w:rsidR="00F8420B"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F8420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268" w:type="dxa"/>
            <w:gridSpan w:val="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F8420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  <w:highlight w:val="yellow"/>
        </w:rPr>
        <w:t>ДЕКАБРЬ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«Ключевые общешкольные дела»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F8420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Неделя «Новогодний калейдоскоп - 20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.</w:t>
            </w:r>
          </w:p>
        </w:tc>
        <w:tc>
          <w:tcPr>
            <w:tcW w:w="2268" w:type="dxa"/>
          </w:tcPr>
          <w:p w:rsidR="00024EA5" w:rsidRPr="00D3778A" w:rsidRDefault="00024EA5" w:rsidP="00F8420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F8420B" w:rsidP="00F8420B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F8420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Проведение праздничных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конкурсных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мероприятий «Новый год 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F8420B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024EA5" w:rsidRPr="00D3778A" w:rsidRDefault="00024EA5" w:rsidP="00F8420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F8420B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F8420B" w:rsidP="00193931">
            <w:r>
              <w:t xml:space="preserve">Советник директора по воспитанию 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74406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Школьный конкурс на самую красивую и </w:t>
            </w:r>
            <w:r w:rsidR="00744066">
              <w:rPr>
                <w:rFonts w:ascii="Times New Roman" w:hAnsi="Times New Roman" w:cs="Times New Roman"/>
                <w:sz w:val="23"/>
                <w:szCs w:val="23"/>
              </w:rPr>
              <w:t>новогоднюю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поделку «Символ Нового года»</w:t>
            </w:r>
          </w:p>
        </w:tc>
        <w:tc>
          <w:tcPr>
            <w:tcW w:w="2268" w:type="dxa"/>
          </w:tcPr>
          <w:p w:rsidR="00024EA5" w:rsidRPr="00D3778A" w:rsidRDefault="000E7B61" w:rsidP="000E7B6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12.12.24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F8420B" w:rsidP="00193931">
            <w:r>
              <w:t xml:space="preserve">Советник директора по воспитанию 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«Классное руководство»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часы:</w:t>
            </w:r>
          </w:p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Неизвестного солдата,</w:t>
            </w:r>
          </w:p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Героев Отечества,</w:t>
            </w:r>
          </w:p>
          <w:p w:rsidR="00024EA5" w:rsidRPr="00D3778A" w:rsidRDefault="00744066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Конституции РФ.</w:t>
            </w:r>
          </w:p>
        </w:tc>
        <w:tc>
          <w:tcPr>
            <w:tcW w:w="2268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0E7B6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г., </w:t>
            </w:r>
          </w:p>
          <w:p w:rsidR="00024EA5" w:rsidRDefault="000E7B6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Pr="00D3778A" w:rsidRDefault="00024EA5" w:rsidP="000E7B6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12.12.</w:t>
            </w:r>
            <w:r w:rsidR="000E7B61"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0E7B61" w:rsidP="00193931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0E7B6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Инструктажи с учащимися 1-</w:t>
            </w:r>
            <w:r w:rsidR="000E7B61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классов «Семь правил суметь сказать нет вредным привычкам», «Беда 21 века – СПАЙС, СНЮС», Соблюдение Закона КК 1539, правила поведения на дороге, железной дороге, вблизи водоёмов в период новогодних праздников, зимних каникул, беседа «Осторожно гололёд», о недопущении использования петард, пиротехники в период новогодних праздников, правила безопасности при пожаре в период новогодних праздников и зимних каникул.</w:t>
            </w:r>
            <w:proofErr w:type="gramEnd"/>
          </w:p>
        </w:tc>
        <w:tc>
          <w:tcPr>
            <w:tcW w:w="2268" w:type="dxa"/>
          </w:tcPr>
          <w:p w:rsidR="00024EA5" w:rsidRPr="00D3778A" w:rsidRDefault="00AB779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06.12.2024г.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AB779F" w:rsidP="00193931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«Курсы внеурочной деятельности»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 (в рамках внеурочной деятельности) на темы: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AB779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AB779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AB779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AB779F" w:rsidP="00AB779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AB779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кружков в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3778A">
              <w:rPr>
                <w:rStyle w:val="a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AB779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внеурочной занятости учащихся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AB779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B779F" w:rsidRPr="00D3778A" w:rsidTr="00193931">
        <w:tc>
          <w:tcPr>
            <w:tcW w:w="7371" w:type="dxa"/>
          </w:tcPr>
          <w:p w:rsidR="00AB779F" w:rsidRDefault="00AB779F" w:rsidP="004F0128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AB779F" w:rsidRPr="00D3778A" w:rsidRDefault="00AB779F" w:rsidP="004F0128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AB779F" w:rsidRPr="007215BA" w:rsidRDefault="00AB779F" w:rsidP="004F0128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AB779F" w:rsidRDefault="00AB779F" w:rsidP="004F0128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AB779F" w:rsidRDefault="00AB779F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06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AB779F" w:rsidRDefault="00AB779F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AB779F" w:rsidRPr="00D3778A" w:rsidRDefault="00AB779F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20.12.2024г.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B779F" w:rsidRPr="00D3778A" w:rsidRDefault="00AB779F" w:rsidP="004F012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B779F" w:rsidRPr="00D3778A" w:rsidRDefault="00AB779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74406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«Новогодняя фантазия!» </w:t>
            </w:r>
            <w:r w:rsidR="00744066">
              <w:rPr>
                <w:rFonts w:ascii="Times New Roman" w:hAnsi="Times New Roman" w:cs="Times New Roman"/>
                <w:sz w:val="23"/>
                <w:szCs w:val="23"/>
              </w:rPr>
              <w:t>- муниципальный конкурс на лучшее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фото-</w:t>
            </w:r>
            <w:r w:rsidR="00744066">
              <w:rPr>
                <w:rFonts w:ascii="Times New Roman" w:hAnsi="Times New Roman" w:cs="Times New Roman"/>
                <w:sz w:val="23"/>
                <w:szCs w:val="23"/>
              </w:rPr>
              <w:t>классного</w:t>
            </w:r>
            <w:proofErr w:type="gramEnd"/>
            <w:r w:rsidR="0074406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угол</w:t>
            </w:r>
            <w:r w:rsidR="00744066">
              <w:rPr>
                <w:rFonts w:ascii="Times New Roman" w:hAnsi="Times New Roman" w:cs="Times New Roman"/>
                <w:sz w:val="23"/>
                <w:szCs w:val="23"/>
              </w:rPr>
              <w:t>ка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на Новый год (1-</w:t>
            </w:r>
            <w:r w:rsidR="0083660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2268" w:type="dxa"/>
          </w:tcPr>
          <w:p w:rsidR="00024EA5" w:rsidRPr="00D3778A" w:rsidRDefault="00024EA5" w:rsidP="0083660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3660A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83660A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83660A" w:rsidP="00193931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часы, посвященные Международному дню борьбы со СПИДом (1-11 классы).</w:t>
            </w:r>
          </w:p>
        </w:tc>
        <w:tc>
          <w:tcPr>
            <w:tcW w:w="2268" w:type="dxa"/>
          </w:tcPr>
          <w:p w:rsidR="00024EA5" w:rsidRPr="00D3778A" w:rsidRDefault="00024EA5" w:rsidP="0083660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83660A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83660A" w:rsidP="00193931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«Школьное самоуправление»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Акция «Новогодняя сказка» - сбор гуманитарной помощи детям из малообеспеченных семей.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12.12.20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ШВР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подшефной работы с ветеранами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744066" w:rsidRPr="00D3778A" w:rsidRDefault="00744066" w:rsidP="00744066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«Экскурсии, экспедиции, походы»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744066" w:rsidRPr="00D3778A" w:rsidTr="00C740BE">
        <w:tc>
          <w:tcPr>
            <w:tcW w:w="7371" w:type="dxa"/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744066" w:rsidRPr="00D3778A" w:rsidTr="00C740BE">
        <w:tc>
          <w:tcPr>
            <w:tcW w:w="7371" w:type="dxa"/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экскурсий  «Хороша Зимушка-зима в России»</w:t>
            </w:r>
          </w:p>
        </w:tc>
        <w:tc>
          <w:tcPr>
            <w:tcW w:w="2268" w:type="dxa"/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r w:rsidR="00744066">
        <w:rPr>
          <w:rFonts w:ascii="Times New Roman" w:hAnsi="Times New Roman" w:cs="Times New Roman"/>
          <w:b/>
          <w:sz w:val="23"/>
          <w:szCs w:val="23"/>
        </w:rPr>
        <w:t>Школьное казачество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4F0128">
        <w:tc>
          <w:tcPr>
            <w:tcW w:w="7371" w:type="dxa"/>
          </w:tcPr>
          <w:p w:rsidR="00024EA5" w:rsidRPr="00D3778A" w:rsidRDefault="00744066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 «Традиции празднования Нового года у казаков»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4066" w:rsidRPr="00D3778A" w:rsidTr="004F0128">
        <w:tc>
          <w:tcPr>
            <w:tcW w:w="7371" w:type="dxa"/>
          </w:tcPr>
          <w:p w:rsidR="00744066" w:rsidRDefault="00744066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ежедневной линейке, чтение молитвы</w:t>
            </w:r>
          </w:p>
        </w:tc>
        <w:tc>
          <w:tcPr>
            <w:tcW w:w="2268" w:type="dxa"/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4066" w:rsidRPr="00D3778A" w:rsidRDefault="0074406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4066" w:rsidRPr="00D3778A" w:rsidTr="004F0128">
        <w:tc>
          <w:tcPr>
            <w:tcW w:w="7371" w:type="dxa"/>
          </w:tcPr>
          <w:p w:rsidR="00744066" w:rsidRDefault="00744066" w:rsidP="0074406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Краевая акция «Наш многонациональный край»</w:t>
            </w:r>
          </w:p>
        </w:tc>
        <w:tc>
          <w:tcPr>
            <w:tcW w:w="2268" w:type="dxa"/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44066" w:rsidRPr="00D3778A" w:rsidRDefault="00744066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4066" w:rsidRPr="00D3778A" w:rsidRDefault="0074406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информации на сайте школы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«Организация предметно-эстетической среды»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уголков «12 декабря – День Конституции Российской Федерации»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12.12.20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4F0128" w:rsidP="00193931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и озеленение классного кабинета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4F0128" w:rsidP="00193931">
            <w:r>
              <w:t xml:space="preserve">Классные руководители 1-4 </w:t>
            </w:r>
            <w:r>
              <w:lastRenderedPageBreak/>
              <w:t>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4F0128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Проведение школьного конкурса «Лучшее новогоднее украшение классного кабинета»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4F0128" w:rsidP="00193931">
            <w:r>
              <w:t>Классные руководители 1-4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работы»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2268"/>
        <w:gridCol w:w="3260"/>
        <w:gridCol w:w="2410"/>
      </w:tblGrid>
      <w:tr w:rsidR="00024EA5" w:rsidRPr="00D3778A" w:rsidTr="004F0128">
        <w:tc>
          <w:tcPr>
            <w:tcW w:w="723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4F0128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4F0128">
        <w:tc>
          <w:tcPr>
            <w:tcW w:w="7230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Заседание клуба «Подросток и закон».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учащихся находящихся в ТЖС (новогодние подарки).</w:t>
            </w:r>
          </w:p>
        </w:tc>
        <w:tc>
          <w:tcPr>
            <w:tcW w:w="2268" w:type="dxa"/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 плану УО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4F0128">
        <w:tc>
          <w:tcPr>
            <w:tcW w:w="7230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Добровольное анонимное анкетирование учащихся  (9-11 классы) «Как я чувствую себя в классе».</w:t>
            </w:r>
          </w:p>
        </w:tc>
        <w:tc>
          <w:tcPr>
            <w:tcW w:w="2268" w:type="dxa"/>
          </w:tcPr>
          <w:p w:rsidR="00024EA5" w:rsidRPr="00D3778A" w:rsidRDefault="00024EA5" w:rsidP="004F01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149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1984"/>
        <w:gridCol w:w="142"/>
        <w:gridCol w:w="3260"/>
        <w:gridCol w:w="629"/>
        <w:gridCol w:w="1701"/>
      </w:tblGrid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табакокурению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постановка их на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внутришкольный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84" w:type="dxa"/>
          </w:tcPr>
          <w:p w:rsidR="00024EA5" w:rsidRPr="00D3778A" w:rsidRDefault="00024EA5" w:rsidP="004F012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Классные часы, посвященные Международному дню борьбы со СПИДом </w:t>
            </w:r>
          </w:p>
          <w:p w:rsidR="00024EA5" w:rsidRPr="00D3778A" w:rsidRDefault="00024EA5" w:rsidP="0074406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</w:t>
            </w:r>
            <w:r w:rsidR="0074406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Твоя половая неприкосновенность</w:t>
            </w: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024EA5" w:rsidRPr="00D3778A" w:rsidRDefault="00024EA5" w:rsidP="004F012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02</w:t>
            </w: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.12.20</w:t>
            </w:r>
            <w:r w:rsidR="004F012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24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84" w:type="dxa"/>
          </w:tcPr>
          <w:p w:rsidR="00024EA5" w:rsidRPr="00D3778A" w:rsidRDefault="00024EA5" w:rsidP="004F012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30.12.20</w:t>
            </w:r>
            <w:r w:rsidR="004F0128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Default="004F0128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Default="004F0128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3778A">
              <w:rPr>
                <w:rStyle w:val="FontStyle53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Style w:val="FontStyle53"/>
                <w:sz w:val="23"/>
                <w:szCs w:val="23"/>
              </w:rPr>
              <w:t xml:space="preserve">. 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(по мере обращения)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Час общения</w:t>
            </w: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«Жить в мире с собой и другими»</w:t>
            </w:r>
            <w:r w:rsidR="0074406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, «На Кубани дружно мы живём»</w:t>
            </w:r>
          </w:p>
        </w:tc>
        <w:tc>
          <w:tcPr>
            <w:tcW w:w="1984" w:type="dxa"/>
          </w:tcPr>
          <w:p w:rsidR="00024EA5" w:rsidRPr="00D3778A" w:rsidRDefault="004F0128" w:rsidP="004F0128">
            <w:pPr>
              <w:pStyle w:val="Style18"/>
              <w:widowControl/>
              <w:spacing w:line="298" w:lineRule="exact"/>
              <w:rPr>
                <w:rStyle w:val="FontStyle53"/>
                <w:color w:val="FF0000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13</w:t>
            </w:r>
            <w:r w:rsidR="00024EA5" w:rsidRPr="00D3778A">
              <w:rPr>
                <w:rStyle w:val="FontStyle53"/>
                <w:sz w:val="23"/>
                <w:szCs w:val="23"/>
              </w:rPr>
              <w:t>.12.20</w:t>
            </w:r>
            <w:r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МО классных руководителей по теме «Профилактика жестокого обращения в семье</w:t>
            </w:r>
          </w:p>
        </w:tc>
        <w:tc>
          <w:tcPr>
            <w:tcW w:w="1984" w:type="dxa"/>
          </w:tcPr>
          <w:p w:rsidR="00024EA5" w:rsidRPr="00D3778A" w:rsidRDefault="00024EA5" w:rsidP="004F0128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09</w:t>
            </w:r>
            <w:r w:rsidRPr="00D3778A">
              <w:rPr>
                <w:rStyle w:val="FontStyle53"/>
                <w:sz w:val="23"/>
                <w:szCs w:val="23"/>
              </w:rPr>
              <w:t>.12.20</w:t>
            </w:r>
            <w:r w:rsidR="004F0128"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Рассмотрение вопросов профилактики жестокого обращения </w:t>
            </w:r>
            <w:r w:rsidRPr="00D3778A">
              <w:rPr>
                <w:rStyle w:val="FontStyle55"/>
                <w:b w:val="0"/>
                <w:sz w:val="23"/>
                <w:szCs w:val="23"/>
              </w:rPr>
              <w:t>и</w:t>
            </w:r>
            <w:r w:rsidRPr="00D3778A">
              <w:rPr>
                <w:rStyle w:val="FontStyle55"/>
                <w:sz w:val="23"/>
                <w:szCs w:val="23"/>
              </w:rPr>
              <w:t xml:space="preserve"> </w:t>
            </w:r>
            <w:r w:rsidRPr="00D3778A">
              <w:rPr>
                <w:rStyle w:val="FontStyle53"/>
                <w:sz w:val="23"/>
                <w:szCs w:val="23"/>
              </w:rPr>
              <w:t>преступлений в отношении детей заседаниях:</w:t>
            </w:r>
          </w:p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-штаба воспитательной работы, </w:t>
            </w:r>
          </w:p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-</w:t>
            </w:r>
            <w:proofErr w:type="gramStart"/>
            <w:r w:rsidRPr="00D3778A">
              <w:rPr>
                <w:rStyle w:val="FontStyle53"/>
                <w:sz w:val="23"/>
                <w:szCs w:val="23"/>
              </w:rPr>
              <w:t>совете</w:t>
            </w:r>
            <w:proofErr w:type="gramEnd"/>
            <w:r w:rsidRPr="00D3778A">
              <w:rPr>
                <w:rStyle w:val="FontStyle53"/>
                <w:sz w:val="23"/>
                <w:szCs w:val="23"/>
              </w:rPr>
              <w:t xml:space="preserve"> профилактики правонарушений, </w:t>
            </w:r>
          </w:p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- педагогическом </w:t>
            </w:r>
            <w:proofErr w:type="gramStart"/>
            <w:r w:rsidRPr="00D3778A">
              <w:rPr>
                <w:rStyle w:val="FontStyle53"/>
                <w:sz w:val="23"/>
                <w:szCs w:val="23"/>
              </w:rPr>
              <w:t>совете</w:t>
            </w:r>
            <w:proofErr w:type="gramEnd"/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24EA5" w:rsidRPr="00D3778A" w:rsidRDefault="004F0128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lastRenderedPageBreak/>
              <w:t>Мероприятия по профилактике безнадзорности правонарушений и преступлений обучающихся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и учёт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не приступивших к занятиям в школе. Принятие мер по возвращению детей к обучению.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4F0128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4F0128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Классный час «</w:t>
            </w:r>
            <w:r w:rsidR="0022103D">
              <w:rPr>
                <w:rStyle w:val="FontStyle53"/>
                <w:sz w:val="23"/>
                <w:szCs w:val="23"/>
              </w:rPr>
              <w:t>Не нарушай Закон КК 1539</w:t>
            </w:r>
            <w:r w:rsidRPr="00D3778A">
              <w:rPr>
                <w:rStyle w:val="FontStyle53"/>
                <w:sz w:val="23"/>
                <w:szCs w:val="23"/>
              </w:rPr>
              <w:t>».</w:t>
            </w:r>
          </w:p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Консультации «Мелкое хулиганство» с отметкой в журналах по ТБ.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99597A" w:rsidP="00193931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Информационный час  «Формирование позитивных жизненных установок» </w:t>
            </w:r>
          </w:p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:rsidR="00024EA5" w:rsidRPr="00D3778A" w:rsidRDefault="0099597A" w:rsidP="0099597A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A92A4B" w:rsidRDefault="0099597A" w:rsidP="00193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 беседы «Моя самооценка»</w:t>
            </w:r>
          </w:p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:rsidR="00024EA5" w:rsidRPr="00D3778A" w:rsidRDefault="00024EA5" w:rsidP="0099597A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99597A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99597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99597A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99597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161"/>
        </w:trPr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</w:t>
            </w:r>
            <w:proofErr w:type="gramEnd"/>
            <w:r w:rsidRPr="00D3778A">
              <w:rPr>
                <w:b/>
                <w:color w:val="000000" w:themeColor="text1"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color w:val="000000" w:themeColor="text1"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99597A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99597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645"/>
        </w:trPr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 в сети Интернет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Инструктажи, профилактические беседы с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«Предупреждение экстремизма в молодежной среде. Ответственность за заведомо ложное сообщение об акте терроризма» (Зимние каникулы)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9959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99597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Default="0099597A" w:rsidP="00193931">
            <w:r>
              <w:t>Классные руководители 1-4 классов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3B382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Устные журналы «</w:t>
            </w:r>
            <w:r w:rsidR="003B382E">
              <w:rPr>
                <w:rFonts w:ascii="Times New Roman" w:hAnsi="Times New Roman" w:cs="Times New Roman"/>
                <w:sz w:val="23"/>
                <w:szCs w:val="23"/>
              </w:rPr>
              <w:t>Как себя защитить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24EA5" w:rsidRPr="00D3778A" w:rsidRDefault="003B382E" w:rsidP="009959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99597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4EA5" w:rsidRPr="00D3778A" w:rsidRDefault="0099597A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889" w:type="dxa"/>
            <w:gridSpan w:val="2"/>
            <w:tcBorders>
              <w:right w:val="single" w:sz="4" w:space="0" w:color="auto"/>
            </w:tcBorders>
          </w:tcPr>
          <w:p w:rsidR="00024EA5" w:rsidRPr="00D3778A" w:rsidRDefault="003B7188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Разработка методических рекомендаций по вопросам семейно – нравственного и полового воспитания учащихся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3B7188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>
              <w:rPr>
                <w:rStyle w:val="FontStyle53"/>
                <w:sz w:val="23"/>
                <w:szCs w:val="23"/>
              </w:rPr>
              <w:t>16</w:t>
            </w:r>
            <w:r w:rsidRPr="00D3778A">
              <w:rPr>
                <w:rStyle w:val="FontStyle53"/>
                <w:sz w:val="23"/>
                <w:szCs w:val="23"/>
              </w:rPr>
              <w:t>.12.20</w:t>
            </w:r>
            <w:r w:rsidR="003B7188">
              <w:rPr>
                <w:rStyle w:val="FontStyle53"/>
                <w:sz w:val="23"/>
                <w:szCs w:val="23"/>
              </w:rPr>
              <w:t>24</w:t>
            </w:r>
          </w:p>
        </w:tc>
        <w:tc>
          <w:tcPr>
            <w:tcW w:w="3889" w:type="dxa"/>
            <w:gridSpan w:val="2"/>
            <w:tcBorders>
              <w:right w:val="single" w:sz="4" w:space="0" w:color="auto"/>
            </w:tcBorders>
          </w:tcPr>
          <w:p w:rsidR="00024EA5" w:rsidRPr="00D3778A" w:rsidRDefault="003B7188" w:rsidP="00193931">
            <w:pPr>
              <w:pStyle w:val="a4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3"/>
                <w:szCs w:val="23"/>
              </w:rPr>
            </w:pPr>
            <w:r w:rsidRPr="00D3778A">
              <w:rPr>
                <w:color w:val="000000"/>
                <w:sz w:val="23"/>
                <w:szCs w:val="23"/>
              </w:rPr>
              <w:t>Индивидуальные и групповые тематические консультации: «Сохранение репродуктивного здоровья</w:t>
            </w:r>
            <w:r w:rsidR="003B382E">
              <w:rPr>
                <w:color w:val="000000"/>
                <w:sz w:val="23"/>
                <w:szCs w:val="23"/>
              </w:rPr>
              <w:t>», «Твоя половая неприкосновенность»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889" w:type="dxa"/>
            <w:gridSpan w:val="2"/>
            <w:tcBorders>
              <w:right w:val="single" w:sz="4" w:space="0" w:color="auto"/>
            </w:tcBorders>
          </w:tcPr>
          <w:p w:rsidR="00024EA5" w:rsidRPr="00D3778A" w:rsidRDefault="003B718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6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Организовать работу «почты доверия» для сообщения случаев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3B718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29.12.20</w:t>
            </w:r>
            <w:r w:rsidR="003B7188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89" w:type="dxa"/>
            <w:gridSpan w:val="2"/>
            <w:tcBorders>
              <w:right w:val="single" w:sz="4" w:space="0" w:color="auto"/>
            </w:tcBorders>
          </w:tcPr>
          <w:p w:rsidR="00024EA5" w:rsidRPr="00D3778A" w:rsidRDefault="003B718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Читательская конференция по книге, раскрывающей проблему </w:t>
            </w:r>
            <w:proofErr w:type="spellStart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 w:rsidRPr="00D3778A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3778A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кибербуллинг</w:t>
            </w: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proofErr w:type="spellEnd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889" w:type="dxa"/>
            <w:gridSpan w:val="2"/>
            <w:tcBorders>
              <w:right w:val="single" w:sz="4" w:space="0" w:color="auto"/>
            </w:tcBorders>
          </w:tcPr>
          <w:p w:rsidR="00024EA5" w:rsidRPr="00D3778A" w:rsidRDefault="003B718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A1B39" w:rsidRPr="0093323B" w:rsidRDefault="000A1B39" w:rsidP="003B382E">
      <w:pPr>
        <w:pStyle w:val="a4"/>
        <w:ind w:right="-45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24EA5" w:rsidRPr="00D3778A" w:rsidTr="00193931">
        <w:tc>
          <w:tcPr>
            <w:tcW w:w="15168" w:type="dxa"/>
            <w:shd w:val="clear" w:color="auto" w:fill="F7CAAC" w:themeFill="accent2" w:themeFillTint="66"/>
          </w:tcPr>
          <w:p w:rsidR="00024EA5" w:rsidRPr="00D3778A" w:rsidRDefault="00024EA5" w:rsidP="00193931">
            <w:pPr>
              <w:pStyle w:val="Default"/>
              <w:jc w:val="center"/>
              <w:rPr>
                <w:sz w:val="23"/>
                <w:szCs w:val="23"/>
              </w:rPr>
            </w:pPr>
            <w:r w:rsidRPr="00D3778A">
              <w:rPr>
                <w:b/>
                <w:bCs/>
                <w:sz w:val="23"/>
                <w:szCs w:val="23"/>
              </w:rPr>
              <w:t xml:space="preserve">КТП ВОСПИТАТЕЛЬНОЙ РАБОТЫ ШКОЛЫ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sz w:val="23"/>
                <w:szCs w:val="23"/>
              </w:rPr>
            </w:pPr>
            <w:r w:rsidRPr="00D3778A">
              <w:rPr>
                <w:b/>
                <w:bCs/>
                <w:sz w:val="23"/>
                <w:szCs w:val="23"/>
              </w:rPr>
              <w:t>НА 20</w:t>
            </w:r>
            <w:r>
              <w:rPr>
                <w:b/>
                <w:bCs/>
                <w:sz w:val="23"/>
                <w:szCs w:val="23"/>
              </w:rPr>
              <w:t>24</w:t>
            </w:r>
            <w:r w:rsidRPr="00D3778A">
              <w:rPr>
                <w:b/>
                <w:bCs/>
                <w:sz w:val="23"/>
                <w:szCs w:val="23"/>
              </w:rPr>
              <w:t>-20</w:t>
            </w:r>
            <w:r>
              <w:rPr>
                <w:b/>
                <w:bCs/>
                <w:sz w:val="23"/>
                <w:szCs w:val="23"/>
              </w:rPr>
              <w:t>25</w:t>
            </w:r>
            <w:r w:rsidRPr="00D3778A">
              <w:rPr>
                <w:b/>
                <w:bCs/>
                <w:sz w:val="23"/>
                <w:szCs w:val="23"/>
              </w:rPr>
              <w:t xml:space="preserve"> УЧЕБНЫЙ ГОД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(УРОВЕНЬ СРЕДНЕГО и ОСНОВНОГО ОБЩЕГО ОБРАЗОВАНИЯ) </w:t>
            </w: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 xml:space="preserve">СЕНТЯБРЬ 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«Ключевые общешкольные дела»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1842"/>
        <w:gridCol w:w="4820"/>
        <w:gridCol w:w="1984"/>
      </w:tblGrid>
      <w:tr w:rsidR="00024EA5" w:rsidRPr="00D3778A" w:rsidTr="00C740BE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C740BE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Торжественная линейка «Первый школьный звонок»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1-11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842" w:type="dxa"/>
          </w:tcPr>
          <w:p w:rsidR="00024EA5" w:rsidRPr="00D3778A" w:rsidRDefault="000A1B3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8.30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0A1B3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Замдиректора по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0A1B39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C740BE">
        <w:tc>
          <w:tcPr>
            <w:tcW w:w="6946" w:type="dxa"/>
          </w:tcPr>
          <w:p w:rsidR="00024EA5" w:rsidRPr="00D3778A" w:rsidRDefault="00024EA5" w:rsidP="000A1B3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диный классный час «Обзор будущего»</w:t>
            </w:r>
          </w:p>
        </w:tc>
        <w:tc>
          <w:tcPr>
            <w:tcW w:w="1842" w:type="dxa"/>
          </w:tcPr>
          <w:p w:rsidR="00024EA5" w:rsidRPr="00D3778A" w:rsidRDefault="000A1B3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C740BE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842" w:type="dxa"/>
          </w:tcPr>
          <w:p w:rsidR="00024EA5" w:rsidRDefault="000A1B3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0A1B3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0A1B3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0A1B39" w:rsidP="000A1B3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  <w:p w:rsidR="000A1B39" w:rsidRPr="00D3778A" w:rsidRDefault="000A1B39" w:rsidP="000A1B3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A1B39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C740BE">
        <w:tc>
          <w:tcPr>
            <w:tcW w:w="6946" w:type="dxa"/>
          </w:tcPr>
          <w:p w:rsidR="00024EA5" w:rsidRPr="00D3778A" w:rsidRDefault="000A1B39" w:rsidP="00193931">
            <w:pPr>
              <w:pStyle w:val="a4"/>
              <w:tabs>
                <w:tab w:val="left" w:pos="414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мероприятие, посвящённое Дню рождения хутора Красная Нива</w:t>
            </w:r>
          </w:p>
        </w:tc>
        <w:tc>
          <w:tcPr>
            <w:tcW w:w="1842" w:type="dxa"/>
          </w:tcPr>
          <w:p w:rsidR="00024EA5" w:rsidRPr="00D3778A" w:rsidRDefault="000A1B3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0A1B3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Замдиректора по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0A1B39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 w:rsidR="000A1B39"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C740BE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Добровольно-информационное тестирование учащихся школы</w:t>
            </w:r>
          </w:p>
        </w:tc>
        <w:tc>
          <w:tcPr>
            <w:tcW w:w="1842" w:type="dxa"/>
          </w:tcPr>
          <w:p w:rsidR="00024EA5" w:rsidRPr="00D3778A" w:rsidRDefault="00024EA5" w:rsidP="0044788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447885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44788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44788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C740BE">
        <w:tc>
          <w:tcPr>
            <w:tcW w:w="6946" w:type="dxa"/>
          </w:tcPr>
          <w:p w:rsidR="00024EA5" w:rsidRDefault="00024EA5" w:rsidP="0044788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Торжественная линейка, посвящённая </w:t>
            </w:r>
            <w:r w:rsidR="00447885">
              <w:rPr>
                <w:rFonts w:ascii="Times New Roman" w:hAnsi="Times New Roman" w:cs="Times New Roman"/>
                <w:sz w:val="23"/>
                <w:szCs w:val="23"/>
              </w:rPr>
              <w:t>87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-летию со дня образования Краснодарского каря</w:t>
            </w:r>
          </w:p>
        </w:tc>
        <w:tc>
          <w:tcPr>
            <w:tcW w:w="1842" w:type="dxa"/>
          </w:tcPr>
          <w:p w:rsidR="00024EA5" w:rsidRDefault="00024EA5" w:rsidP="0044788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13.09.20</w:t>
            </w:r>
            <w:r w:rsidR="0044788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Default="0044788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D7B64" w:rsidRPr="00D3778A" w:rsidTr="00C740BE">
        <w:tc>
          <w:tcPr>
            <w:tcW w:w="6946" w:type="dxa"/>
          </w:tcPr>
          <w:p w:rsidR="00AD7B64" w:rsidRDefault="00AD7B64" w:rsidP="0044788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Праздничный концерт «Любимому учителю»</w:t>
            </w:r>
          </w:p>
        </w:tc>
        <w:tc>
          <w:tcPr>
            <w:tcW w:w="1842" w:type="dxa"/>
          </w:tcPr>
          <w:p w:rsidR="00AD7B64" w:rsidRDefault="00AD7B64" w:rsidP="0044788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27.09.2024г.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7B64" w:rsidRDefault="00AD7B6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7B64" w:rsidRPr="00D3778A" w:rsidRDefault="00AD7B6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«Классное руководство»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1842"/>
        <w:gridCol w:w="4820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День солидарности в борьбе с терроризмом – проведение единого классного часа, посвящённого памяти Беслану.</w:t>
            </w:r>
          </w:p>
        </w:tc>
        <w:tc>
          <w:tcPr>
            <w:tcW w:w="1842" w:type="dxa"/>
          </w:tcPr>
          <w:p w:rsidR="00024EA5" w:rsidRPr="00D3778A" w:rsidRDefault="00DB6230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304F5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социального паспорта класса (для составления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соцпаспорта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школы, общей характеристики классов (</w:t>
            </w:r>
            <w:r w:rsidR="00304F5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304F5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классы)).</w:t>
            </w:r>
          </w:p>
        </w:tc>
        <w:tc>
          <w:tcPr>
            <w:tcW w:w="1842" w:type="dxa"/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DB6230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учащихся на дому,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составление характеристик на каждого учащегося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 целью своевременного выявления неблагополучия в семьях школьников</w:t>
            </w:r>
          </w:p>
        </w:tc>
        <w:tc>
          <w:tcPr>
            <w:tcW w:w="1842" w:type="dxa"/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DB6230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к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лассные руководители 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классами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, выборы атаманов классов</w:t>
            </w:r>
          </w:p>
        </w:tc>
        <w:tc>
          <w:tcPr>
            <w:tcW w:w="1842" w:type="dxa"/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72442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родительские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собрания на темы «Опасность в социальных сетях», «Безопасность на железной дороге», «</w:t>
            </w:r>
            <w:r w:rsidR="00172442">
              <w:rPr>
                <w:rFonts w:ascii="Times New Roman" w:hAnsi="Times New Roman" w:cs="Times New Roman"/>
                <w:sz w:val="23"/>
                <w:szCs w:val="23"/>
              </w:rPr>
              <w:t xml:space="preserve">Здоровое </w:t>
            </w:r>
            <w:r w:rsidR="0017244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питание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842" w:type="dxa"/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Сентябрь 20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172442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Проведение профилактических бесед по формированию жизнестойкости  «Я – живу в </w:t>
            </w:r>
            <w:r w:rsidR="00172442">
              <w:rPr>
                <w:rFonts w:ascii="Times New Roman" w:hAnsi="Times New Roman" w:cs="Times New Roman"/>
                <w:sz w:val="23"/>
                <w:szCs w:val="23"/>
              </w:rPr>
              <w:t>многонациональном крае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 w:rsidR="00172442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842" w:type="dxa"/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Pr="00D3778A" w:rsidRDefault="00DB6230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CB41F1" w:rsidRDefault="00DB6230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- беседы с </w:t>
            </w:r>
            <w:proofErr w:type="gramStart"/>
            <w:r w:rsidR="00024EA5" w:rsidRPr="00CB41F1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="00024EA5" w:rsidRPr="00CB41F1">
              <w:rPr>
                <w:rFonts w:ascii="Times New Roman" w:hAnsi="Times New Roman" w:cs="Times New Roman"/>
                <w:sz w:val="23"/>
                <w:szCs w:val="23"/>
              </w:rPr>
              <w:t xml:space="preserve"> о </w:t>
            </w:r>
            <w:proofErr w:type="spellStart"/>
            <w:r w:rsidR="00024EA5" w:rsidRPr="00CB41F1">
              <w:rPr>
                <w:rFonts w:ascii="Times New Roman" w:hAnsi="Times New Roman" w:cs="Times New Roman"/>
                <w:sz w:val="23"/>
                <w:szCs w:val="23"/>
              </w:rPr>
              <w:t>внутришкольном</w:t>
            </w:r>
            <w:proofErr w:type="spellEnd"/>
          </w:p>
          <w:p w:rsidR="00024EA5" w:rsidRPr="00CB41F1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распорядке</w:t>
            </w:r>
            <w:proofErr w:type="gramEnd"/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, правилах поведения в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школе и Уставе школы.</w:t>
            </w:r>
          </w:p>
          <w:p w:rsidR="00024EA5" w:rsidRPr="00CB41F1" w:rsidRDefault="00DB6230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по профилактике </w:t>
            </w:r>
            <w:r w:rsidR="00024EA5" w:rsidRPr="00CB41F1">
              <w:rPr>
                <w:rFonts w:ascii="Times New Roman" w:hAnsi="Times New Roman" w:cs="Times New Roman"/>
                <w:sz w:val="23"/>
                <w:szCs w:val="23"/>
              </w:rPr>
              <w:t>алкоголизма, наркомании,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CB41F1">
              <w:rPr>
                <w:rFonts w:ascii="Times New Roman" w:hAnsi="Times New Roman" w:cs="Times New Roman"/>
                <w:sz w:val="23"/>
                <w:szCs w:val="23"/>
              </w:rPr>
              <w:t>токсикомании и ВИЧ-инфекции»</w:t>
            </w:r>
          </w:p>
        </w:tc>
        <w:tc>
          <w:tcPr>
            <w:tcW w:w="1842" w:type="dxa"/>
          </w:tcPr>
          <w:p w:rsidR="00024EA5" w:rsidRDefault="00024EA5" w:rsidP="00DB623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DB6230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24EA5" w:rsidRDefault="00024EA5" w:rsidP="00DB623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C740BE" w:rsidRPr="00D3778A" w:rsidRDefault="00C740BE" w:rsidP="00C740BE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707">
        <w:rPr>
          <w:rFonts w:ascii="Times New Roman" w:hAnsi="Times New Roman" w:cs="Times New Roman"/>
          <w:b/>
          <w:sz w:val="23"/>
          <w:szCs w:val="23"/>
          <w:highlight w:val="yellow"/>
        </w:rPr>
        <w:t>Модуль «</w:t>
      </w:r>
      <w:r>
        <w:rPr>
          <w:rFonts w:ascii="Times New Roman" w:hAnsi="Times New Roman" w:cs="Times New Roman"/>
          <w:b/>
          <w:sz w:val="23"/>
          <w:szCs w:val="23"/>
          <w:highlight w:val="yellow"/>
        </w:rPr>
        <w:t>Школьное казачество</w:t>
      </w:r>
      <w:r w:rsidRPr="00242707">
        <w:rPr>
          <w:rFonts w:ascii="Times New Roman" w:hAnsi="Times New Roman" w:cs="Times New Roman"/>
          <w:b/>
          <w:sz w:val="23"/>
          <w:szCs w:val="23"/>
          <w:highlight w:val="yellow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678"/>
        <w:gridCol w:w="1842"/>
      </w:tblGrid>
      <w:tr w:rsidR="00C740BE" w:rsidRPr="00D3778A" w:rsidTr="00C740BE">
        <w:tc>
          <w:tcPr>
            <w:tcW w:w="6946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C740BE" w:rsidRPr="00D3778A" w:rsidTr="00C740BE">
        <w:tc>
          <w:tcPr>
            <w:tcW w:w="6946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голков «Образование Краснодарского края»</w:t>
            </w:r>
          </w:p>
        </w:tc>
        <w:tc>
          <w:tcPr>
            <w:tcW w:w="2126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740BE" w:rsidRDefault="00C740BE" w:rsidP="00C740BE"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740BE" w:rsidRPr="00D3778A" w:rsidTr="00C740BE">
        <w:tc>
          <w:tcPr>
            <w:tcW w:w="6946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праздничной программы, посвящённой 230-летию со дня образования хутора Красная Нива</w:t>
            </w:r>
          </w:p>
        </w:tc>
        <w:tc>
          <w:tcPr>
            <w:tcW w:w="2126" w:type="dxa"/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20.09.2024г.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740BE" w:rsidRDefault="00C740BE" w:rsidP="00C740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740BE" w:rsidRPr="00D3778A" w:rsidTr="00C740BE">
        <w:tc>
          <w:tcPr>
            <w:tcW w:w="6946" w:type="dxa"/>
          </w:tcPr>
          <w:p w:rsidR="00C740BE" w:rsidRDefault="00C740BE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Ежедневное утреннее построение учащихся, чтение молитвы</w:t>
            </w:r>
          </w:p>
        </w:tc>
        <w:tc>
          <w:tcPr>
            <w:tcW w:w="2126" w:type="dxa"/>
          </w:tcPr>
          <w:p w:rsidR="00C740BE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740BE" w:rsidRDefault="00C740BE" w:rsidP="00C740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740BE" w:rsidRPr="00D3778A" w:rsidRDefault="00C740BE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«Курсы внеурочной деятельности»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4536"/>
        <w:gridCol w:w="1984"/>
      </w:tblGrid>
      <w:tr w:rsidR="00024EA5" w:rsidRPr="00D3778A" w:rsidTr="00193931">
        <w:tc>
          <w:tcPr>
            <w:tcW w:w="69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Реализация Всероссийского проекта «</w:t>
            </w:r>
            <w:r w:rsidR="00DB6230">
              <w:rPr>
                <w:rFonts w:ascii="Times New Roman" w:hAnsi="Times New Roman" w:cs="Times New Roman"/>
                <w:sz w:val="23"/>
                <w:szCs w:val="23"/>
              </w:rPr>
              <w:t>Самбо в школе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DB623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физической культуры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Pr="00D3778A" w:rsidRDefault="00024EA5" w:rsidP="00386AC3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Проверка внеурочной занятости учащихся </w:t>
            </w:r>
            <w:r w:rsidR="00386AC3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классов.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386AC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386AC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386AC3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386AC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946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 (в рамках внеурочной деятельности) на темы: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386AC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386AC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386AC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Pr="00D3778A" w:rsidRDefault="00386AC3" w:rsidP="00386AC3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386AC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86AC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86AC3" w:rsidRPr="00D3778A" w:rsidTr="00193931">
        <w:tc>
          <w:tcPr>
            <w:tcW w:w="6946" w:type="dxa"/>
          </w:tcPr>
          <w:p w:rsidR="00386AC3" w:rsidRDefault="00386AC3" w:rsidP="0000108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курса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386AC3" w:rsidRPr="00D3778A" w:rsidRDefault="00386AC3" w:rsidP="0000108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86AC3" w:rsidRDefault="00386AC3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06.09.2024г.,</w:t>
            </w:r>
          </w:p>
          <w:p w:rsidR="00386AC3" w:rsidRDefault="00386AC3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13.09.2024г.,</w:t>
            </w:r>
          </w:p>
          <w:p w:rsidR="00386AC3" w:rsidRDefault="00386AC3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20.09.2024г.,</w:t>
            </w:r>
          </w:p>
          <w:p w:rsidR="00386AC3" w:rsidRPr="00D3778A" w:rsidRDefault="00386AC3" w:rsidP="00001080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86AC3" w:rsidRPr="00D3778A" w:rsidRDefault="00386AC3" w:rsidP="0000108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6AC3" w:rsidRPr="00D3778A" w:rsidRDefault="00386AC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2442" w:rsidRPr="00D3778A" w:rsidTr="00193931">
        <w:tc>
          <w:tcPr>
            <w:tcW w:w="6946" w:type="dxa"/>
          </w:tcPr>
          <w:p w:rsidR="00172442" w:rsidRDefault="00172442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курса внеурочной деятельности «Россия – мои горизонты»</w:t>
            </w:r>
          </w:p>
          <w:p w:rsidR="00172442" w:rsidRPr="00D3778A" w:rsidRDefault="00172442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72442" w:rsidRDefault="00172442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05.09.2024г.,</w:t>
            </w:r>
          </w:p>
          <w:p w:rsidR="00172442" w:rsidRDefault="00172442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12.09.2024г.,</w:t>
            </w:r>
          </w:p>
          <w:p w:rsidR="00172442" w:rsidRDefault="00172442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19.09.2024г.,</w:t>
            </w:r>
          </w:p>
          <w:p w:rsidR="00172442" w:rsidRPr="00D3778A" w:rsidRDefault="00172442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26.09.2024г.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72442" w:rsidRPr="00D3778A" w:rsidRDefault="00172442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72442" w:rsidRPr="00D3778A" w:rsidRDefault="0017244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1985"/>
        <w:gridCol w:w="5670"/>
        <w:gridCol w:w="1984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часы, посвящённые Международному дню памяти жертв фашизма</w:t>
            </w:r>
          </w:p>
        </w:tc>
        <w:tc>
          <w:tcPr>
            <w:tcW w:w="1985" w:type="dxa"/>
          </w:tcPr>
          <w:p w:rsidR="00024EA5" w:rsidRDefault="003E50D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г., </w:t>
            </w:r>
          </w:p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11.09.20</w:t>
            </w:r>
            <w:r w:rsidR="003E50D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Классные часы, посвящённые Международному дню распространения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 xml:space="preserve"> финансовой грамотности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08.09.2023г.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Еженедельные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Уроки мужества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еженедельно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3536F" w:rsidRPr="00D3778A" w:rsidRDefault="00D3536F" w:rsidP="00D3536F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r>
        <w:rPr>
          <w:rFonts w:ascii="Times New Roman" w:hAnsi="Times New Roman" w:cs="Times New Roman"/>
          <w:b/>
          <w:sz w:val="23"/>
          <w:szCs w:val="23"/>
        </w:rPr>
        <w:t>Школьное казачество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1985"/>
        <w:gridCol w:w="5670"/>
        <w:gridCol w:w="1984"/>
      </w:tblGrid>
      <w:tr w:rsidR="00D3536F" w:rsidRPr="00D3778A" w:rsidTr="00C740BE">
        <w:tc>
          <w:tcPr>
            <w:tcW w:w="5953" w:type="dxa"/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D3536F" w:rsidRPr="00D3778A" w:rsidTr="00C740BE">
        <w:tc>
          <w:tcPr>
            <w:tcW w:w="5953" w:type="dxa"/>
          </w:tcPr>
          <w:p w:rsidR="00D3536F" w:rsidRPr="00D3778A" w:rsidRDefault="00D3536F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посвящённая 230-летию со Дня образования хутора Красная Нива</w:t>
            </w:r>
          </w:p>
        </w:tc>
        <w:tc>
          <w:tcPr>
            <w:tcW w:w="1985" w:type="dxa"/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20.09.2024г.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3536F" w:rsidRPr="00D3778A" w:rsidTr="00C740BE">
        <w:tc>
          <w:tcPr>
            <w:tcW w:w="5953" w:type="dxa"/>
          </w:tcPr>
          <w:p w:rsidR="00D3536F" w:rsidRDefault="00D3536F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Школьный конкурс классных уголков «Мой край»</w:t>
            </w:r>
          </w:p>
        </w:tc>
        <w:tc>
          <w:tcPr>
            <w:tcW w:w="1985" w:type="dxa"/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20.09.2024г.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3536F" w:rsidRPr="00D3778A" w:rsidTr="00C740BE">
        <w:tc>
          <w:tcPr>
            <w:tcW w:w="5953" w:type="dxa"/>
          </w:tcPr>
          <w:p w:rsidR="00D3536F" w:rsidRPr="00D3778A" w:rsidRDefault="00D3536F" w:rsidP="00D3536F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Конкурс на лучший плакат, посвящённый 100-летию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1985" w:type="dxa"/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20.09.2024г.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3536F" w:rsidRPr="00D3778A" w:rsidRDefault="00D3536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779FA" w:rsidRPr="00D3778A" w:rsidTr="00C740BE">
        <w:tc>
          <w:tcPr>
            <w:tcW w:w="5953" w:type="dxa"/>
          </w:tcPr>
          <w:p w:rsidR="00D779FA" w:rsidRDefault="00D779FA" w:rsidP="00416A44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еже</w:t>
            </w:r>
            <w:r w:rsidR="00416A44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невных линейках, чтение молитвы</w:t>
            </w:r>
          </w:p>
        </w:tc>
        <w:tc>
          <w:tcPr>
            <w:tcW w:w="1985" w:type="dxa"/>
          </w:tcPr>
          <w:p w:rsidR="00D779FA" w:rsidRPr="00D3778A" w:rsidRDefault="00D779FA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D779FA" w:rsidRPr="00D3778A" w:rsidRDefault="00D779FA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779FA" w:rsidRPr="00D3778A" w:rsidRDefault="00D779FA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16A44" w:rsidRPr="00D3778A" w:rsidTr="00C740BE">
        <w:tc>
          <w:tcPr>
            <w:tcW w:w="5953" w:type="dxa"/>
          </w:tcPr>
          <w:p w:rsidR="00416A44" w:rsidRPr="00D3778A" w:rsidRDefault="00416A44" w:rsidP="00416A44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Конкурс на лучшее оформление классных уголков ко  Дню учителя</w:t>
            </w:r>
          </w:p>
        </w:tc>
        <w:tc>
          <w:tcPr>
            <w:tcW w:w="1985" w:type="dxa"/>
          </w:tcPr>
          <w:p w:rsidR="00416A44" w:rsidRPr="00D3778A" w:rsidRDefault="00416A44" w:rsidP="00416A4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25.09.2024г.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6A44" w:rsidRPr="00D3778A" w:rsidRDefault="00416A44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16A44" w:rsidRPr="00D3778A" w:rsidRDefault="00416A4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r>
        <w:rPr>
          <w:rFonts w:ascii="Times New Roman" w:hAnsi="Times New Roman" w:cs="Times New Roman"/>
          <w:b/>
          <w:sz w:val="23"/>
          <w:szCs w:val="23"/>
        </w:rPr>
        <w:t>Деятельность РДШ, ш</w:t>
      </w:r>
      <w:r w:rsidRPr="00D3778A">
        <w:rPr>
          <w:rFonts w:ascii="Times New Roman" w:hAnsi="Times New Roman" w:cs="Times New Roman"/>
          <w:b/>
          <w:sz w:val="23"/>
          <w:szCs w:val="23"/>
        </w:rPr>
        <w:t>кольное самоуправление</w:t>
      </w:r>
      <w:r>
        <w:rPr>
          <w:rFonts w:ascii="Times New Roman" w:hAnsi="Times New Roman" w:cs="Times New Roman"/>
          <w:b/>
          <w:sz w:val="23"/>
          <w:szCs w:val="23"/>
        </w:rPr>
        <w:t>, деятельность Движения первых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1985"/>
        <w:gridCol w:w="5670"/>
        <w:gridCol w:w="1984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Тренировочная эвакуация.</w:t>
            </w:r>
          </w:p>
        </w:tc>
        <w:tc>
          <w:tcPr>
            <w:tcW w:w="1985" w:type="dxa"/>
          </w:tcPr>
          <w:p w:rsidR="00024EA5" w:rsidRPr="00D3778A" w:rsidRDefault="003E50D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школы, преподаватель-организатор ОБЖ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детской организации, Движения первых</w:t>
            </w:r>
          </w:p>
        </w:tc>
        <w:tc>
          <w:tcPr>
            <w:tcW w:w="1985" w:type="dxa"/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3E50D1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E50D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3E50D1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собрания, выбор старосты класса и актива</w:t>
            </w:r>
          </w:p>
        </w:tc>
        <w:tc>
          <w:tcPr>
            <w:tcW w:w="1985" w:type="dxa"/>
          </w:tcPr>
          <w:p w:rsidR="00024EA5" w:rsidRDefault="003E50D1" w:rsidP="003E50D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06.09.2024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волонтёрской работы, оказание шефской помощи ветеранам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обновление списков ветеранов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(3-11 классы).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3E50D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Планирование и организация дежурства по школе (5-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985" w:type="dxa"/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E50D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 xml:space="preserve">УВР Е.С. </w:t>
            </w:r>
            <w:proofErr w:type="spellStart"/>
            <w:r w:rsidR="003E50D1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FC00F3" w:rsidP="003E50D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(ежедневная проверка посещаемости учащимися уроков).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проектных работах учащихся «Движение первых» </w:t>
            </w:r>
          </w:p>
        </w:tc>
        <w:tc>
          <w:tcPr>
            <w:tcW w:w="1985" w:type="dxa"/>
          </w:tcPr>
          <w:p w:rsidR="00024EA5" w:rsidRPr="00D3778A" w:rsidRDefault="00024EA5" w:rsidP="003E50D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25.09.20</w:t>
            </w:r>
            <w:r w:rsidR="003E50D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831AD1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3E50D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 w:rsidR="003E50D1">
              <w:rPr>
                <w:rFonts w:ascii="Times New Roman" w:hAnsi="Times New Roman" w:cs="Times New Roman"/>
                <w:sz w:val="23"/>
                <w:szCs w:val="23"/>
              </w:rPr>
              <w:t>а «</w:t>
            </w:r>
            <w:proofErr w:type="spellStart"/>
            <w:r w:rsidR="003E50D1"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 w:rsidR="003E50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деятельность школьного военно-патриотического клуба 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3E50D1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«Экскурсии, экспедиции, походы»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2127"/>
        <w:gridCol w:w="5528"/>
        <w:gridCol w:w="1984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«Люблю тебя, мой край родной» - поездки, экскурсии (по планам классных руководителей).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A6E5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по плану классных руководителей,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Брюховецкого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историко-краеведческого музея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Казачьего острова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 течение месяца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A6E5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31AD1" w:rsidRPr="00D3778A" w:rsidTr="00193931">
        <w:tc>
          <w:tcPr>
            <w:tcW w:w="5953" w:type="dxa"/>
          </w:tcPr>
          <w:p w:rsidR="00831AD1" w:rsidRPr="00D3778A" w:rsidRDefault="00831AD1" w:rsidP="00831AD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Посещение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фотовыставки, посвящённой 100-летию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Конратенко</w:t>
            </w:r>
            <w:proofErr w:type="spellEnd"/>
          </w:p>
        </w:tc>
        <w:tc>
          <w:tcPr>
            <w:tcW w:w="2127" w:type="dxa"/>
          </w:tcPr>
          <w:p w:rsidR="00831AD1" w:rsidRPr="00D3778A" w:rsidRDefault="00D779FA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17.09.2024г.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31AD1" w:rsidRPr="00D3778A" w:rsidRDefault="00831AD1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1AD1" w:rsidRPr="00D3778A" w:rsidRDefault="00831AD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«Профориентация»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2127"/>
        <w:gridCol w:w="5528"/>
        <w:gridCol w:w="1984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Встречи с представителями БАК и БМТ ст. Брюховецкой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муниципальном конкурсе творческих работ «Безопасный труд»</w:t>
            </w:r>
          </w:p>
        </w:tc>
        <w:tc>
          <w:tcPr>
            <w:tcW w:w="2127" w:type="dxa"/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8A6E5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2127"/>
        <w:gridCol w:w="5670"/>
        <w:gridCol w:w="1842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на сайте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разделе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– Безопасность учащихся.</w:t>
            </w:r>
          </w:p>
        </w:tc>
        <w:tc>
          <w:tcPr>
            <w:tcW w:w="2127" w:type="dxa"/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30.09.20</w:t>
            </w:r>
            <w:r w:rsidR="008A6E5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«Организация предметно-эстетической среды»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2127"/>
        <w:gridCol w:w="5670"/>
        <w:gridCol w:w="1842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Оформление классных 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голков «Мы – против терроризма», «Образование Краснодарского края»</w:t>
            </w:r>
          </w:p>
        </w:tc>
        <w:tc>
          <w:tcPr>
            <w:tcW w:w="2127" w:type="dxa"/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A6E55"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8A6E5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8A6E5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A6E5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«Работа с родителями»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2127"/>
        <w:gridCol w:w="5670"/>
        <w:gridCol w:w="1842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7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FC00F3" w:rsidRPr="00D3778A" w:rsidTr="00193931">
        <w:tc>
          <w:tcPr>
            <w:tcW w:w="5953" w:type="dxa"/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Благотворительная акция «Дари добро!» (сбор гуманитарной помощи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детям и участникам СВО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127" w:type="dxa"/>
          </w:tcPr>
          <w:p w:rsidR="00FC00F3" w:rsidRPr="00D3778A" w:rsidRDefault="00FC00F3" w:rsidP="008A6E5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.08.20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C00F3" w:rsidRDefault="00FC00F3">
            <w:r w:rsidRPr="004D48FB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4D48FB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C00F3" w:rsidRPr="00D3778A" w:rsidTr="00193931">
        <w:tc>
          <w:tcPr>
            <w:tcW w:w="5953" w:type="dxa"/>
          </w:tcPr>
          <w:p w:rsidR="00FC00F3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родительские собрания на темы: </w:t>
            </w:r>
          </w:p>
          <w:p w:rsidR="00FC00F3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«Половая неприкосновенность несовершеннолетних»,</w:t>
            </w:r>
          </w:p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«Профилактика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среди учащихся школы»,</w:t>
            </w:r>
          </w:p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«Правила безопасности учащихся на дороге и железной дороге»,</w:t>
            </w:r>
          </w:p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«Профилактика употребления наркотических веще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ств ср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еди учащихся».</w:t>
            </w:r>
          </w:p>
        </w:tc>
        <w:tc>
          <w:tcPr>
            <w:tcW w:w="2127" w:type="dxa"/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C00F3" w:rsidRDefault="00FC00F3">
            <w:r w:rsidRPr="004D48FB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4D48FB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C00F3" w:rsidRPr="00D3778A" w:rsidTr="00193931">
        <w:tc>
          <w:tcPr>
            <w:tcW w:w="5953" w:type="dxa"/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2127" w:type="dxa"/>
          </w:tcPr>
          <w:p w:rsidR="00FC00F3" w:rsidRPr="00D3778A" w:rsidRDefault="00FC00F3" w:rsidP="008A6E5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15.09.2024г.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C00F3" w:rsidRDefault="00FC00F3">
            <w:r w:rsidRPr="00654350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654350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C00F3" w:rsidRPr="00D3778A" w:rsidTr="00193931">
        <w:tc>
          <w:tcPr>
            <w:tcW w:w="5953" w:type="dxa"/>
          </w:tcPr>
          <w:p w:rsidR="00FC00F3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Работа Совета профилактики</w:t>
            </w:r>
          </w:p>
        </w:tc>
        <w:tc>
          <w:tcPr>
            <w:tcW w:w="2127" w:type="dxa"/>
          </w:tcPr>
          <w:p w:rsidR="00FC00F3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C00F3" w:rsidRDefault="00FC00F3">
            <w:r w:rsidRPr="00654350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654350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</w:t>
      </w:r>
      <w:r>
        <w:rPr>
          <w:rFonts w:ascii="Times New Roman" w:hAnsi="Times New Roman" w:cs="Times New Roman"/>
          <w:b/>
          <w:sz w:val="23"/>
          <w:szCs w:val="23"/>
        </w:rPr>
        <w:t xml:space="preserve"> (гражданско-патриотическое воспитание, поликультурное воспитание)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796"/>
        <w:gridCol w:w="2268"/>
        <w:gridCol w:w="3686"/>
        <w:gridCol w:w="1842"/>
      </w:tblGrid>
      <w:tr w:rsidR="00024EA5" w:rsidRPr="00D3778A" w:rsidTr="00193931">
        <w:tc>
          <w:tcPr>
            <w:tcW w:w="779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Содержание работы</w:t>
            </w:r>
          </w:p>
        </w:tc>
        <w:tc>
          <w:tcPr>
            <w:tcW w:w="226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FC00F3" w:rsidRPr="00D3778A" w:rsidTr="00193931">
        <w:tc>
          <w:tcPr>
            <w:tcW w:w="7796" w:type="dxa"/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«Организация работы социального педагога школы»</w:t>
            </w:r>
          </w:p>
        </w:tc>
        <w:tc>
          <w:tcPr>
            <w:tcW w:w="2268" w:type="dxa"/>
          </w:tcPr>
          <w:p w:rsidR="00FC00F3" w:rsidRPr="00D3778A" w:rsidRDefault="00FC00F3" w:rsidP="002B790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C00F3" w:rsidRDefault="00FC00F3">
            <w:r w:rsidRPr="00D14BFD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14BF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C00F3" w:rsidRPr="00D3778A" w:rsidTr="00193931">
        <w:tc>
          <w:tcPr>
            <w:tcW w:w="7796" w:type="dxa"/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«Организация работы педагога психолога школы»</w:t>
            </w:r>
          </w:p>
        </w:tc>
        <w:tc>
          <w:tcPr>
            <w:tcW w:w="2268" w:type="dxa"/>
          </w:tcPr>
          <w:p w:rsidR="00FC00F3" w:rsidRPr="00D3778A" w:rsidRDefault="00FC00F3" w:rsidP="002B79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C00F3" w:rsidRDefault="00FC00F3">
            <w:r w:rsidRPr="00D14BFD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14BF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C00F3" w:rsidRPr="00D3778A" w:rsidTr="00193931">
        <w:tc>
          <w:tcPr>
            <w:tcW w:w="7796" w:type="dxa"/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«Организация воспитательной работы школы»</w:t>
            </w:r>
          </w:p>
        </w:tc>
        <w:tc>
          <w:tcPr>
            <w:tcW w:w="2268" w:type="dxa"/>
          </w:tcPr>
          <w:p w:rsidR="00FC00F3" w:rsidRPr="00D3778A" w:rsidRDefault="00FC00F3" w:rsidP="002B79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C00F3" w:rsidRDefault="00FC00F3">
            <w:r w:rsidRPr="00D14BFD"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 w:rsidRPr="00D14BF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00F3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79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планов воспитательной работы классных руководителей.</w:t>
            </w:r>
          </w:p>
        </w:tc>
        <w:tc>
          <w:tcPr>
            <w:tcW w:w="2268" w:type="dxa"/>
          </w:tcPr>
          <w:p w:rsidR="00024EA5" w:rsidRPr="00D3778A" w:rsidRDefault="00024EA5" w:rsidP="002B790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2B790E"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2B790E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79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Инструктажи с учащимися «По правилам безопасности в школе. На школьной перемене и в школьном дворе, о недопущении конфликтов (драк, использование нецензурной брани на перемене и уроках), среди учащихся, безопасность на дороге и железной дороге, в сети Интернет, «Мы – против терроризма» правила поведения в случае  террористического акта, соблюдение Закона КК 1539»</w:t>
            </w:r>
          </w:p>
        </w:tc>
        <w:tc>
          <w:tcPr>
            <w:tcW w:w="2268" w:type="dxa"/>
          </w:tcPr>
          <w:p w:rsidR="00024EA5" w:rsidRPr="00D3778A" w:rsidRDefault="002B790E" w:rsidP="002B790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2B790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2B790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79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акции «Сад Победы», «Чистая школа» (посадка цветов, деревьев на территории школы)</w:t>
            </w:r>
          </w:p>
        </w:tc>
        <w:tc>
          <w:tcPr>
            <w:tcW w:w="2268" w:type="dxa"/>
          </w:tcPr>
          <w:p w:rsidR="00024EA5" w:rsidRPr="00D3778A" w:rsidRDefault="00024EA5" w:rsidP="002B790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11.09.20</w:t>
            </w:r>
            <w:r w:rsidR="002B790E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2B790E" w:rsidP="002B790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796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Патриотический час, посвящённый Международному дню памяти жертв фашизма</w:t>
            </w:r>
          </w:p>
        </w:tc>
        <w:tc>
          <w:tcPr>
            <w:tcW w:w="2268" w:type="dxa"/>
          </w:tcPr>
          <w:p w:rsidR="00024EA5" w:rsidRPr="00D3778A" w:rsidRDefault="003A2B26" w:rsidP="003A2B2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3A2B26" w:rsidP="003A2B2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796" w:type="dxa"/>
          </w:tcPr>
          <w:p w:rsidR="00024EA5" w:rsidRDefault="00AD7B64" w:rsidP="00AD7B64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Акция «Моя Россия»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, посвящённ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ая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 xml:space="preserve"> традициям народов РФ</w:t>
            </w:r>
          </w:p>
        </w:tc>
        <w:tc>
          <w:tcPr>
            <w:tcW w:w="2268" w:type="dxa"/>
          </w:tcPr>
          <w:p w:rsidR="00024EA5" w:rsidRDefault="00AD7B64" w:rsidP="003A2B2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A2B26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426"/>
        <w:gridCol w:w="992"/>
        <w:gridCol w:w="142"/>
        <w:gridCol w:w="567"/>
        <w:gridCol w:w="1086"/>
        <w:gridCol w:w="48"/>
        <w:gridCol w:w="708"/>
        <w:gridCol w:w="709"/>
        <w:gridCol w:w="3119"/>
        <w:gridCol w:w="377"/>
        <w:gridCol w:w="1465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7" w:type="dxa"/>
            <w:gridSpan w:val="4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AD7B64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цикла бесед с учащимися по формированию жизнестойкости «</w:t>
            </w:r>
            <w:r w:rsidR="00AD7B64">
              <w:rPr>
                <w:rFonts w:ascii="Times New Roman" w:hAnsi="Times New Roman" w:cs="Times New Roman"/>
                <w:sz w:val="23"/>
                <w:szCs w:val="23"/>
              </w:rPr>
              <w:t>Я - лидер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7" w:type="dxa"/>
            <w:gridSpan w:val="4"/>
          </w:tcPr>
          <w:p w:rsidR="00024EA5" w:rsidRPr="00D3778A" w:rsidRDefault="00024EA5" w:rsidP="003A2B26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.09.20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Ежедневный контроль над учащимися, с целью выявления признаков неблагополучия в семье, насилия</w:t>
            </w:r>
          </w:p>
        </w:tc>
        <w:tc>
          <w:tcPr>
            <w:tcW w:w="2127" w:type="dxa"/>
            <w:gridSpan w:val="4"/>
          </w:tcPr>
          <w:p w:rsidR="00024EA5" w:rsidRPr="00D3778A" w:rsidRDefault="00024EA5" w:rsidP="003A2B26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30.09.20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детского дорожно-транспортного травматизма,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пожарной безопасности</w:t>
            </w: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бесед с учащимися «Правила безопасного поведения по пожарной безопасности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Мы – против террора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2" w:type="dxa"/>
            <w:gridSpan w:val="3"/>
          </w:tcPr>
          <w:p w:rsidR="00024EA5" w:rsidRPr="00D3778A" w:rsidRDefault="003A2B26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.09.20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AD7B64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Всероссийская профилактическая акция «Внимание, дети!», проведение краевой недели «</w:t>
            </w:r>
            <w:r w:rsidR="00AD7B64">
              <w:rPr>
                <w:rStyle w:val="FontStyle53"/>
                <w:sz w:val="23"/>
                <w:szCs w:val="23"/>
              </w:rPr>
              <w:t>Правила на дороге и железной дороге</w:t>
            </w:r>
            <w:r w:rsidRPr="00D3778A">
              <w:rPr>
                <w:rStyle w:val="FontStyle53"/>
                <w:sz w:val="23"/>
                <w:szCs w:val="23"/>
              </w:rPr>
              <w:t>»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30.09.</w:t>
            </w:r>
            <w:r w:rsidR="003A2B26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Обновление общешкольной схемы безопасного подхода к школе, составление индивидуальных схем учащимися нач. классов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 w:rsidR="003A2B26">
              <w:rPr>
                <w:rStyle w:val="FontStyle53"/>
                <w:sz w:val="23"/>
                <w:szCs w:val="23"/>
              </w:rPr>
              <w:t>20</w:t>
            </w:r>
            <w:r w:rsidRPr="00D3778A">
              <w:rPr>
                <w:rStyle w:val="FontStyle53"/>
                <w:sz w:val="23"/>
                <w:szCs w:val="23"/>
              </w:rPr>
              <w:t>.09.</w:t>
            </w:r>
            <w:r w:rsidR="003A2B26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30.09.</w:t>
            </w:r>
            <w:r w:rsidR="003A2B26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Неделя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безопасности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 школе</w:t>
            </w:r>
          </w:p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gridSpan w:val="3"/>
          </w:tcPr>
          <w:p w:rsidR="00024EA5" w:rsidRPr="00D3778A" w:rsidRDefault="00024EA5" w:rsidP="00AD7B6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AD7B64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.09.20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Рассмотрение   на родительских собраниях, конференциях  вопросов охраны жизни и здоровья обучающихся, профилактике чрезвычайных ситуаций с детьми</w:t>
            </w:r>
            <w:r>
              <w:rPr>
                <w:rStyle w:val="FontStyle53"/>
                <w:sz w:val="23"/>
                <w:szCs w:val="23"/>
              </w:rPr>
              <w:t xml:space="preserve"> «Безопасный маршрут от дома»</w:t>
            </w:r>
            <w:r w:rsidRPr="00D3778A">
              <w:rPr>
                <w:rStyle w:val="FontStyle53"/>
                <w:sz w:val="23"/>
                <w:szCs w:val="23"/>
              </w:rPr>
              <w:t>.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20.09.20</w:t>
            </w:r>
            <w:r w:rsidR="003A2B26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Систематическое выявление учащихся, нарушающих Устав школы,  Закон РФ «О мерах по профилактике безнадзорности и правонарушений в Краснодарском крае», «О защите несовершеннолетних от угрозы полового насилия и жестокого обращения по отношению к несовершеннолетним»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6F49BB" w:rsidRDefault="00024EA5" w:rsidP="0019393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Обновление</w:t>
            </w:r>
            <w:r w:rsidRPr="00D3778A">
              <w:rPr>
                <w:color w:val="auto"/>
                <w:sz w:val="23"/>
                <w:szCs w:val="23"/>
              </w:rPr>
              <w:t xml:space="preserve"> информационного стенда «</w:t>
            </w:r>
            <w:r>
              <w:rPr>
                <w:color w:val="auto"/>
                <w:sz w:val="23"/>
                <w:szCs w:val="23"/>
              </w:rPr>
              <w:t xml:space="preserve">ШВР» </w:t>
            </w:r>
            <w:r w:rsidRPr="00D3778A">
              <w:rPr>
                <w:sz w:val="23"/>
                <w:szCs w:val="23"/>
              </w:rPr>
              <w:t>о предупреждении жестокого обращения с детьми в семьях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20.09.20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30.09.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3A2B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A2B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ШВР, к</w:t>
            </w:r>
            <w:r w:rsidRPr="00D3778A">
              <w:rPr>
                <w:rStyle w:val="FontStyle53"/>
                <w:sz w:val="23"/>
                <w:szCs w:val="23"/>
              </w:rPr>
              <w:t xml:space="preserve">лассные руководители </w:t>
            </w:r>
          </w:p>
          <w:p w:rsidR="00024EA5" w:rsidRPr="00D3778A" w:rsidRDefault="00024EA5" w:rsidP="003A2B26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</w:t>
            </w:r>
            <w:r w:rsidR="003A2B26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Диагностика классных коллективов согласно рекомендациям МОН Краснодарского края по выявлению проблем детского коллектива. 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3A2B26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20.09.20</w:t>
            </w:r>
            <w:r w:rsidR="003A2B26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Style18"/>
              <w:widowControl/>
              <w:spacing w:line="293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23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Изучение причин и условий, способствующих самовольным уходам детей из семей, принятие мер по их устранению 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lastRenderedPageBreak/>
              <w:t>Мероприятия по профилактике безнадзорности правонарушений и преступлений обучающихся</w:t>
            </w: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Сверка списков обучающихся и семей, состоящих на профилактическом учете, попавших в трудную жизненную ситуацию.</w:t>
            </w:r>
          </w:p>
          <w:p w:rsidR="00AD7B64" w:rsidRPr="00D3778A" w:rsidRDefault="00AD7B64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Составление характеристик на каждого учащегося «Обследование жилищных условий», с целью выявления признаков неблагополучия</w:t>
            </w:r>
          </w:p>
        </w:tc>
        <w:tc>
          <w:tcPr>
            <w:tcW w:w="1842" w:type="dxa"/>
            <w:gridSpan w:val="3"/>
          </w:tcPr>
          <w:p w:rsidR="00024EA5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AD7B64" w:rsidRPr="00D3778A" w:rsidRDefault="00AD7B64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28.09.2024.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цикла бесед с учащимися по профилактике национализма и экстремизма, по недопущению полового насилия и преступлений полового характера среди несовершеннолетних</w:t>
            </w:r>
          </w:p>
        </w:tc>
        <w:tc>
          <w:tcPr>
            <w:tcW w:w="1842" w:type="dxa"/>
            <w:gridSpan w:val="3"/>
          </w:tcPr>
          <w:p w:rsidR="00024EA5" w:rsidRPr="00D3778A" w:rsidRDefault="00FC00F3" w:rsidP="00FC00F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2024г.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FC00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Проведение диагностики уровня тревожности </w:t>
            </w:r>
            <w:proofErr w:type="gramStart"/>
            <w:r w:rsidRPr="00D3778A">
              <w:rPr>
                <w:rStyle w:val="FontStyle53"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rStyle w:val="FontStyle53"/>
                <w:sz w:val="23"/>
                <w:szCs w:val="23"/>
              </w:rPr>
              <w:t xml:space="preserve"> школы. По результатам - оказание детям и их родителям психолого-педагогической помощи.</w:t>
            </w:r>
          </w:p>
        </w:tc>
        <w:tc>
          <w:tcPr>
            <w:tcW w:w="1842" w:type="dxa"/>
            <w:gridSpan w:val="3"/>
          </w:tcPr>
          <w:p w:rsidR="00024EA5" w:rsidRPr="00D3778A" w:rsidRDefault="00024EA5" w:rsidP="00FC00F3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30.09.20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80" w:type="dxa"/>
            <w:gridSpan w:val="5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цикла бесед с учащимися по обучению мальчиков и девочек правилам личной гигиены, по охране жизни и здоровья обучающихся, профилактике чрезвычайных ситуаций, Законы сохранения доброты.</w:t>
            </w:r>
          </w:p>
        </w:tc>
        <w:tc>
          <w:tcPr>
            <w:tcW w:w="1842" w:type="dxa"/>
            <w:gridSpan w:val="3"/>
          </w:tcPr>
          <w:p w:rsidR="00024EA5" w:rsidRPr="00D3778A" w:rsidRDefault="00FC00F3" w:rsidP="00FC00F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 xml:space="preserve">г.,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sz w:val="23"/>
                <w:szCs w:val="23"/>
              </w:rPr>
              <w:t>Мероприятия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sz w:val="23"/>
                <w:szCs w:val="23"/>
              </w:rPr>
              <w:t>)</w:t>
            </w:r>
          </w:p>
        </w:tc>
      </w:tr>
      <w:tr w:rsidR="00024EA5" w:rsidRPr="00D3778A" w:rsidTr="00193931">
        <w:tc>
          <w:tcPr>
            <w:tcW w:w="6379" w:type="dxa"/>
            <w:gridSpan w:val="2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1701" w:type="dxa"/>
            <w:gridSpan w:val="3"/>
          </w:tcPr>
          <w:p w:rsidR="00024EA5" w:rsidRPr="00D3778A" w:rsidRDefault="00024EA5" w:rsidP="00FC00F3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30.09.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6047" w:type="dxa"/>
            <w:gridSpan w:val="6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</w:tr>
      <w:tr w:rsidR="00024EA5" w:rsidRPr="00D3778A" w:rsidTr="00193931">
        <w:tc>
          <w:tcPr>
            <w:tcW w:w="7371" w:type="dxa"/>
            <w:gridSpan w:val="3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Рассмотрение на заседаниях при администрации, штаба воспитательной работы  вопросов  профилактики  проявлений экстремизма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национализма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в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 в сети Интернет</w:t>
            </w:r>
          </w:p>
        </w:tc>
        <w:tc>
          <w:tcPr>
            <w:tcW w:w="1843" w:type="dxa"/>
            <w:gridSpan w:val="4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4913" w:type="dxa"/>
            <w:gridSpan w:val="4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  <w:gridSpan w:val="3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1843" w:type="dxa"/>
            <w:gridSpan w:val="4"/>
          </w:tcPr>
          <w:p w:rsidR="00024EA5" w:rsidRPr="00D3778A" w:rsidRDefault="00024EA5" w:rsidP="00FC00F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Сентябрь 20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4913" w:type="dxa"/>
            <w:gridSpan w:val="4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  <w:gridSpan w:val="3"/>
          </w:tcPr>
          <w:p w:rsidR="00024EA5" w:rsidRPr="00D3778A" w:rsidRDefault="00AD7B64" w:rsidP="00FC00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цикла бесед «Кубань – многонациональный край», посвящённых вынужденным переселенцам, переехавшим на постоянное место проживания в Краснодарский край</w:t>
            </w:r>
          </w:p>
        </w:tc>
        <w:tc>
          <w:tcPr>
            <w:tcW w:w="1843" w:type="dxa"/>
            <w:gridSpan w:val="4"/>
          </w:tcPr>
          <w:p w:rsidR="00024EA5" w:rsidRPr="00D3778A" w:rsidRDefault="00FC00F3" w:rsidP="00FC00F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16.09.2024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г., 30.09.20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4913" w:type="dxa"/>
            <w:gridSpan w:val="4"/>
            <w:tcBorders>
              <w:right w:val="single" w:sz="4" w:space="0" w:color="auto"/>
            </w:tcBorders>
          </w:tcPr>
          <w:p w:rsidR="00024EA5" w:rsidRPr="00D3778A" w:rsidRDefault="00024EA5" w:rsidP="00FC00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7513" w:type="dxa"/>
            <w:gridSpan w:val="4"/>
          </w:tcPr>
          <w:p w:rsidR="00024EA5" w:rsidRPr="00D3778A" w:rsidRDefault="00024EA5" w:rsidP="0019393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3778A">
              <w:rPr>
                <w:sz w:val="23"/>
                <w:szCs w:val="23"/>
              </w:rPr>
              <w:t>Беседа «</w:t>
            </w:r>
            <w:r>
              <w:rPr>
                <w:sz w:val="23"/>
                <w:szCs w:val="23"/>
              </w:rPr>
              <w:t>Твоя половая неприкосновенность</w:t>
            </w:r>
            <w:r w:rsidRPr="00D3778A">
              <w:rPr>
                <w:sz w:val="23"/>
                <w:szCs w:val="23"/>
              </w:rPr>
              <w:t>»</w:t>
            </w:r>
          </w:p>
        </w:tc>
        <w:tc>
          <w:tcPr>
            <w:tcW w:w="1653" w:type="dxa"/>
            <w:gridSpan w:val="2"/>
          </w:tcPr>
          <w:p w:rsidR="00024EA5" w:rsidRPr="00D3778A" w:rsidRDefault="00024EA5" w:rsidP="00FC00F3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27.09.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:rsidR="00024EA5" w:rsidRPr="00D3778A" w:rsidRDefault="00024EA5" w:rsidP="00FC00F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Фельдшер школы, к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ла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ссные руководители 5-9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классов, члены ШВР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513" w:type="dxa"/>
            <w:gridSpan w:val="4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lastRenderedPageBreak/>
              <w:t>Проведение анкетирования</w:t>
            </w:r>
            <w:r w:rsidRPr="00D3778A">
              <w:rPr>
                <w:rStyle w:val="FontStyle53"/>
                <w:sz w:val="23"/>
                <w:szCs w:val="23"/>
              </w:rPr>
              <w:t xml:space="preserve">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653" w:type="dxa"/>
            <w:gridSpan w:val="2"/>
          </w:tcPr>
          <w:p w:rsidR="00024EA5" w:rsidRPr="00D3778A" w:rsidRDefault="00FC00F3" w:rsidP="00FC00F3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30.09.24</w:t>
            </w:r>
            <w:r w:rsidR="00024EA5"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592" w:type="dxa"/>
            <w:gridSpan w:val="12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9214" w:type="dxa"/>
            <w:gridSpan w:val="7"/>
          </w:tcPr>
          <w:p w:rsidR="00024EA5" w:rsidRDefault="00024EA5" w:rsidP="00193931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Обновление информационного</w:t>
            </w: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 w:rsidRPr="00D3778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  <w:proofErr w:type="spellStart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 сайте школы.</w:t>
            </w:r>
          </w:p>
          <w:p w:rsidR="00024EA5" w:rsidRPr="00E04D19" w:rsidRDefault="00024EA5" w:rsidP="00024EA5">
            <w:pPr>
              <w:pStyle w:val="a9"/>
              <w:numPr>
                <w:ilvl w:val="0"/>
                <w:numId w:val="27"/>
              </w:numPr>
              <w:shd w:val="clear" w:color="auto" w:fill="FFFFFF"/>
              <w:spacing w:after="0" w:line="315" w:lineRule="atLeas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Проведение анкетирования учащихся школы «Как, я чувствую себя в классе?»</w:t>
            </w:r>
          </w:p>
        </w:tc>
        <w:tc>
          <w:tcPr>
            <w:tcW w:w="1417" w:type="dxa"/>
            <w:gridSpan w:val="2"/>
          </w:tcPr>
          <w:p w:rsidR="00024EA5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30.09.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:rsidR="00024EA5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24EA5" w:rsidRPr="00D3778A" w:rsidRDefault="00024EA5" w:rsidP="00FC00F3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.09.</w:t>
            </w:r>
            <w:r w:rsidR="00FC00F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3496" w:type="dxa"/>
            <w:gridSpan w:val="2"/>
            <w:tcBorders>
              <w:right w:val="single" w:sz="4" w:space="0" w:color="auto"/>
            </w:tcBorders>
          </w:tcPr>
          <w:p w:rsidR="00024EA5" w:rsidRPr="00D3778A" w:rsidRDefault="00FC00F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024EA5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  <w:highlight w:val="yellow"/>
        </w:rPr>
        <w:t>ОКТЯБРЬ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«Ключевые общешкольные дела»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394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AD7B6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Школьная акция «Любимому учителю»</w:t>
            </w:r>
            <w:r w:rsidR="00A37FF5">
              <w:rPr>
                <w:rFonts w:ascii="Times New Roman" w:hAnsi="Times New Roman" w:cs="Times New Roman"/>
                <w:sz w:val="23"/>
                <w:szCs w:val="23"/>
              </w:rPr>
              <w:t xml:space="preserve"> (подготовка </w:t>
            </w:r>
            <w:proofErr w:type="spellStart"/>
            <w:r w:rsidR="00A37FF5">
              <w:rPr>
                <w:rFonts w:ascii="Times New Roman" w:hAnsi="Times New Roman" w:cs="Times New Roman"/>
                <w:sz w:val="23"/>
                <w:szCs w:val="23"/>
              </w:rPr>
              <w:t>стнегазет</w:t>
            </w:r>
            <w:proofErr w:type="spellEnd"/>
            <w:r w:rsidR="00A37F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E253A">
              <w:rPr>
                <w:rFonts w:ascii="Times New Roman" w:hAnsi="Times New Roman" w:cs="Times New Roman"/>
                <w:sz w:val="23"/>
                <w:szCs w:val="23"/>
              </w:rPr>
              <w:t>любимым учителям</w:t>
            </w:r>
            <w:proofErr w:type="gramEnd"/>
          </w:p>
        </w:tc>
        <w:tc>
          <w:tcPr>
            <w:tcW w:w="1984" w:type="dxa"/>
          </w:tcPr>
          <w:p w:rsidR="00024EA5" w:rsidRPr="00D3778A" w:rsidRDefault="00DE253A" w:rsidP="00AD7B6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5.10.20</w:t>
            </w:r>
            <w:r w:rsidR="00AD7B64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DE253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253A" w:rsidRPr="00D3778A" w:rsidTr="00193931">
        <w:tc>
          <w:tcPr>
            <w:tcW w:w="7513" w:type="dxa"/>
          </w:tcPr>
          <w:p w:rsidR="00DE253A" w:rsidRDefault="00DE253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«День защиты животных»</w:t>
            </w:r>
          </w:p>
        </w:tc>
        <w:tc>
          <w:tcPr>
            <w:tcW w:w="1984" w:type="dxa"/>
          </w:tcPr>
          <w:p w:rsidR="00DE253A" w:rsidRPr="00D3778A" w:rsidRDefault="00DE253A" w:rsidP="00DE253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21.10.2024г. – 25.10.2024г.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E253A" w:rsidRDefault="00DE253A">
            <w:r w:rsidRPr="0006209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253A" w:rsidRPr="00D3778A" w:rsidTr="00193931">
        <w:tc>
          <w:tcPr>
            <w:tcW w:w="7513" w:type="dxa"/>
          </w:tcPr>
          <w:p w:rsidR="00DE253A" w:rsidRPr="00D3778A" w:rsidRDefault="00DE253A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Школьная акция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День отца России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30.10.2024г.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E253A" w:rsidRDefault="00DE253A">
            <w:r w:rsidRPr="0006209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253A" w:rsidRPr="00D3778A" w:rsidTr="00193931">
        <w:tc>
          <w:tcPr>
            <w:tcW w:w="7513" w:type="dxa"/>
          </w:tcPr>
          <w:p w:rsidR="00DE253A" w:rsidRPr="00D3778A" w:rsidRDefault="00151656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Муниципальная а</w:t>
            </w:r>
            <w:r w:rsidR="00DE253A" w:rsidRPr="00D3778A">
              <w:rPr>
                <w:rFonts w:ascii="Times New Roman" w:hAnsi="Times New Roman" w:cs="Times New Roman"/>
                <w:sz w:val="23"/>
                <w:szCs w:val="23"/>
              </w:rPr>
              <w:t>кция «Физическая культура и спорт – альтернатива пагубным привычкам»</w:t>
            </w:r>
          </w:p>
        </w:tc>
        <w:tc>
          <w:tcPr>
            <w:tcW w:w="1984" w:type="dxa"/>
          </w:tcPr>
          <w:p w:rsidR="00DE253A" w:rsidRPr="00D3778A" w:rsidRDefault="0015165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31.10.2024г.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E253A" w:rsidRDefault="00DE253A">
            <w:r>
              <w:rPr>
                <w:rFonts w:ascii="Times New Roman" w:hAnsi="Times New Roman" w:cs="Times New Roman"/>
                <w:sz w:val="23"/>
                <w:szCs w:val="23"/>
              </w:rPr>
              <w:t>Учитель физической культуры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253A" w:rsidRPr="00D3778A" w:rsidTr="00193931">
        <w:tc>
          <w:tcPr>
            <w:tcW w:w="7513" w:type="dxa"/>
          </w:tcPr>
          <w:p w:rsidR="00DE253A" w:rsidRPr="00D3778A" w:rsidRDefault="00DE253A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для участия в краевом конкурсе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Н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 лучшую организацию военно-патриотической работы на приз Маршала Жукова </w:t>
            </w:r>
          </w:p>
        </w:tc>
        <w:tc>
          <w:tcPr>
            <w:tcW w:w="1984" w:type="dxa"/>
          </w:tcPr>
          <w:p w:rsidR="00DE253A" w:rsidRPr="00D3778A" w:rsidRDefault="00DE253A" w:rsidP="00DE253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31.10.20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E253A" w:rsidRDefault="00DE253A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253A" w:rsidRPr="00D3778A" w:rsidTr="00193931">
        <w:tc>
          <w:tcPr>
            <w:tcW w:w="7513" w:type="dxa"/>
          </w:tcPr>
          <w:p w:rsidR="00DE253A" w:rsidRPr="00D3778A" w:rsidRDefault="00DE253A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Социально-психологическое тестирование</w:t>
            </w:r>
          </w:p>
        </w:tc>
        <w:tc>
          <w:tcPr>
            <w:tcW w:w="1984" w:type="dxa"/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04.10.2024г.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E253A" w:rsidRDefault="00DE253A">
            <w:r w:rsidRPr="0006209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253A" w:rsidRPr="00D3778A" w:rsidTr="00193931">
        <w:tc>
          <w:tcPr>
            <w:tcW w:w="7513" w:type="dxa"/>
          </w:tcPr>
          <w:p w:rsidR="00DE253A" w:rsidRDefault="00DE253A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984" w:type="dxa"/>
          </w:tcPr>
          <w:p w:rsidR="00DE253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07.10.2024г.</w:t>
            </w:r>
          </w:p>
          <w:p w:rsidR="00DE253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14.10.2024г.</w:t>
            </w:r>
          </w:p>
          <w:p w:rsidR="00DE253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21.10.2024г.</w:t>
            </w:r>
          </w:p>
          <w:p w:rsidR="00DE253A" w:rsidRDefault="00DE253A" w:rsidP="00DE253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28.10.2024г.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E253A" w:rsidRDefault="00DE253A">
            <w:r w:rsidRPr="0006209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253A" w:rsidRPr="00D3778A" w:rsidRDefault="00DE253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 xml:space="preserve">Модуль «Классное руководство» 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394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D0666A" w:rsidRPr="00D3778A" w:rsidTr="00193931">
        <w:tc>
          <w:tcPr>
            <w:tcW w:w="7513" w:type="dxa"/>
          </w:tcPr>
          <w:p w:rsidR="00D0666A" w:rsidRPr="00D3778A" w:rsidRDefault="00D0666A" w:rsidP="00173CF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Всероссийский урок безопасности школьников «Моя безопасность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моя ответственность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– проведение уроков, оформление классных уголков.</w:t>
            </w:r>
          </w:p>
        </w:tc>
        <w:tc>
          <w:tcPr>
            <w:tcW w:w="1984" w:type="dxa"/>
          </w:tcPr>
          <w:p w:rsidR="00D0666A" w:rsidRPr="00D3778A" w:rsidRDefault="00D0666A" w:rsidP="00D0666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0666A" w:rsidRDefault="00D0666A">
            <w:r w:rsidRPr="000F00E2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666A" w:rsidRPr="00D3778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0666A" w:rsidRPr="00D3778A" w:rsidTr="00193931">
        <w:tc>
          <w:tcPr>
            <w:tcW w:w="7513" w:type="dxa"/>
          </w:tcPr>
          <w:p w:rsidR="00D0666A" w:rsidRPr="00D3778A" w:rsidRDefault="00D0666A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Подготовка плана на осенние каникулы.</w:t>
            </w:r>
          </w:p>
        </w:tc>
        <w:tc>
          <w:tcPr>
            <w:tcW w:w="1984" w:type="dxa"/>
          </w:tcPr>
          <w:p w:rsidR="00D0666A" w:rsidRPr="00D3778A" w:rsidRDefault="00D0666A" w:rsidP="00D0666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0666A" w:rsidRDefault="00D0666A">
            <w:r w:rsidRPr="000F00E2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666A" w:rsidRPr="00D3778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0666A" w:rsidRPr="00D3778A" w:rsidTr="00193931">
        <w:tc>
          <w:tcPr>
            <w:tcW w:w="7513" w:type="dxa"/>
          </w:tcPr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Проведение тематических классных часов:</w:t>
            </w:r>
          </w:p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Международный день пожилых людей,</w:t>
            </w:r>
          </w:p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Международный день хлеба,</w:t>
            </w:r>
          </w:p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белых журавлей,</w:t>
            </w:r>
          </w:p>
          <w:p w:rsidR="00D0666A" w:rsidRPr="00D3778A" w:rsidRDefault="00D0666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Всемирный день безопасности</w:t>
            </w:r>
          </w:p>
        </w:tc>
        <w:tc>
          <w:tcPr>
            <w:tcW w:w="1984" w:type="dxa"/>
          </w:tcPr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02.10.24г.,</w:t>
            </w:r>
          </w:p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16.10.24г.,</w:t>
            </w:r>
          </w:p>
          <w:p w:rsidR="00D0666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23.10.24г.,</w:t>
            </w:r>
          </w:p>
          <w:p w:rsidR="00D0666A" w:rsidRPr="00D3778A" w:rsidRDefault="00D0666A" w:rsidP="00D0666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24.10.24г.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0666A" w:rsidRDefault="00D0666A">
            <w:r w:rsidRPr="000F00E2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666A" w:rsidRPr="00D3778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0666A" w:rsidRPr="00D3778A" w:rsidTr="00193931">
        <w:tc>
          <w:tcPr>
            <w:tcW w:w="7513" w:type="dxa"/>
          </w:tcPr>
          <w:p w:rsidR="00D0666A" w:rsidRPr="00D3778A" w:rsidRDefault="00D0666A" w:rsidP="00D0666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Информационные пятиминутки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Как, научиться дружить?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», посвящённые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 школе</w:t>
            </w:r>
          </w:p>
        </w:tc>
        <w:tc>
          <w:tcPr>
            <w:tcW w:w="1984" w:type="dxa"/>
          </w:tcPr>
          <w:p w:rsidR="00D0666A" w:rsidRPr="00D3778A" w:rsidRDefault="00D0666A" w:rsidP="00D0666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20.10.24г.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0666A" w:rsidRDefault="00D0666A">
            <w:r w:rsidRPr="000F00E2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666A" w:rsidRPr="00D3778A" w:rsidRDefault="00D0666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2E443E" w:rsidRPr="00D3778A" w:rsidRDefault="002E443E" w:rsidP="002E443E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Модуль «</w:t>
      </w:r>
      <w:r>
        <w:rPr>
          <w:rFonts w:ascii="Times New Roman" w:hAnsi="Times New Roman" w:cs="Times New Roman"/>
          <w:b/>
          <w:sz w:val="23"/>
          <w:szCs w:val="23"/>
          <w:highlight w:val="yellow"/>
        </w:rPr>
        <w:t>Школьное казачество</w:t>
      </w:r>
      <w:r w:rsidRPr="008668D9">
        <w:rPr>
          <w:rFonts w:ascii="Times New Roman" w:hAnsi="Times New Roman" w:cs="Times New Roman"/>
          <w:b/>
          <w:sz w:val="23"/>
          <w:szCs w:val="23"/>
          <w:highlight w:val="yellow"/>
        </w:rPr>
        <w:t>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  <w:gridCol w:w="1842"/>
        <w:gridCol w:w="4111"/>
        <w:gridCol w:w="1559"/>
      </w:tblGrid>
      <w:tr w:rsidR="002E443E" w:rsidRPr="00D3778A" w:rsidTr="00393812">
        <w:tc>
          <w:tcPr>
            <w:tcW w:w="8080" w:type="dxa"/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2" w:type="dxa"/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2E443E" w:rsidRPr="00D3778A" w:rsidTr="00393812">
        <w:tc>
          <w:tcPr>
            <w:tcW w:w="8080" w:type="dxa"/>
          </w:tcPr>
          <w:p w:rsidR="002E443E" w:rsidRDefault="002E443E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школьной акции «Моя любимая станица», посвящённая 100-летию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района:</w:t>
            </w:r>
          </w:p>
          <w:p w:rsidR="002E443E" w:rsidRDefault="002E443E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украшение классных кабинетов;</w:t>
            </w:r>
          </w:p>
          <w:p w:rsidR="002E443E" w:rsidRDefault="002E443E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конкурс рисунков «Моему району – 100 лет»;</w:t>
            </w:r>
          </w:p>
          <w:p w:rsidR="002E443E" w:rsidRPr="000A0286" w:rsidRDefault="002E443E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подготовка творческих номеров «Моя малая Родина»</w:t>
            </w:r>
          </w:p>
        </w:tc>
        <w:tc>
          <w:tcPr>
            <w:tcW w:w="1842" w:type="dxa"/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443E" w:rsidRPr="00D3778A" w:rsidRDefault="002E443E" w:rsidP="0089140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0C07D1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891408">
              <w:rPr>
                <w:rFonts w:ascii="Times New Roman" w:hAnsi="Times New Roman" w:cs="Times New Roman"/>
              </w:rPr>
              <w:t>5-9</w:t>
            </w:r>
            <w:r w:rsidRPr="000C07D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E443E" w:rsidRPr="00D3778A" w:rsidTr="00393812">
        <w:tc>
          <w:tcPr>
            <w:tcW w:w="8080" w:type="dxa"/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ежедневной  линейке с чтением молитвы</w:t>
            </w:r>
          </w:p>
        </w:tc>
        <w:tc>
          <w:tcPr>
            <w:tcW w:w="1842" w:type="dxa"/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443E" w:rsidRPr="000C07D1" w:rsidRDefault="002E443E" w:rsidP="00891408">
            <w:pPr>
              <w:pStyle w:val="a4"/>
              <w:rPr>
                <w:rFonts w:ascii="Times New Roman" w:hAnsi="Times New Roman" w:cs="Times New Roman"/>
              </w:rPr>
            </w:pPr>
            <w:r w:rsidRPr="000C07D1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891408">
              <w:rPr>
                <w:rFonts w:ascii="Times New Roman" w:hAnsi="Times New Roman" w:cs="Times New Roman"/>
              </w:rPr>
              <w:t>5-9</w:t>
            </w:r>
            <w:r w:rsidRPr="000C07D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E443E" w:rsidRPr="00D3778A" w:rsidTr="00393812">
        <w:tc>
          <w:tcPr>
            <w:tcW w:w="8080" w:type="dxa"/>
          </w:tcPr>
          <w:p w:rsidR="002E443E" w:rsidRPr="00D3778A" w:rsidRDefault="002E443E" w:rsidP="00393812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Школьный конкурс поэтического мастерства «Казачья удаль», посвящённый защитникам Родины, участникам СВО</w:t>
            </w:r>
          </w:p>
        </w:tc>
        <w:tc>
          <w:tcPr>
            <w:tcW w:w="1842" w:type="dxa"/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24.10.2024г.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русского языка и литературы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43E" w:rsidRPr="00D3778A" w:rsidRDefault="002E443E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«Курсы внеурочной деятельности»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394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513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 (в рамках внеурочной деятельности) на темы: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10.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  <w:p w:rsidR="00024EA5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.,</w:t>
            </w:r>
          </w:p>
          <w:p w:rsidR="00024EA5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.10.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Pr="00D3778A" w:rsidRDefault="00ED69DF" w:rsidP="00ED69D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.10.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ED69D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9DF" w:rsidRPr="00D3778A" w:rsidTr="00193931">
        <w:tc>
          <w:tcPr>
            <w:tcW w:w="7513" w:type="dxa"/>
          </w:tcPr>
          <w:p w:rsidR="00ED69DF" w:rsidRPr="00D3778A" w:rsidRDefault="00ED69DF" w:rsidP="00ED69DF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ED69DF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10.24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  <w:p w:rsidR="00ED69DF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11.09.24.,</w:t>
            </w:r>
          </w:p>
          <w:p w:rsidR="00ED69DF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18.10.24г.,</w:t>
            </w:r>
          </w:p>
          <w:p w:rsidR="00ED69DF" w:rsidRPr="00D3778A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25.10.24г.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69DF" w:rsidRPr="00D3778A" w:rsidRDefault="00ED69DF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9DF" w:rsidRPr="00D3778A" w:rsidTr="00193931">
        <w:tc>
          <w:tcPr>
            <w:tcW w:w="7513" w:type="dxa"/>
          </w:tcPr>
          <w:p w:rsidR="00ED69DF" w:rsidRPr="00D3778A" w:rsidRDefault="00ED69DF" w:rsidP="00ED69DF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 внеурочной деятельности «Россия – мои горизонты»</w:t>
            </w:r>
          </w:p>
        </w:tc>
        <w:tc>
          <w:tcPr>
            <w:tcW w:w="1984" w:type="dxa"/>
          </w:tcPr>
          <w:p w:rsidR="00ED69DF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10.24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  <w:p w:rsidR="00ED69DF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10.09.24.,</w:t>
            </w:r>
          </w:p>
          <w:p w:rsidR="00ED69DF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17.10.24г.,</w:t>
            </w:r>
          </w:p>
          <w:p w:rsidR="00ED69DF" w:rsidRPr="00D3778A" w:rsidRDefault="00ED69DF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24.10.24г.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69DF" w:rsidRPr="00D3778A" w:rsidRDefault="00ED69DF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9DF" w:rsidRPr="00D3778A" w:rsidTr="00193931">
        <w:tc>
          <w:tcPr>
            <w:tcW w:w="7513" w:type="dxa"/>
          </w:tcPr>
          <w:p w:rsidR="00ED69DF" w:rsidRPr="00D3778A" w:rsidRDefault="00ED69DF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кружков в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3778A">
              <w:rPr>
                <w:rStyle w:val="a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9DF" w:rsidRPr="00D3778A" w:rsidTr="00193931">
        <w:tc>
          <w:tcPr>
            <w:tcW w:w="7513" w:type="dxa"/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внеурочной занятости учащихся</w:t>
            </w:r>
          </w:p>
        </w:tc>
        <w:tc>
          <w:tcPr>
            <w:tcW w:w="1984" w:type="dxa"/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9DF" w:rsidRPr="00D3778A" w:rsidTr="00193931">
        <w:tc>
          <w:tcPr>
            <w:tcW w:w="7513" w:type="dxa"/>
          </w:tcPr>
          <w:p w:rsidR="00ED69DF" w:rsidRPr="00D3778A" w:rsidRDefault="00ED69DF" w:rsidP="00ED69D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Реализация Всероссийского проекта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Самбо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 школе»</w:t>
            </w:r>
          </w:p>
        </w:tc>
        <w:tc>
          <w:tcPr>
            <w:tcW w:w="1984" w:type="dxa"/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месяца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69DF" w:rsidRPr="00D3778A" w:rsidRDefault="00ED69DF" w:rsidP="00ED69D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 физической культуры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9DF" w:rsidRPr="00D3778A" w:rsidRDefault="00ED69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394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024EA5" w:rsidP="00A540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родительские собрания «Профилактика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», «Соблюдение Закона о школьной форме», классные собрания (</w:t>
            </w:r>
            <w:r w:rsidR="00A54094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A5409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Неделя безопасного Рунета </w:t>
            </w:r>
          </w:p>
        </w:tc>
        <w:tc>
          <w:tcPr>
            <w:tcW w:w="1984" w:type="dxa"/>
          </w:tcPr>
          <w:p w:rsidR="00024EA5" w:rsidRPr="00D3778A" w:rsidRDefault="00A54094" w:rsidP="00A540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28.10.2024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Члены 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Уроки мужества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24EA5" w:rsidRPr="00D3778A" w:rsidRDefault="00A5409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r>
        <w:rPr>
          <w:rFonts w:ascii="Times New Roman" w:hAnsi="Times New Roman" w:cs="Times New Roman"/>
          <w:b/>
          <w:sz w:val="23"/>
          <w:szCs w:val="23"/>
        </w:rPr>
        <w:t>Деятельность Движения первых, ш</w:t>
      </w:r>
      <w:r w:rsidRPr="00D3778A">
        <w:rPr>
          <w:rFonts w:ascii="Times New Roman" w:hAnsi="Times New Roman" w:cs="Times New Roman"/>
          <w:b/>
          <w:sz w:val="23"/>
          <w:szCs w:val="23"/>
        </w:rPr>
        <w:t>кольное самоуправление»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1985"/>
        <w:gridCol w:w="5953"/>
        <w:gridCol w:w="1701"/>
      </w:tblGrid>
      <w:tr w:rsidR="00024EA5" w:rsidRPr="00D3778A" w:rsidTr="00193931">
        <w:tc>
          <w:tcPr>
            <w:tcW w:w="595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3" w:type="dxa"/>
          </w:tcPr>
          <w:p w:rsidR="00024EA5" w:rsidRPr="00D3778A" w:rsidRDefault="00024EA5" w:rsidP="00A540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Выборы </w:t>
            </w:r>
            <w:r w:rsidR="00A54094">
              <w:rPr>
                <w:rFonts w:ascii="Times New Roman" w:hAnsi="Times New Roman" w:cs="Times New Roman"/>
                <w:sz w:val="23"/>
                <w:szCs w:val="23"/>
              </w:rPr>
              <w:t>атамана школы</w:t>
            </w:r>
          </w:p>
        </w:tc>
        <w:tc>
          <w:tcPr>
            <w:tcW w:w="1985" w:type="dxa"/>
          </w:tcPr>
          <w:p w:rsidR="00024EA5" w:rsidRPr="00D3778A" w:rsidRDefault="00024EA5" w:rsidP="00A540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A54094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024EA5" w:rsidRPr="00D3778A" w:rsidRDefault="00A5409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="00207EF4">
              <w:rPr>
                <w:rFonts w:ascii="Times New Roman" w:hAnsi="Times New Roman" w:cs="Times New Roman"/>
                <w:sz w:val="23"/>
                <w:szCs w:val="23"/>
              </w:rPr>
              <w:t>, 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7EF4" w:rsidRPr="00D3778A" w:rsidTr="00193931">
        <w:tc>
          <w:tcPr>
            <w:tcW w:w="5953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Регистрация активистов на сайте Движение первых</w:t>
            </w:r>
          </w:p>
        </w:tc>
        <w:tc>
          <w:tcPr>
            <w:tcW w:w="1985" w:type="dxa"/>
          </w:tcPr>
          <w:p w:rsidR="00207EF4" w:rsidRPr="00D3778A" w:rsidRDefault="00207EF4" w:rsidP="00207EF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31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207EF4" w:rsidRDefault="00207EF4">
            <w:r w:rsidRPr="00F237D1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, 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7EF4" w:rsidRPr="00D3778A" w:rsidTr="00193931">
        <w:tc>
          <w:tcPr>
            <w:tcW w:w="5953" w:type="dxa"/>
          </w:tcPr>
          <w:p w:rsidR="00207EF4" w:rsidRPr="00D3778A" w:rsidRDefault="00207EF4" w:rsidP="00207EF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Движения первых</w:t>
            </w:r>
          </w:p>
        </w:tc>
        <w:tc>
          <w:tcPr>
            <w:tcW w:w="1985" w:type="dxa"/>
          </w:tcPr>
          <w:p w:rsidR="00207EF4" w:rsidRPr="00D3778A" w:rsidRDefault="00207EF4" w:rsidP="00207EF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207EF4" w:rsidRDefault="00207EF4">
            <w:r w:rsidRPr="00F237D1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, 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7EF4" w:rsidRPr="00D3778A" w:rsidTr="00193931">
        <w:trPr>
          <w:trHeight w:val="445"/>
        </w:trPr>
        <w:tc>
          <w:tcPr>
            <w:tcW w:w="5953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подшефной работы с ветеранами</w:t>
            </w:r>
          </w:p>
        </w:tc>
        <w:tc>
          <w:tcPr>
            <w:tcW w:w="1985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207EF4" w:rsidRDefault="00207EF4">
            <w:r w:rsidRPr="00F237D1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, 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7EF4" w:rsidRPr="00D3778A" w:rsidTr="00193931">
        <w:trPr>
          <w:trHeight w:val="445"/>
        </w:trPr>
        <w:tc>
          <w:tcPr>
            <w:tcW w:w="5953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пожилых людей</w:t>
            </w:r>
          </w:p>
        </w:tc>
        <w:tc>
          <w:tcPr>
            <w:tcW w:w="1985" w:type="dxa"/>
          </w:tcPr>
          <w:p w:rsidR="00207EF4" w:rsidRPr="00D3778A" w:rsidRDefault="00207EF4" w:rsidP="00207EF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04.10.2024г.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207EF4" w:rsidRDefault="00207EF4">
            <w:r w:rsidRPr="00F237D1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, 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«Экскурсии, экспедиции, походы»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536"/>
        <w:gridCol w:w="1559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207EF4" w:rsidRPr="00D3778A" w:rsidTr="00193931">
        <w:tc>
          <w:tcPr>
            <w:tcW w:w="7513" w:type="dxa"/>
          </w:tcPr>
          <w:p w:rsidR="00207EF4" w:rsidRPr="00D3778A" w:rsidRDefault="00207EF4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Виртуальные «Путешествия по родному краю» - экскурсии (по планам классных руководителей).</w:t>
            </w:r>
          </w:p>
        </w:tc>
        <w:tc>
          <w:tcPr>
            <w:tcW w:w="1984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7EF4" w:rsidRDefault="00207EF4"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703F9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7EF4" w:rsidRPr="00D3778A" w:rsidTr="00193931">
        <w:tc>
          <w:tcPr>
            <w:tcW w:w="7513" w:type="dxa"/>
          </w:tcPr>
          <w:p w:rsidR="00207EF4" w:rsidRPr="00D3778A" w:rsidRDefault="00207EF4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по плану классных руководителей,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Брюховецкого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историко-краеведческого музея.</w:t>
            </w:r>
          </w:p>
        </w:tc>
        <w:tc>
          <w:tcPr>
            <w:tcW w:w="1984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7EF4" w:rsidRDefault="00207EF4"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703F9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7EF4" w:rsidRPr="00D3778A" w:rsidTr="00193931">
        <w:tc>
          <w:tcPr>
            <w:tcW w:w="7513" w:type="dxa"/>
          </w:tcPr>
          <w:p w:rsidR="00207EF4" w:rsidRPr="00D3778A" w:rsidRDefault="00207EF4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Посещение фотовыставки, посвящённой 100-летию Кондратенко</w:t>
            </w:r>
          </w:p>
        </w:tc>
        <w:tc>
          <w:tcPr>
            <w:tcW w:w="1984" w:type="dxa"/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17.10.2024г.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7EF4" w:rsidRDefault="00207EF4"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703F9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7EF4" w:rsidRPr="00D3778A" w:rsidRDefault="00207EF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«Профориентация»</w:t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536"/>
        <w:gridCol w:w="1559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5A6B7E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Встречи с представителями БАК и БМТ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5A6B7E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513" w:type="dxa"/>
          </w:tcPr>
          <w:p w:rsidR="00024EA5" w:rsidRPr="000A0286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тестирования  учащихся школы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Моя функциональная грамотность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модели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PISA</w:t>
            </w:r>
          </w:p>
        </w:tc>
        <w:tc>
          <w:tcPr>
            <w:tcW w:w="1984" w:type="dxa"/>
          </w:tcPr>
          <w:p w:rsidR="00024EA5" w:rsidRPr="00D3778A" w:rsidRDefault="00024EA5" w:rsidP="005A6B7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5A6B7E"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5A6B7E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24EA5" w:rsidRPr="00D3778A" w:rsidRDefault="005A6B7E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253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024EA5" w:rsidP="005A6B7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Обновление информации на сайте школы – военно-патриотическая работа, </w:t>
            </w:r>
            <w:r w:rsidR="005A6B7E">
              <w:rPr>
                <w:rFonts w:ascii="Times New Roman" w:hAnsi="Times New Roman" w:cs="Times New Roman"/>
                <w:sz w:val="23"/>
                <w:szCs w:val="23"/>
              </w:rPr>
              <w:t>деятельность спортивного клуба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ШВР, школьная столовая, </w:t>
            </w:r>
            <w:r w:rsidR="005A6B7E">
              <w:rPr>
                <w:rFonts w:ascii="Times New Roman" w:hAnsi="Times New Roman" w:cs="Times New Roman"/>
                <w:sz w:val="23"/>
                <w:szCs w:val="23"/>
              </w:rPr>
              <w:t>совет атаманов</w:t>
            </w:r>
          </w:p>
        </w:tc>
        <w:tc>
          <w:tcPr>
            <w:tcW w:w="1984" w:type="dxa"/>
          </w:tcPr>
          <w:p w:rsidR="00024EA5" w:rsidRPr="00D3778A" w:rsidRDefault="00024EA5" w:rsidP="005A6B7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31.10.20</w:t>
            </w:r>
            <w:r w:rsidR="005A6B7E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4EA5" w:rsidRPr="00D3778A" w:rsidRDefault="00024EA5" w:rsidP="005A6B7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аместитель директора по </w:t>
            </w:r>
            <w:r w:rsidR="005A6B7E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5A6B7E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5A6B7E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«Организация предметно-эстетической среды»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253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811A0F" w:rsidRPr="00D3778A" w:rsidTr="00193931">
        <w:tc>
          <w:tcPr>
            <w:tcW w:w="7513" w:type="dxa"/>
          </w:tcPr>
          <w:p w:rsidR="00811A0F" w:rsidRPr="00D3778A" w:rsidRDefault="00811A0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Школьный конкурс на Лучший классный уголок, посвящённый Дню учителя</w:t>
            </w:r>
          </w:p>
        </w:tc>
        <w:tc>
          <w:tcPr>
            <w:tcW w:w="1984" w:type="dxa"/>
          </w:tcPr>
          <w:p w:rsidR="00811A0F" w:rsidRPr="00D3778A" w:rsidRDefault="00811A0F" w:rsidP="00811A0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03.10.20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1A0F" w:rsidRDefault="00811A0F">
            <w:r w:rsidRPr="00D20D48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A0F" w:rsidRPr="00D3778A" w:rsidRDefault="00811A0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11A0F" w:rsidRPr="00D3778A" w:rsidTr="00193931">
        <w:tc>
          <w:tcPr>
            <w:tcW w:w="7513" w:type="dxa"/>
          </w:tcPr>
          <w:p w:rsidR="00811A0F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экологической акции «Чистая школа»</w:t>
            </w:r>
          </w:p>
        </w:tc>
        <w:tc>
          <w:tcPr>
            <w:tcW w:w="1984" w:type="dxa"/>
          </w:tcPr>
          <w:p w:rsidR="00811A0F" w:rsidRPr="00D3778A" w:rsidRDefault="00811A0F" w:rsidP="00811A0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1A0F" w:rsidRDefault="00811A0F">
            <w:r w:rsidRPr="00D20D48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A0F" w:rsidRPr="00D3778A" w:rsidRDefault="00811A0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«Работа с родителями»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984"/>
        <w:gridCol w:w="4253"/>
        <w:gridCol w:w="1701"/>
      </w:tblGrid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51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родительские собрания на темы: «Безопасность учащихся на дороге и железной дороге»,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«Недопущение вступления несовершеннолетних в криминальные группы АУЕ»,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«Профилактика употребления наркотических веще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ств ср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еди учащихся».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</w:t>
      </w:r>
      <w:r>
        <w:rPr>
          <w:rFonts w:ascii="Times New Roman" w:hAnsi="Times New Roman" w:cs="Times New Roman"/>
          <w:b/>
          <w:sz w:val="23"/>
          <w:szCs w:val="23"/>
        </w:rPr>
        <w:t>, гражданско-патриотическое, поликультурное воспитание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646"/>
        <w:gridCol w:w="1985"/>
        <w:gridCol w:w="2977"/>
        <w:gridCol w:w="1701"/>
      </w:tblGrid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Дежурство по школе (5-</w:t>
            </w:r>
            <w:r w:rsidR="00811A0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классы).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811A0F">
            <w:pPr>
              <w:pStyle w:val="a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Инструктажи с учащимися </w:t>
            </w:r>
            <w:r w:rsidR="00811A0F">
              <w:rPr>
                <w:rFonts w:ascii="Times New Roman" w:eastAsia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классов «Семь правил суметь сказать нет вредным привычкам», «Беда 21 века – СПАЙС, СНЮС», Соблюдение Закона КК 1539, правила поведения в общественных местах, на водоёмах, о недопустимости размещения фотографий, записей (нецензурного характера) в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Инстаграме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и других социальных сетях, беседа «Один дома».</w:t>
            </w:r>
          </w:p>
        </w:tc>
        <w:tc>
          <w:tcPr>
            <w:tcW w:w="1985" w:type="dxa"/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Заседание клуба «Подросток и закон».</w:t>
            </w:r>
          </w:p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Диагностика социальной среды обучающихся, состоящих на всех видах учета (если данная категория имеется в школе).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20.10.20</w:t>
            </w:r>
            <w:r w:rsidR="00811A0F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Изучение и анализ культурно-бытовых отношений в семьях учащихся, состоящих на всех видах учета и учащихся группы риска</w:t>
            </w:r>
          </w:p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Контрольные обследования семей опекаемых учащихся.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811A0F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Школьная акция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 xml:space="preserve"> «Герои моей страны», </w:t>
            </w:r>
            <w:proofErr w:type="gramStart"/>
            <w:r w:rsidR="00024EA5">
              <w:rPr>
                <w:rFonts w:ascii="Times New Roman" w:hAnsi="Times New Roman" w:cs="Times New Roman"/>
                <w:sz w:val="23"/>
                <w:szCs w:val="23"/>
              </w:rPr>
              <w:t>посвящённый</w:t>
            </w:r>
            <w:proofErr w:type="gramEnd"/>
            <w:r w:rsidR="00024EA5">
              <w:rPr>
                <w:rFonts w:ascii="Times New Roman" w:hAnsi="Times New Roman" w:cs="Times New Roman"/>
                <w:sz w:val="23"/>
                <w:szCs w:val="23"/>
              </w:rPr>
              <w:t xml:space="preserve"> защитникам Родины, 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участникам СВО</w:t>
            </w:r>
          </w:p>
        </w:tc>
        <w:tc>
          <w:tcPr>
            <w:tcW w:w="1985" w:type="dxa"/>
          </w:tcPr>
          <w:p w:rsidR="00024EA5" w:rsidRPr="00D3778A" w:rsidRDefault="00024EA5" w:rsidP="00811A0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27.10.</w:t>
            </w:r>
            <w:r w:rsidR="00811A0F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Диагностика уровня воспитанности учащихся.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811A0F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Акция «</w:t>
            </w:r>
            <w:r w:rsidR="00811A0F">
              <w:rPr>
                <w:rFonts w:ascii="Times New Roman" w:hAnsi="Times New Roman" w:cs="Times New Roman"/>
                <w:sz w:val="23"/>
                <w:szCs w:val="23"/>
              </w:rPr>
              <w:t>Будущий защитник Отечества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посвящённая выпускникам школы проходящих службу в армии РФ</w:t>
            </w:r>
          </w:p>
        </w:tc>
        <w:tc>
          <w:tcPr>
            <w:tcW w:w="1985" w:type="dxa"/>
          </w:tcPr>
          <w:p w:rsidR="00024EA5" w:rsidRPr="00D3778A" w:rsidRDefault="00024EA5" w:rsidP="00811A0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26.10.</w:t>
            </w:r>
            <w:r w:rsidR="00811A0F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4EA5" w:rsidRPr="00D3778A" w:rsidRDefault="00811A0F" w:rsidP="00811A0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Классный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 xml:space="preserve"> 9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О.И.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Шуляк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275"/>
        <w:gridCol w:w="426"/>
        <w:gridCol w:w="1275"/>
        <w:gridCol w:w="3119"/>
        <w:gridCol w:w="142"/>
        <w:gridCol w:w="1701"/>
      </w:tblGrid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детского дорожно-транспортного травматизма,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пожарной безопасности</w:t>
            </w: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11A0F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>
              <w:rPr>
                <w:rStyle w:val="FontStyle53"/>
                <w:sz w:val="23"/>
                <w:szCs w:val="23"/>
              </w:rPr>
              <w:t>27</w:t>
            </w:r>
            <w:r w:rsidRPr="00D3778A">
              <w:rPr>
                <w:rStyle w:val="FontStyle53"/>
                <w:sz w:val="23"/>
                <w:szCs w:val="23"/>
              </w:rPr>
              <w:t>.10.20</w:t>
            </w:r>
            <w:r w:rsidR="00811A0F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811A0F">
            <w:pPr>
              <w:pStyle w:val="a4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Преподаватель-организатор ОБЖ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811A0F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Классные часы: «</w:t>
            </w:r>
            <w:r w:rsidR="00811A0F">
              <w:rPr>
                <w:rStyle w:val="FontStyle53"/>
                <w:sz w:val="23"/>
                <w:szCs w:val="23"/>
              </w:rPr>
              <w:t>Безопасный Интернет</w:t>
            </w:r>
            <w:r>
              <w:rPr>
                <w:rStyle w:val="FontStyle53"/>
                <w:sz w:val="23"/>
                <w:szCs w:val="23"/>
              </w:rPr>
              <w:t>»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11A0F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12.10.</w:t>
            </w:r>
            <w:r w:rsidR="00811A0F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табакокурению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постановка их на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внутришкольный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811A0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ШВР, классные руководители 5-</w:t>
            </w:r>
            <w:r w:rsidR="00811A0F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11A0F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 w:rsidR="00811A0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F237D1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5-9 классов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811A0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 w:rsidR="00811A0F"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 w:rsidR="00811A0F"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 w:rsidR="00811A0F"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811A0F">
            <w:pPr>
              <w:tabs>
                <w:tab w:val="left" w:pos="1000"/>
              </w:tabs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Просмотр видеоролика «</w:t>
            </w:r>
            <w:r w:rsidR="00811A0F">
              <w:rPr>
                <w:rFonts w:ascii="Times New Roman" w:hAnsi="Times New Roman" w:cs="Times New Roman"/>
                <w:sz w:val="23"/>
                <w:szCs w:val="23"/>
              </w:rPr>
              <w:t xml:space="preserve">О недопущении вступления в </w:t>
            </w:r>
            <w:proofErr w:type="spellStart"/>
            <w:r w:rsidR="00811A0F">
              <w:rPr>
                <w:rFonts w:ascii="Times New Roman" w:hAnsi="Times New Roman" w:cs="Times New Roman"/>
                <w:sz w:val="23"/>
                <w:szCs w:val="23"/>
              </w:rPr>
              <w:t>диструктивные</w:t>
            </w:r>
            <w:proofErr w:type="spellEnd"/>
            <w:r w:rsidR="00811A0F">
              <w:rPr>
                <w:rFonts w:ascii="Times New Roman" w:hAnsi="Times New Roman" w:cs="Times New Roman"/>
                <w:sz w:val="23"/>
                <w:szCs w:val="23"/>
              </w:rPr>
              <w:t xml:space="preserve"> группы в социальных сетях»» 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11A0F">
            <w:pPr>
              <w:jc w:val="center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25</w:t>
            </w:r>
            <w:r w:rsidRPr="00D3778A">
              <w:rPr>
                <w:rStyle w:val="FontStyle53"/>
                <w:sz w:val="23"/>
                <w:szCs w:val="23"/>
              </w:rPr>
              <w:t>.10.20</w:t>
            </w:r>
            <w:r w:rsidR="00811A0F"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024EA5" w:rsidRPr="00D3778A" w:rsidRDefault="00811A0F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C463CA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 w:rsidR="00C463CA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C463C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5-11 класс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C463CA" w:rsidP="00193931">
            <w:pPr>
              <w:pStyle w:val="a4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C463CA">
            <w:pPr>
              <w:pStyle w:val="Style23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sz w:val="23"/>
                <w:szCs w:val="23"/>
              </w:rPr>
              <w:lastRenderedPageBreak/>
              <w:t>Урок психологической защиты «</w:t>
            </w:r>
            <w:r w:rsidR="00C463CA">
              <w:rPr>
                <w:rFonts w:ascii="Times New Roman" w:hAnsi="Times New Roman"/>
                <w:sz w:val="23"/>
                <w:szCs w:val="23"/>
              </w:rPr>
              <w:t>Как правильно сказать нет</w:t>
            </w:r>
            <w:r w:rsidRPr="00D3778A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C463CA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25.10.20</w:t>
            </w:r>
            <w:r w:rsidR="00C463CA"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C463CA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463CA" w:rsidRPr="00D3778A" w:rsidTr="00193931">
        <w:tc>
          <w:tcPr>
            <w:tcW w:w="8646" w:type="dxa"/>
            <w:gridSpan w:val="2"/>
          </w:tcPr>
          <w:p w:rsidR="00C463CA" w:rsidRPr="00D3778A" w:rsidRDefault="00C463CA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 xml:space="preserve">Проведение информационных пятиминуток по недопущению распространения </w:t>
            </w:r>
            <w:proofErr w:type="spellStart"/>
            <w:r>
              <w:rPr>
                <w:rStyle w:val="FontStyle53"/>
                <w:sz w:val="23"/>
                <w:szCs w:val="23"/>
              </w:rPr>
              <w:t>фейковой</w:t>
            </w:r>
            <w:proofErr w:type="spellEnd"/>
            <w:r>
              <w:rPr>
                <w:rStyle w:val="FontStyle53"/>
                <w:sz w:val="23"/>
                <w:szCs w:val="23"/>
              </w:rPr>
              <w:t xml:space="preserve"> информации несущей негативное отношение к вооружённым силам РФ, участникам СВО. </w:t>
            </w:r>
          </w:p>
        </w:tc>
        <w:tc>
          <w:tcPr>
            <w:tcW w:w="1701" w:type="dxa"/>
            <w:gridSpan w:val="2"/>
          </w:tcPr>
          <w:p w:rsidR="00C463CA" w:rsidRPr="00D3778A" w:rsidRDefault="00C463CA" w:rsidP="00C463CA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14.10.24г.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463CA" w:rsidRDefault="00C463CA">
            <w:r w:rsidRPr="000E1AA4">
              <w:rPr>
                <w:rStyle w:val="FontStyle53"/>
                <w:sz w:val="23"/>
                <w:szCs w:val="23"/>
              </w:rPr>
              <w:t xml:space="preserve">Социальный педагог Н.Е. </w:t>
            </w:r>
            <w:proofErr w:type="spellStart"/>
            <w:r w:rsidRPr="000E1AA4"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 w:rsidRPr="000E1AA4"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463CA" w:rsidRPr="00D3778A" w:rsidRDefault="00C463C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463CA" w:rsidRPr="00D3778A" w:rsidTr="00193931">
        <w:tc>
          <w:tcPr>
            <w:tcW w:w="8646" w:type="dxa"/>
            <w:gridSpan w:val="2"/>
          </w:tcPr>
          <w:p w:rsidR="00C463CA" w:rsidRPr="00D3778A" w:rsidRDefault="00C463CA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3778A">
              <w:rPr>
                <w:rStyle w:val="FontStyle53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Style w:val="FontStyle53"/>
                <w:sz w:val="23"/>
                <w:szCs w:val="23"/>
              </w:rPr>
              <w:t xml:space="preserve">. </w:t>
            </w:r>
          </w:p>
        </w:tc>
        <w:tc>
          <w:tcPr>
            <w:tcW w:w="1701" w:type="dxa"/>
            <w:gridSpan w:val="2"/>
          </w:tcPr>
          <w:p w:rsidR="00C463CA" w:rsidRPr="00D3778A" w:rsidRDefault="00C463CA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463CA" w:rsidRDefault="00C463CA">
            <w:r w:rsidRPr="000E1AA4">
              <w:rPr>
                <w:rStyle w:val="FontStyle53"/>
                <w:sz w:val="23"/>
                <w:szCs w:val="23"/>
              </w:rPr>
              <w:t xml:space="preserve">Социальный педагог Н.Е. </w:t>
            </w:r>
            <w:proofErr w:type="spellStart"/>
            <w:r w:rsidRPr="000E1AA4"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 w:rsidRPr="000E1AA4"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463CA" w:rsidRPr="00D3778A" w:rsidRDefault="00C463C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463CA" w:rsidRPr="00D3778A" w:rsidTr="00193931">
        <w:tc>
          <w:tcPr>
            <w:tcW w:w="8646" w:type="dxa"/>
            <w:gridSpan w:val="2"/>
          </w:tcPr>
          <w:p w:rsidR="00C463CA" w:rsidRPr="00D3778A" w:rsidRDefault="00C463CA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Уроки нравственности «</w:t>
            </w:r>
            <w:r>
              <w:rPr>
                <w:rStyle w:val="FontStyle53"/>
                <w:sz w:val="23"/>
                <w:szCs w:val="23"/>
              </w:rPr>
              <w:t>Твоя половая неприкосновенность</w:t>
            </w:r>
            <w:r w:rsidRPr="00D3778A">
              <w:rPr>
                <w:rStyle w:val="FontStyle53"/>
                <w:sz w:val="23"/>
                <w:szCs w:val="23"/>
              </w:rPr>
              <w:t>»,</w:t>
            </w:r>
          </w:p>
          <w:p w:rsidR="00C463CA" w:rsidRPr="00D3778A" w:rsidRDefault="00C463CA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«Откровенный разговор». Консультации по половой неприкосновенности с отметкой в журналах по ТБ.</w:t>
            </w:r>
          </w:p>
        </w:tc>
        <w:tc>
          <w:tcPr>
            <w:tcW w:w="1701" w:type="dxa"/>
            <w:gridSpan w:val="2"/>
          </w:tcPr>
          <w:p w:rsidR="00C463CA" w:rsidRPr="00D3778A" w:rsidRDefault="00C463CA" w:rsidP="00C463CA">
            <w:pPr>
              <w:pStyle w:val="Style18"/>
              <w:widowControl/>
              <w:spacing w:line="298" w:lineRule="exact"/>
              <w:rPr>
                <w:rStyle w:val="FontStyle53"/>
                <w:color w:val="FF0000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29.10.20</w:t>
            </w:r>
            <w:r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463CA" w:rsidRDefault="00C463CA">
            <w:r w:rsidRPr="000E1AA4">
              <w:rPr>
                <w:rStyle w:val="FontStyle53"/>
                <w:sz w:val="23"/>
                <w:szCs w:val="23"/>
              </w:rPr>
              <w:t xml:space="preserve">Социальный педагог Н.Е. </w:t>
            </w:r>
            <w:proofErr w:type="spellStart"/>
            <w:r w:rsidRPr="000E1AA4"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 w:rsidRPr="000E1AA4"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463CA" w:rsidRPr="00D3778A" w:rsidRDefault="00C463C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 xml:space="preserve">Классные часы «За что ставят на </w:t>
            </w:r>
            <w:proofErr w:type="spellStart"/>
            <w:r>
              <w:rPr>
                <w:rStyle w:val="FontStyle53"/>
                <w:sz w:val="23"/>
                <w:szCs w:val="23"/>
              </w:rPr>
              <w:t>внутришкольный</w:t>
            </w:r>
            <w:proofErr w:type="spellEnd"/>
            <w:r>
              <w:rPr>
                <w:rStyle w:val="FontStyle53"/>
                <w:sz w:val="23"/>
                <w:szCs w:val="23"/>
              </w:rPr>
              <w:t xml:space="preserve"> учёт!»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18.10.</w:t>
            </w:r>
            <w:r w:rsidR="00C463CA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C463CA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проведения анонимного анкетирования учащихся, в целях профилактики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A3016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A3016D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октября 20</w:t>
            </w:r>
            <w:r w:rsidR="00A3016D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A3016D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A3016D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школьного совета профилактики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клуба «Подросток и Закон»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A3016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 w:rsidR="00A3016D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A3016D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</w:tr>
      <w:tr w:rsidR="00A3016D" w:rsidRPr="00D3778A" w:rsidTr="00193931">
        <w:tc>
          <w:tcPr>
            <w:tcW w:w="8646" w:type="dxa"/>
            <w:gridSpan w:val="2"/>
          </w:tcPr>
          <w:p w:rsidR="00A3016D" w:rsidRPr="00D3778A" w:rsidRDefault="00A3016D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классных часов, посвященных Всемирному дню психического здоровья:</w:t>
            </w:r>
          </w:p>
          <w:p w:rsidR="00A3016D" w:rsidRPr="00D3778A" w:rsidRDefault="00A3016D" w:rsidP="00024EA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Подростковые конфликты» (5-9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классы)</w:t>
            </w:r>
          </w:p>
          <w:p w:rsidR="00A3016D" w:rsidRPr="00E0495B" w:rsidRDefault="00A3016D" w:rsidP="00A3016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Как избежать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скулшутинга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     (5-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</w:t>
            </w:r>
          </w:p>
        </w:tc>
        <w:tc>
          <w:tcPr>
            <w:tcW w:w="1701" w:type="dxa"/>
            <w:gridSpan w:val="2"/>
          </w:tcPr>
          <w:p w:rsidR="00A3016D" w:rsidRPr="00D3778A" w:rsidRDefault="00A3016D" w:rsidP="00A3016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 04.10.2024г. по 07.10.2024г.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3016D" w:rsidRDefault="00A3016D">
            <w:r w:rsidRPr="0074318B">
              <w:rPr>
                <w:rStyle w:val="FontStyle53"/>
                <w:sz w:val="23"/>
                <w:szCs w:val="23"/>
              </w:rPr>
              <w:t xml:space="preserve">Социальный педагог Н.Е. </w:t>
            </w:r>
            <w:proofErr w:type="spellStart"/>
            <w:r w:rsidRPr="0074318B"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 w:rsidRPr="0074318B"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016D" w:rsidRPr="00D3778A" w:rsidRDefault="00A3016D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3016D" w:rsidRPr="00D3778A" w:rsidTr="00193931">
        <w:tc>
          <w:tcPr>
            <w:tcW w:w="8646" w:type="dxa"/>
            <w:gridSpan w:val="2"/>
          </w:tcPr>
          <w:p w:rsidR="00A3016D" w:rsidRPr="00D3778A" w:rsidRDefault="00A3016D" w:rsidP="0019393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Тренинг для педагогического коллектива </w:t>
            </w:r>
          </w:p>
          <w:p w:rsidR="00A3016D" w:rsidRPr="00D3778A" w:rsidRDefault="00A3016D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</w:rPr>
              <w:t>«Жить в мире с собой и другими» (педагогический совет)</w:t>
            </w:r>
          </w:p>
        </w:tc>
        <w:tc>
          <w:tcPr>
            <w:tcW w:w="1701" w:type="dxa"/>
            <w:gridSpan w:val="2"/>
          </w:tcPr>
          <w:p w:rsidR="00A3016D" w:rsidRPr="00D3778A" w:rsidRDefault="00A3016D" w:rsidP="00A3016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3016D" w:rsidRDefault="00A3016D">
            <w:r w:rsidRPr="0074318B">
              <w:rPr>
                <w:rStyle w:val="FontStyle53"/>
                <w:sz w:val="23"/>
                <w:szCs w:val="23"/>
              </w:rPr>
              <w:t xml:space="preserve">Социальный педагог Н.Е. </w:t>
            </w:r>
            <w:proofErr w:type="spellStart"/>
            <w:r w:rsidRPr="0074318B"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 w:rsidRPr="0074318B"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016D" w:rsidRPr="00D3778A" w:rsidRDefault="00A3016D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color w:val="000000" w:themeColor="text1"/>
                <w:sz w:val="23"/>
                <w:szCs w:val="23"/>
              </w:rPr>
              <w:lastRenderedPageBreak/>
              <w:t>Мероприятия</w:t>
            </w:r>
            <w:proofErr w:type="gramEnd"/>
            <w:r w:rsidRPr="00D3778A">
              <w:rPr>
                <w:b/>
                <w:color w:val="000000" w:themeColor="text1"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color w:val="000000" w:themeColor="text1"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8495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 w:rsidR="0088495E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</w:t>
            </w:r>
            <w:r w:rsidR="0088495E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классов</w:t>
            </w:r>
            <w:r w:rsidRPr="00D3778A">
              <w:rPr>
                <w:rStyle w:val="FontStyle53"/>
                <w:sz w:val="23"/>
                <w:szCs w:val="23"/>
              </w:rPr>
              <w:tab/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645"/>
        </w:trPr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Неделя правовых знаний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849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 </w:t>
            </w:r>
            <w:r w:rsidR="0088495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.10.20</w:t>
            </w:r>
            <w:r w:rsidR="0088495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г. по 22.10.20</w:t>
            </w:r>
            <w:r w:rsidR="0088495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8849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Классные руководители 5-</w:t>
            </w:r>
            <w:r w:rsidR="0088495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 в сети Интернет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88495E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Осуществление контроля библиотечного фонда  и работой с Интернет-ресурсами</w:t>
            </w:r>
            <w:r w:rsidR="0088495E">
              <w:rPr>
                <w:rFonts w:ascii="Times New Roman" w:hAnsi="Times New Roman" w:cs="Times New Roman"/>
                <w:sz w:val="23"/>
                <w:szCs w:val="23"/>
              </w:rPr>
              <w:t xml:space="preserve">, недопущение распространения </w:t>
            </w:r>
            <w:proofErr w:type="spellStart"/>
            <w:r w:rsidR="0088495E">
              <w:rPr>
                <w:rFonts w:ascii="Times New Roman" w:hAnsi="Times New Roman" w:cs="Times New Roman"/>
                <w:sz w:val="23"/>
                <w:szCs w:val="23"/>
              </w:rPr>
              <w:t>инноагентской</w:t>
            </w:r>
            <w:proofErr w:type="spellEnd"/>
            <w:r w:rsidR="0088495E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88495E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Библиотекарь школы А.А. Виноградов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88495E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Инструктажи, профилактические беседы с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«Предупреждение экстремизма в молодежной среде. Ответственность за 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«Виды наказаний, назначаемые несовершеннолетним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(Осенние каникулы)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8849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</w:t>
            </w:r>
            <w:r w:rsidR="0088495E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5-</w:t>
            </w:r>
            <w:r w:rsidR="0088495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Default"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D3778A">
              <w:rPr>
                <w:b/>
                <w:sz w:val="23"/>
                <w:szCs w:val="23"/>
                <w:shd w:val="clear" w:color="auto" w:fill="FFFFFF"/>
              </w:rPr>
              <w:t>Заседание ШМО:</w:t>
            </w:r>
          </w:p>
          <w:p w:rsidR="00024EA5" w:rsidRPr="00D3778A" w:rsidRDefault="00024EA5" w:rsidP="00232424">
            <w:pPr>
              <w:pStyle w:val="Default"/>
              <w:jc w:val="both"/>
              <w:rPr>
                <w:sz w:val="23"/>
                <w:szCs w:val="23"/>
              </w:rPr>
            </w:pPr>
            <w:r w:rsidRPr="00D3778A">
              <w:rPr>
                <w:sz w:val="23"/>
                <w:szCs w:val="23"/>
                <w:shd w:val="clear" w:color="auto" w:fill="FFFFFF"/>
              </w:rPr>
              <w:t>«</w:t>
            </w:r>
            <w:r w:rsidR="00232424">
              <w:rPr>
                <w:sz w:val="23"/>
                <w:szCs w:val="23"/>
                <w:shd w:val="clear" w:color="auto" w:fill="FFFFFF"/>
              </w:rPr>
              <w:t>Взаимодействие семьи и школы</w:t>
            </w:r>
            <w:r w:rsidRPr="00D3778A">
              <w:rPr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23242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29.10.20</w:t>
            </w:r>
            <w:r w:rsidR="00232424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23242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D3778A">
              <w:rPr>
                <w:bCs/>
                <w:color w:val="000000"/>
                <w:sz w:val="23"/>
                <w:szCs w:val="23"/>
              </w:rPr>
              <w:t xml:space="preserve">Урок нравственности </w:t>
            </w:r>
            <w:r w:rsidRPr="00D3778A">
              <w:rPr>
                <w:color w:val="000000"/>
                <w:sz w:val="23"/>
                <w:szCs w:val="23"/>
              </w:rPr>
              <w:t>«</w:t>
            </w:r>
            <w:r w:rsidR="00232424">
              <w:rPr>
                <w:color w:val="000000"/>
                <w:sz w:val="23"/>
                <w:szCs w:val="23"/>
              </w:rPr>
              <w:t>Что такое доброта?</w:t>
            </w:r>
            <w:r w:rsidRPr="00D3778A">
              <w:rPr>
                <w:color w:val="000000"/>
                <w:sz w:val="23"/>
                <w:szCs w:val="23"/>
              </w:rPr>
              <w:t>»</w:t>
            </w:r>
            <w:r>
              <w:rPr>
                <w:color w:val="000000"/>
                <w:sz w:val="23"/>
                <w:szCs w:val="23"/>
              </w:rPr>
              <w:t>, «</w:t>
            </w:r>
            <w:r w:rsidR="00232424">
              <w:rPr>
                <w:color w:val="000000"/>
                <w:sz w:val="23"/>
                <w:szCs w:val="23"/>
              </w:rPr>
              <w:t>Правила поведения в обществе</w:t>
            </w:r>
            <w:r>
              <w:rPr>
                <w:color w:val="000000"/>
                <w:sz w:val="23"/>
                <w:szCs w:val="23"/>
              </w:rPr>
              <w:t>»</w:t>
            </w:r>
          </w:p>
          <w:p w:rsidR="00024EA5" w:rsidRPr="00D3778A" w:rsidRDefault="00024EA5" w:rsidP="0019393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gridSpan w:val="2"/>
          </w:tcPr>
          <w:p w:rsidR="00024EA5" w:rsidRPr="00D3778A" w:rsidRDefault="00024EA5" w:rsidP="0023242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29.10.20</w:t>
            </w:r>
            <w:r w:rsidR="00232424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5-8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</w:t>
            </w:r>
            <w:r w:rsidR="00232424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классов</w:t>
            </w:r>
            <w:r w:rsidRPr="00D3778A">
              <w:rPr>
                <w:rStyle w:val="FontStyle53"/>
                <w:sz w:val="23"/>
                <w:szCs w:val="23"/>
              </w:rPr>
              <w:tab/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309" w:type="dxa"/>
            <w:gridSpan w:val="7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Организовать работу «почты доверия» для сообщения случаев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024EA5" w:rsidRPr="00D3778A" w:rsidRDefault="00024EA5" w:rsidP="0023242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 w:rsidR="00232424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23242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  <w:gridSpan w:val="2"/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Просмотр и обсуждение художественн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ого фильма:  «Чучело» (1983 г.), «Розыгрыш» (2008г.).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</w:tcPr>
          <w:p w:rsidR="00024EA5" w:rsidRPr="00D3778A" w:rsidRDefault="00024EA5" w:rsidP="0023242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31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.10.20</w:t>
            </w:r>
            <w:r w:rsidR="00232424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23242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  <w:highlight w:val="yellow"/>
        </w:rPr>
        <w:t>НОЯБРЬ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«Ключевые общешкольные дела»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646"/>
        <w:gridCol w:w="1701"/>
        <w:gridCol w:w="3261"/>
        <w:gridCol w:w="1842"/>
      </w:tblGrid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70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6314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Акция «</w:t>
            </w:r>
            <w:r w:rsidR="006314DF">
              <w:rPr>
                <w:rFonts w:ascii="Times New Roman" w:hAnsi="Times New Roman" w:cs="Times New Roman"/>
                <w:sz w:val="23"/>
                <w:szCs w:val="23"/>
              </w:rPr>
              <w:t>Мы - едины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», пос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вящённая Дню народного единства (выставление в социальных сетях видео-выступлений, в которых учащиеся читают стихи о России)</w:t>
            </w:r>
          </w:p>
        </w:tc>
        <w:tc>
          <w:tcPr>
            <w:tcW w:w="1701" w:type="dxa"/>
          </w:tcPr>
          <w:p w:rsidR="00024EA5" w:rsidRPr="00D3778A" w:rsidRDefault="00024EA5" w:rsidP="006314D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04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6314DF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024EA5" w:rsidRPr="00D3778A" w:rsidRDefault="00024EA5" w:rsidP="006314D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сные руководители </w:t>
            </w:r>
            <w:r w:rsidR="006314DF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6314DF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 «Милой мамочке»</w:t>
            </w:r>
            <w:r w:rsidR="00024EA5">
              <w:rPr>
                <w:rFonts w:ascii="Times New Roman" w:hAnsi="Times New Roman" w:cs="Times New Roman"/>
                <w:sz w:val="23"/>
                <w:szCs w:val="23"/>
              </w:rPr>
              <w:t>, конкурс рисунков, сочинений, выставка творческих работ учащихся и родителей.</w:t>
            </w:r>
          </w:p>
        </w:tc>
        <w:tc>
          <w:tcPr>
            <w:tcW w:w="1701" w:type="dxa"/>
          </w:tcPr>
          <w:p w:rsidR="00024EA5" w:rsidRPr="00D3778A" w:rsidRDefault="00024EA5" w:rsidP="006314D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6314DF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024EA5" w:rsidRPr="00D3778A" w:rsidRDefault="006314DF" w:rsidP="006314D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646" w:type="dxa"/>
          </w:tcPr>
          <w:p w:rsidR="00024EA5" w:rsidRPr="00D3778A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701" w:type="dxa"/>
          </w:tcPr>
          <w:p w:rsidR="00024EA5" w:rsidRDefault="006314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6314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6314DF" w:rsidP="006314DF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024EA5" w:rsidRPr="00D3778A" w:rsidRDefault="006314DF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«Классное руководство»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842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6948F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Заседание ШМО «Роль классного руководителя в школе»</w:t>
            </w:r>
          </w:p>
        </w:tc>
        <w:tc>
          <w:tcPr>
            <w:tcW w:w="1560" w:type="dxa"/>
          </w:tcPr>
          <w:p w:rsidR="00024EA5" w:rsidRPr="00D3778A" w:rsidRDefault="006948F5" w:rsidP="006948F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08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6948F5" w:rsidP="006948F5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ШМО, к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D21504">
            <w:pPr>
              <w:pStyle w:val="a4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индивидуальных бесед по формированию жизнестойкости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 - лидер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», «</w:t>
            </w:r>
            <w:r w:rsidR="00D21504">
              <w:rPr>
                <w:rFonts w:ascii="Times New Roman" w:hAnsi="Times New Roman" w:cs="Times New Roman"/>
                <w:sz w:val="23"/>
                <w:szCs w:val="23"/>
              </w:rPr>
              <w:t>Мои мечты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», «</w:t>
            </w:r>
            <w:r w:rsidR="00D21504">
              <w:rPr>
                <w:rFonts w:ascii="Times New Roman" w:hAnsi="Times New Roman" w:cs="Times New Roman"/>
                <w:sz w:val="23"/>
                <w:szCs w:val="23"/>
              </w:rPr>
              <w:t>Как стать успешным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1560" w:type="dxa"/>
          </w:tcPr>
          <w:p w:rsidR="00024EA5" w:rsidRPr="00D3778A" w:rsidRDefault="00024EA5" w:rsidP="00D2150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D21504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21504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 w:rsidR="00D21504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D21504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D2150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Инструктажи с учащимися 1-11 классов «Семь правил суметь сказать нет вредным привычкам», «Беда 21 века – СПАЙС, СНЮС», Соблюдение Закона КК 1539, правила поведения в общественных местах, на водоёмах, о недопустимости размещения фотографий, записей (неце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нзурного характера)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и других социальных сетях, о недопущении участия несовершеннолетних в криминальных субкультурах, таких как «АУЕ»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о недопущении распространения негативной информации о вооружённых силах РФ»</w:t>
            </w:r>
            <w:r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D2150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Социальный педагог </w:t>
            </w:r>
            <w:r>
              <w:rPr>
                <w:rStyle w:val="FontStyle53"/>
                <w:sz w:val="23"/>
                <w:szCs w:val="23"/>
              </w:rPr>
              <w:t xml:space="preserve">Н.Е. </w:t>
            </w:r>
            <w:proofErr w:type="spellStart"/>
            <w:r>
              <w:rPr>
                <w:rStyle w:val="FontStyle53"/>
                <w:sz w:val="23"/>
                <w:szCs w:val="23"/>
              </w:rPr>
              <w:t>Клеймёнова</w:t>
            </w:r>
            <w:proofErr w:type="spellEnd"/>
            <w:r>
              <w:rPr>
                <w:rStyle w:val="FontStyle53"/>
                <w:sz w:val="23"/>
                <w:szCs w:val="23"/>
              </w:rPr>
              <w:t>, педагог-психолог Ю.А. Виноградова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«Курсы внеурочной деятельности»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842"/>
      </w:tblGrid>
      <w:tr w:rsidR="00024EA5" w:rsidRPr="00D3778A" w:rsidTr="00193931">
        <w:tc>
          <w:tcPr>
            <w:tcW w:w="807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079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 (в рамках внеурочной деятельности).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D2150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72638A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D2150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D21504" w:rsidP="00D2150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EA5" w:rsidRPr="00D3778A" w:rsidRDefault="00024EA5" w:rsidP="00D2150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Классные руководители 5-</w:t>
            </w:r>
            <w:r w:rsidR="00D2150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33869" w:rsidRPr="00D3778A" w:rsidTr="00193931">
        <w:tc>
          <w:tcPr>
            <w:tcW w:w="8079" w:type="dxa"/>
          </w:tcPr>
          <w:p w:rsidR="00333869" w:rsidRDefault="00333869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Реализация курса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333869" w:rsidRPr="00D3778A" w:rsidRDefault="00333869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333869" w:rsidRDefault="00333869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08.11.20</w:t>
            </w:r>
            <w:r w:rsidR="0072638A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333869" w:rsidRDefault="00333869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15.11.2024г.</w:t>
            </w:r>
          </w:p>
          <w:p w:rsidR="00333869" w:rsidRDefault="00333869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22.11.2024г.,</w:t>
            </w:r>
          </w:p>
          <w:p w:rsidR="00333869" w:rsidRPr="00D3778A" w:rsidRDefault="00333869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29.11.2024г.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33869" w:rsidRPr="00D3778A" w:rsidRDefault="00333869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33869" w:rsidRPr="00D3778A" w:rsidRDefault="00333869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95D8B" w:rsidRPr="00D3778A" w:rsidTr="00193931">
        <w:tc>
          <w:tcPr>
            <w:tcW w:w="8079" w:type="dxa"/>
          </w:tcPr>
          <w:p w:rsidR="00F95D8B" w:rsidRDefault="00F95D8B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курса внеурочной деятельности «Россия – мои горизонты»</w:t>
            </w:r>
          </w:p>
          <w:p w:rsidR="00F95D8B" w:rsidRPr="00D3778A" w:rsidRDefault="00F95D8B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F95D8B" w:rsidRDefault="00F95D8B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07.11.20</w:t>
            </w:r>
            <w:r w:rsidR="0072638A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F95D8B" w:rsidRDefault="00F95D8B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14.11.2024г.</w:t>
            </w:r>
          </w:p>
          <w:p w:rsidR="00F95D8B" w:rsidRDefault="00F95D8B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21.11.2024г.,</w:t>
            </w:r>
          </w:p>
          <w:p w:rsidR="00F95D8B" w:rsidRPr="00D3778A" w:rsidRDefault="00F95D8B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28.11.2024г.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5D8B" w:rsidRPr="00D3778A" w:rsidRDefault="00F95D8B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95D8B" w:rsidRPr="00D3778A" w:rsidTr="00193931">
        <w:tc>
          <w:tcPr>
            <w:tcW w:w="8079" w:type="dxa"/>
          </w:tcPr>
          <w:p w:rsidR="00F95D8B" w:rsidRPr="00D3778A" w:rsidRDefault="00F95D8B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кружков в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3778A">
              <w:rPr>
                <w:rStyle w:val="a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95D8B" w:rsidRPr="00D3778A" w:rsidTr="00193931">
        <w:tc>
          <w:tcPr>
            <w:tcW w:w="8079" w:type="dxa"/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внеурочной занятости учащихся</w:t>
            </w:r>
          </w:p>
        </w:tc>
        <w:tc>
          <w:tcPr>
            <w:tcW w:w="1560" w:type="dxa"/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5D8B" w:rsidRPr="00D3778A" w:rsidRDefault="00F95D8B" w:rsidP="00D2150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95D8B" w:rsidRPr="00D3778A" w:rsidTr="00193931">
        <w:tc>
          <w:tcPr>
            <w:tcW w:w="8079" w:type="dxa"/>
          </w:tcPr>
          <w:p w:rsidR="00F95D8B" w:rsidRPr="00D3778A" w:rsidRDefault="00F95D8B" w:rsidP="00D2150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Реализация Всероссийского проекта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Самбо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 школе»</w:t>
            </w:r>
          </w:p>
        </w:tc>
        <w:tc>
          <w:tcPr>
            <w:tcW w:w="1560" w:type="dxa"/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5D8B" w:rsidRPr="00D3778A" w:rsidRDefault="00F95D8B" w:rsidP="00D2150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Учитель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физической культуры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95D8B" w:rsidRPr="00D3778A" w:rsidTr="00193931">
        <w:tc>
          <w:tcPr>
            <w:tcW w:w="8079" w:type="dxa"/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уровня охвата внеурочной занятостью учащихся школы</w:t>
            </w:r>
          </w:p>
        </w:tc>
        <w:tc>
          <w:tcPr>
            <w:tcW w:w="1560" w:type="dxa"/>
          </w:tcPr>
          <w:p w:rsidR="00F95D8B" w:rsidRPr="00D3778A" w:rsidRDefault="00F95D8B" w:rsidP="00764D5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5D8B" w:rsidRPr="00D3778A" w:rsidRDefault="00F95D8B" w:rsidP="00764D5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95D8B" w:rsidRPr="00D3778A" w:rsidRDefault="00F95D8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991AB7" w:rsidRPr="00D3778A" w:rsidRDefault="00991AB7" w:rsidP="00991AB7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r>
        <w:rPr>
          <w:rFonts w:ascii="Times New Roman" w:hAnsi="Times New Roman" w:cs="Times New Roman"/>
          <w:b/>
          <w:sz w:val="23"/>
          <w:szCs w:val="23"/>
        </w:rPr>
        <w:t>Школьное казачество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3969"/>
        <w:gridCol w:w="1701"/>
      </w:tblGrid>
      <w:tr w:rsidR="00991AB7" w:rsidRPr="00D3778A" w:rsidTr="00393812">
        <w:tc>
          <w:tcPr>
            <w:tcW w:w="8079" w:type="dxa"/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60" w:type="dxa"/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991AB7" w:rsidRPr="00D3778A" w:rsidTr="00393812">
        <w:tc>
          <w:tcPr>
            <w:tcW w:w="8079" w:type="dxa"/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патриотического часа «Женщина, мама, традиции казаков» </w:t>
            </w:r>
          </w:p>
        </w:tc>
        <w:tc>
          <w:tcPr>
            <w:tcW w:w="1560" w:type="dxa"/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1AB7" w:rsidRDefault="00991AB7" w:rsidP="00991AB7">
            <w:r>
              <w:t xml:space="preserve">Классные руководители </w:t>
            </w:r>
            <w:r>
              <w:t>5-9</w:t>
            </w:r>
            <w: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91AB7" w:rsidRPr="00D3778A" w:rsidTr="00393812">
        <w:tc>
          <w:tcPr>
            <w:tcW w:w="8079" w:type="dxa"/>
          </w:tcPr>
          <w:p w:rsidR="00991AB7" w:rsidRPr="0063684D" w:rsidRDefault="00991AB7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бабушек и дедушек (ребята готовят проекты о бабушах и дедушках своей семьи, о соблюдении Законов казаков в семье)</w:t>
            </w:r>
          </w:p>
        </w:tc>
        <w:tc>
          <w:tcPr>
            <w:tcW w:w="1560" w:type="dxa"/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1AB7" w:rsidRDefault="00991AB7" w:rsidP="00991AB7">
            <w:r>
              <w:t xml:space="preserve">Классные руководители </w:t>
            </w:r>
            <w:r>
              <w:t>5-9</w:t>
            </w:r>
            <w: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91AB7" w:rsidRPr="00D3778A" w:rsidTr="00393812">
        <w:tc>
          <w:tcPr>
            <w:tcW w:w="8079" w:type="dxa"/>
          </w:tcPr>
          <w:p w:rsidR="00991AB7" w:rsidRDefault="00991AB7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ежедневных линейках, чтение молитвы</w:t>
            </w:r>
          </w:p>
        </w:tc>
        <w:tc>
          <w:tcPr>
            <w:tcW w:w="1560" w:type="dxa"/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1AB7" w:rsidRDefault="00991AB7" w:rsidP="00991AB7">
            <w:r>
              <w:t xml:space="preserve">Классные руководители </w:t>
            </w:r>
            <w:r>
              <w:t>5-9</w:t>
            </w:r>
            <w: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AB7" w:rsidRPr="00D3778A" w:rsidRDefault="00991AB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20"/>
        <w:gridCol w:w="1985"/>
        <w:gridCol w:w="5103"/>
        <w:gridCol w:w="1701"/>
      </w:tblGrid>
      <w:tr w:rsidR="00024EA5" w:rsidRPr="00D3778A" w:rsidTr="00193931">
        <w:tc>
          <w:tcPr>
            <w:tcW w:w="652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6520" w:type="dxa"/>
          </w:tcPr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классных часов:</w:t>
            </w:r>
          </w:p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День памяти погибших при исполнении служебных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обязанностей сотрудников органов внутренних дел России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024EA5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Всемирный день науки,</w:t>
            </w:r>
          </w:p>
          <w:p w:rsidR="00024EA5" w:rsidRPr="00D3778A" w:rsidRDefault="0044536A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отказа от курения,</w:t>
            </w:r>
          </w:p>
        </w:tc>
        <w:tc>
          <w:tcPr>
            <w:tcW w:w="1985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08.11.</w:t>
            </w:r>
            <w:r w:rsidR="0072638A"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72638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  <w:p w:rsidR="00024EA5" w:rsidRDefault="0072638A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20.11.</w:t>
            </w:r>
            <w:r w:rsidR="0072638A"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024EA5" w:rsidRPr="00D3778A" w:rsidRDefault="00024EA5" w:rsidP="0072638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22.11.</w:t>
            </w:r>
            <w:r w:rsidR="0072638A"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24EA5" w:rsidRPr="00D3778A" w:rsidRDefault="00024EA5" w:rsidP="0072638A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72638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6520" w:type="dxa"/>
          </w:tcPr>
          <w:p w:rsidR="00024EA5" w:rsidRPr="00D3778A" w:rsidRDefault="00024EA5" w:rsidP="00193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Уроки мужества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 месяца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24EA5" w:rsidRPr="00D3778A" w:rsidRDefault="00024EA5" w:rsidP="00F7439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F7439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«Школьное самоуправление</w:t>
      </w:r>
      <w:r>
        <w:rPr>
          <w:rFonts w:ascii="Times New Roman" w:hAnsi="Times New Roman" w:cs="Times New Roman"/>
          <w:b/>
          <w:sz w:val="23"/>
          <w:szCs w:val="23"/>
        </w:rPr>
        <w:t>, Движение первых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20"/>
        <w:gridCol w:w="1985"/>
        <w:gridCol w:w="5103"/>
        <w:gridCol w:w="1701"/>
      </w:tblGrid>
      <w:tr w:rsidR="00024EA5" w:rsidRPr="00D3778A" w:rsidTr="00193931">
        <w:tc>
          <w:tcPr>
            <w:tcW w:w="652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5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Сроки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выполнения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Ответственные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Отметка о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выполнении</w:t>
            </w:r>
          </w:p>
        </w:tc>
      </w:tr>
      <w:tr w:rsidR="00024EA5" w:rsidRPr="00D3778A" w:rsidTr="00193931">
        <w:tc>
          <w:tcPr>
            <w:tcW w:w="652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Проведение школьной акции «Письмо-п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оздравление для мамочки моей» </w:t>
            </w:r>
          </w:p>
        </w:tc>
        <w:tc>
          <w:tcPr>
            <w:tcW w:w="1985" w:type="dxa"/>
          </w:tcPr>
          <w:p w:rsidR="00024EA5" w:rsidRPr="00D3778A" w:rsidRDefault="00024EA5" w:rsidP="00F7439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27.11.20</w:t>
            </w:r>
            <w:r w:rsidR="00F74396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24EA5" w:rsidRPr="00D3778A" w:rsidRDefault="00F74396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4396" w:rsidRPr="00D3778A" w:rsidTr="00193931">
        <w:tc>
          <w:tcPr>
            <w:tcW w:w="6520" w:type="dxa"/>
          </w:tcPr>
          <w:p w:rsidR="00F74396" w:rsidRPr="00D3778A" w:rsidRDefault="00F74396" w:rsidP="00F7439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</w:t>
            </w:r>
          </w:p>
        </w:tc>
        <w:tc>
          <w:tcPr>
            <w:tcW w:w="1985" w:type="dxa"/>
          </w:tcPr>
          <w:p w:rsidR="00F74396" w:rsidRPr="00D3778A" w:rsidRDefault="00F74396" w:rsidP="00F7439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74396" w:rsidRDefault="00F74396">
            <w:r w:rsidRPr="00653D4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4396" w:rsidRPr="00D3778A" w:rsidTr="00193931">
        <w:trPr>
          <w:trHeight w:val="445"/>
        </w:trPr>
        <w:tc>
          <w:tcPr>
            <w:tcW w:w="6520" w:type="dxa"/>
          </w:tcPr>
          <w:p w:rsidR="00F74396" w:rsidRPr="00D3778A" w:rsidRDefault="00F74396" w:rsidP="00F7439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районной акции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Кубань – территория здоровья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985" w:type="dxa"/>
          </w:tcPr>
          <w:p w:rsidR="00F74396" w:rsidRPr="00D3778A" w:rsidRDefault="00F74396" w:rsidP="00F7439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74396" w:rsidRDefault="00F74396">
            <w:r w:rsidRPr="00653D4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4396" w:rsidRPr="00D3778A" w:rsidTr="00193931">
        <w:trPr>
          <w:trHeight w:val="445"/>
        </w:trPr>
        <w:tc>
          <w:tcPr>
            <w:tcW w:w="6520" w:type="dxa"/>
          </w:tcPr>
          <w:p w:rsidR="00F74396" w:rsidRPr="00D3778A" w:rsidRDefault="008F210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акции «Электронная сигарета – опасно»</w:t>
            </w:r>
          </w:p>
        </w:tc>
        <w:tc>
          <w:tcPr>
            <w:tcW w:w="1985" w:type="dxa"/>
          </w:tcPr>
          <w:p w:rsidR="00F74396" w:rsidRPr="00D3778A" w:rsidRDefault="008F210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 18.11.2024г. по 22.11.2024г.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74396" w:rsidRDefault="00F74396">
            <w:r w:rsidRPr="00653D4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4396" w:rsidRPr="00D3778A" w:rsidTr="00193931">
        <w:trPr>
          <w:trHeight w:val="445"/>
        </w:trPr>
        <w:tc>
          <w:tcPr>
            <w:tcW w:w="6520" w:type="dxa"/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подшефной работы с ветеранами</w:t>
            </w:r>
          </w:p>
        </w:tc>
        <w:tc>
          <w:tcPr>
            <w:tcW w:w="1985" w:type="dxa"/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74396" w:rsidRDefault="00F74396">
            <w:r w:rsidRPr="00653D4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4396" w:rsidRPr="00D3778A" w:rsidTr="00193931">
        <w:trPr>
          <w:trHeight w:val="445"/>
        </w:trPr>
        <w:tc>
          <w:tcPr>
            <w:tcW w:w="6520" w:type="dxa"/>
          </w:tcPr>
          <w:p w:rsidR="00F74396" w:rsidRPr="00D3778A" w:rsidRDefault="008F210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Движения первых</w:t>
            </w:r>
          </w:p>
        </w:tc>
        <w:tc>
          <w:tcPr>
            <w:tcW w:w="1985" w:type="dxa"/>
          </w:tcPr>
          <w:p w:rsidR="00F74396" w:rsidRPr="00D3778A" w:rsidRDefault="008F210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29.11.2024г.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74396" w:rsidRDefault="00F74396">
            <w:r w:rsidRPr="00653D4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4396" w:rsidRPr="00D3778A" w:rsidTr="00193931">
        <w:trPr>
          <w:trHeight w:val="445"/>
        </w:trPr>
        <w:tc>
          <w:tcPr>
            <w:tcW w:w="6520" w:type="dxa"/>
          </w:tcPr>
          <w:p w:rsidR="00F74396" w:rsidRPr="00D3778A" w:rsidRDefault="00F74396" w:rsidP="008F210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школьных патриотических отряд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proofErr w:type="spellStart"/>
            <w:r w:rsidR="008F2108"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военно-патриотического клуба «Русь»</w:t>
            </w:r>
          </w:p>
        </w:tc>
        <w:tc>
          <w:tcPr>
            <w:tcW w:w="1985" w:type="dxa"/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74396" w:rsidRDefault="00F74396">
            <w:r w:rsidRPr="00653D4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 w:rsidRPr="00653D4B"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4396" w:rsidRPr="00D3778A" w:rsidRDefault="00F74396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«Экскурсии, экспедиции, походы»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2126"/>
        <w:gridCol w:w="3686"/>
        <w:gridCol w:w="2268"/>
      </w:tblGrid>
      <w:tr w:rsidR="00024EA5" w:rsidRPr="00D3778A" w:rsidTr="00193931">
        <w:tc>
          <w:tcPr>
            <w:tcW w:w="722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229" w:type="dxa"/>
          </w:tcPr>
          <w:p w:rsidR="00024EA5" w:rsidRPr="00D3778A" w:rsidRDefault="008F210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экскурсий, поездок по Краснодарскому краю</w:t>
            </w:r>
          </w:p>
        </w:tc>
        <w:tc>
          <w:tcPr>
            <w:tcW w:w="2126" w:type="dxa"/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2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мероприятий, экскурсий в период осенних каникул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 плану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«Профориентация»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2410"/>
        <w:gridCol w:w="5245"/>
        <w:gridCol w:w="2268"/>
      </w:tblGrid>
      <w:tr w:rsidR="00024EA5" w:rsidRPr="00D3778A" w:rsidTr="00193931">
        <w:tc>
          <w:tcPr>
            <w:tcW w:w="538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41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386" w:type="dxa"/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проектов «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>Рекорды первых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410" w:type="dxa"/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8F210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8-9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386" w:type="dxa"/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Муниципальный конкурс «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>Права глазами ребёнка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410" w:type="dxa"/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.11.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24г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8F210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2410"/>
        <w:gridCol w:w="5245"/>
        <w:gridCol w:w="2268"/>
      </w:tblGrid>
      <w:tr w:rsidR="00024EA5" w:rsidRPr="00D3778A" w:rsidTr="00193931">
        <w:tc>
          <w:tcPr>
            <w:tcW w:w="538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41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38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информации на сайте школы</w:t>
            </w:r>
          </w:p>
        </w:tc>
        <w:tc>
          <w:tcPr>
            <w:tcW w:w="2410" w:type="dxa"/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8F210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024EA5" w:rsidP="008F210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8F2108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8F2108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«Организация предметно-эстетической среды»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2126"/>
        <w:gridCol w:w="3686"/>
        <w:gridCol w:w="2268"/>
      </w:tblGrid>
      <w:tr w:rsidR="00024EA5" w:rsidRPr="00D3778A" w:rsidTr="00193931">
        <w:tc>
          <w:tcPr>
            <w:tcW w:w="722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Сроки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Отметка о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выполнении</w:t>
            </w:r>
          </w:p>
        </w:tc>
      </w:tr>
      <w:tr w:rsidR="00024EA5" w:rsidRPr="00D3778A" w:rsidTr="00193931">
        <w:tc>
          <w:tcPr>
            <w:tcW w:w="722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Оформление классных уголков ко Дню матери</w:t>
            </w:r>
          </w:p>
        </w:tc>
        <w:tc>
          <w:tcPr>
            <w:tcW w:w="2126" w:type="dxa"/>
          </w:tcPr>
          <w:p w:rsidR="00024EA5" w:rsidRPr="00D3778A" w:rsidRDefault="00024EA5" w:rsidP="00C56BB3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14.11.20</w:t>
            </w:r>
            <w:r w:rsidR="00C56BB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C56BB3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C56BB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29" w:type="dxa"/>
          </w:tcPr>
          <w:p w:rsidR="00024EA5" w:rsidRPr="00D3778A" w:rsidRDefault="00024EA5" w:rsidP="00C56BB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школьной выставки фотографий «</w:t>
            </w:r>
            <w:r w:rsidR="00C56BB3">
              <w:rPr>
                <w:rFonts w:ascii="Times New Roman" w:hAnsi="Times New Roman" w:cs="Times New Roman"/>
                <w:sz w:val="23"/>
                <w:szCs w:val="23"/>
              </w:rPr>
              <w:t>Моя мама лучше всех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</w:tcPr>
          <w:p w:rsidR="00024EA5" w:rsidRPr="00D3778A" w:rsidRDefault="00024EA5" w:rsidP="00821E2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21E24"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821E24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C56BB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56BB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363"/>
        <w:gridCol w:w="1559"/>
        <w:gridCol w:w="3119"/>
        <w:gridCol w:w="2268"/>
      </w:tblGrid>
      <w:tr w:rsidR="00024EA5" w:rsidRPr="00D3778A" w:rsidTr="00193931">
        <w:tc>
          <w:tcPr>
            <w:tcW w:w="836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55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36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Дежурство по школе (5-</w:t>
            </w:r>
            <w:r w:rsidR="00821E2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155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024EA5" w:rsidP="00821E2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821E24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821E24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821E24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36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Выявление и предупреждение фактов отклоняющегося поведения учащихся.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семей, оказавшихся в социально опасном положении.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Развитие взаимодействия школы и общественно-социальных институтов в профилактике безнадзорности и правонарушений несовершеннолетних (вечерние дежурства, рейды по семьям).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ШВР (по отдельному плану).</w:t>
            </w:r>
          </w:p>
        </w:tc>
        <w:tc>
          <w:tcPr>
            <w:tcW w:w="155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21E24" w:rsidRPr="00D3778A" w:rsidRDefault="00821E24" w:rsidP="00821E2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363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по профилактике правонарушений среди учащихся (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контроль за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посещением кружков и секций в школе в период осенних каникул, посещение учащихся группы риска на дому).</w:t>
            </w:r>
          </w:p>
        </w:tc>
        <w:tc>
          <w:tcPr>
            <w:tcW w:w="155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821E2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363" w:type="dxa"/>
          </w:tcPr>
          <w:p w:rsidR="00024EA5" w:rsidRPr="00D3778A" w:rsidRDefault="00024EA5" w:rsidP="00821E24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семинара для классных руководителей «</w:t>
            </w:r>
            <w:r w:rsidR="00821E24">
              <w:rPr>
                <w:rFonts w:ascii="Times New Roman" w:hAnsi="Times New Roman" w:cs="Times New Roman"/>
                <w:sz w:val="23"/>
                <w:szCs w:val="23"/>
              </w:rPr>
              <w:t>Причины совершения правонарушений несовершеннолетними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1559" w:type="dxa"/>
          </w:tcPr>
          <w:p w:rsidR="00024EA5" w:rsidRPr="00D3778A" w:rsidRDefault="00821E24" w:rsidP="00821E2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D3778A" w:rsidRDefault="00821E2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363" w:type="dxa"/>
          </w:tcPr>
          <w:p w:rsidR="00024EA5" w:rsidRPr="00D3778A" w:rsidRDefault="00821E24" w:rsidP="00821E24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тестирования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Аддаптация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5, 9 классов»</w:t>
            </w:r>
          </w:p>
        </w:tc>
        <w:tc>
          <w:tcPr>
            <w:tcW w:w="1559" w:type="dxa"/>
          </w:tcPr>
          <w:p w:rsidR="00024EA5" w:rsidRDefault="00212EB7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29.11.2024г.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24EA5" w:rsidRPr="00821E24" w:rsidRDefault="00821E24" w:rsidP="00821E2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88"/>
        <w:gridCol w:w="142"/>
        <w:gridCol w:w="1984"/>
        <w:gridCol w:w="3686"/>
        <w:gridCol w:w="2268"/>
      </w:tblGrid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детского дорожно-транспортного травматизма, 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пожарной безопасности</w:t>
            </w: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Уроков безопасности на уроках ОБЖ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C4132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 w:rsidR="00C41321">
              <w:rPr>
                <w:rStyle w:val="FontStyle53"/>
                <w:sz w:val="23"/>
                <w:szCs w:val="23"/>
              </w:rPr>
              <w:t>22</w:t>
            </w:r>
            <w:r w:rsidRPr="00D3778A">
              <w:rPr>
                <w:rStyle w:val="FontStyle53"/>
                <w:sz w:val="23"/>
                <w:szCs w:val="23"/>
              </w:rPr>
              <w:t>.11.20</w:t>
            </w:r>
            <w:r w:rsidR="00C41321"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C41321" w:rsidP="00C41321">
            <w:pPr>
              <w:pStyle w:val="a4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Преподаватель-организатор ОБЖ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работы кабинета безопасности, отрядов «ЮИД» 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C41321" w:rsidP="00193931">
            <w:pPr>
              <w:pStyle w:val="a4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Преподаватель-организатор ОБЖ</w:t>
            </w:r>
            <w:r w:rsidRPr="00D3778A">
              <w:rPr>
                <w:rStyle w:val="FontStyle53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Практические занятия во время следования детей на мероприятия: переход проезжей части по сигналу светофора, переход проезжей части по пешеходному переходу, тротуар и проезжая часть, правила поведения в общественном транспорте,</w:t>
            </w:r>
          </w:p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знаки на дороге.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 </w:t>
            </w:r>
          </w:p>
          <w:p w:rsidR="00024EA5" w:rsidRPr="00D3778A" w:rsidRDefault="00C4132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5-9</w:t>
            </w:r>
            <w:r w:rsidR="00024EA5" w:rsidRPr="00D3778A">
              <w:rPr>
                <w:rStyle w:val="FontStyle53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табакокурению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постановка их на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внутришкольный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C41321" w:rsidP="00C413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  <w:r>
              <w:rPr>
                <w:rStyle w:val="FontStyle53"/>
                <w:sz w:val="23"/>
                <w:szCs w:val="23"/>
              </w:rPr>
              <w:t xml:space="preserve">, классные руководители </w:t>
            </w:r>
            <w:r w:rsidR="00024EA5" w:rsidRPr="00D3778A">
              <w:rPr>
                <w:rStyle w:val="FontStyle53"/>
                <w:sz w:val="23"/>
                <w:szCs w:val="23"/>
              </w:rPr>
              <w:t>5-</w:t>
            </w:r>
            <w:r>
              <w:rPr>
                <w:rStyle w:val="FontStyle53"/>
                <w:sz w:val="23"/>
                <w:szCs w:val="23"/>
              </w:rPr>
              <w:t>9</w:t>
            </w:r>
            <w:r w:rsidR="00024EA5" w:rsidRPr="00D3778A">
              <w:rPr>
                <w:rStyle w:val="FontStyle53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C4132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C41321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 w:rsidR="00C41321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C41321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41321" w:rsidRPr="00D3778A" w:rsidTr="00193931">
        <w:tc>
          <w:tcPr>
            <w:tcW w:w="7088" w:type="dxa"/>
          </w:tcPr>
          <w:p w:rsidR="00C41321" w:rsidRPr="00D3778A" w:rsidRDefault="00C41321" w:rsidP="0019393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126" w:type="dxa"/>
            <w:gridSpan w:val="2"/>
          </w:tcPr>
          <w:p w:rsidR="00C41321" w:rsidRPr="00D3778A" w:rsidRDefault="00C41321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41321" w:rsidRDefault="00C41321">
            <w:r w:rsidRPr="00624927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624927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624927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1321" w:rsidRPr="00D3778A" w:rsidRDefault="00C4132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41321" w:rsidRPr="00D3778A" w:rsidTr="00193931">
        <w:tc>
          <w:tcPr>
            <w:tcW w:w="7088" w:type="dxa"/>
          </w:tcPr>
          <w:p w:rsidR="00C41321" w:rsidRPr="00D3778A" w:rsidRDefault="00C4132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Общешкольная акция «Спорт-альтернатива пагубным привычкам».</w:t>
            </w:r>
          </w:p>
          <w:p w:rsidR="00C41321" w:rsidRPr="00D3778A" w:rsidRDefault="00C4132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Консультации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табакокурения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с отметкой в журналах по ТБ.</w:t>
            </w:r>
          </w:p>
        </w:tc>
        <w:tc>
          <w:tcPr>
            <w:tcW w:w="2126" w:type="dxa"/>
            <w:gridSpan w:val="2"/>
          </w:tcPr>
          <w:p w:rsidR="00C41321" w:rsidRPr="00D3778A" w:rsidRDefault="00C41321" w:rsidP="00C413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29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41321" w:rsidRDefault="00C41321">
            <w:r w:rsidRPr="00624927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624927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624927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1321" w:rsidRPr="00D3778A" w:rsidRDefault="00C4132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C413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Конкурсы плакатов и детского рисунка по  пропаганде здорового образа жизни, физической культуры и спорта «</w:t>
            </w:r>
            <w:r w:rsidR="00C41321">
              <w:rPr>
                <w:rFonts w:ascii="Times New Roman" w:hAnsi="Times New Roman" w:cs="Times New Roman"/>
                <w:sz w:val="23"/>
                <w:szCs w:val="23"/>
              </w:rPr>
              <w:t>Здоровая Кубань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C413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C41321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 w:rsidR="00C41321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C4132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088" w:type="dxa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Всероссийская акция «Сообщи, где торгуют смертью»</w:t>
            </w:r>
          </w:p>
        </w:tc>
        <w:tc>
          <w:tcPr>
            <w:tcW w:w="2126" w:type="dxa"/>
            <w:gridSpan w:val="2"/>
          </w:tcPr>
          <w:p w:rsidR="00024EA5" w:rsidRPr="00D3778A" w:rsidRDefault="00024EA5" w:rsidP="00E7512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E75124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11.20</w:t>
            </w:r>
            <w:r w:rsidR="00E75124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C41321" w:rsidP="00193931">
            <w:pPr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84" w:type="dxa"/>
          </w:tcPr>
          <w:p w:rsidR="00024EA5" w:rsidRPr="00D3778A" w:rsidRDefault="00024EA5" w:rsidP="00262552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26255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 w:rsidR="00262552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26255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262552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</w:t>
            </w:r>
            <w:r w:rsidR="00262552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</w:t>
            </w:r>
            <w:r w:rsidR="00262552">
              <w:rPr>
                <w:rStyle w:val="FontStyle53"/>
                <w:sz w:val="23"/>
                <w:szCs w:val="23"/>
              </w:rPr>
              <w:t>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62552" w:rsidRPr="00D3778A" w:rsidTr="00193931">
        <w:tc>
          <w:tcPr>
            <w:tcW w:w="7230" w:type="dxa"/>
            <w:gridSpan w:val="2"/>
          </w:tcPr>
          <w:p w:rsidR="00262552" w:rsidRPr="00D3778A" w:rsidRDefault="00262552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84" w:type="dxa"/>
          </w:tcPr>
          <w:p w:rsidR="00262552" w:rsidRPr="00D3778A" w:rsidRDefault="00262552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62552" w:rsidRDefault="00262552">
            <w:r w:rsidRPr="00D139E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D139E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139E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2552" w:rsidRPr="00D3778A" w:rsidRDefault="0026255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62552" w:rsidRPr="00D3778A" w:rsidTr="00193931">
        <w:tc>
          <w:tcPr>
            <w:tcW w:w="7230" w:type="dxa"/>
            <w:gridSpan w:val="2"/>
          </w:tcPr>
          <w:p w:rsidR="00262552" w:rsidRPr="00D3778A" w:rsidRDefault="00262552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Организация обследования семей, находящихся в социально опасном положении или трудной жизненной ситуации, обучающихся, </w:t>
            </w:r>
            <w:r w:rsidRPr="00D3778A">
              <w:rPr>
                <w:rStyle w:val="FontStyle53"/>
                <w:sz w:val="23"/>
                <w:szCs w:val="23"/>
              </w:rPr>
              <w:lastRenderedPageBreak/>
              <w:t>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84" w:type="dxa"/>
          </w:tcPr>
          <w:p w:rsidR="00262552" w:rsidRPr="00D3778A" w:rsidRDefault="00262552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в течение месяца</w:t>
            </w:r>
          </w:p>
          <w:p w:rsidR="00262552" w:rsidRPr="00D3778A" w:rsidRDefault="00262552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62552" w:rsidRDefault="00262552">
            <w:r w:rsidRPr="00D139E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D139E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139EA">
              <w:rPr>
                <w:rFonts w:ascii="Times New Roman" w:hAnsi="Times New Roman" w:cs="Times New Roman"/>
                <w:sz w:val="23"/>
                <w:szCs w:val="23"/>
              </w:rPr>
              <w:t xml:space="preserve">, педагог-психолог </w:t>
            </w:r>
            <w:r w:rsidRPr="00D139E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2552" w:rsidRPr="00D3778A" w:rsidRDefault="0026255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3778A">
              <w:rPr>
                <w:rStyle w:val="FontStyle53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Style w:val="FontStyle53"/>
                <w:sz w:val="23"/>
                <w:szCs w:val="23"/>
              </w:rPr>
              <w:t xml:space="preserve">. 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(по мере обращения)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262552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262552" w:rsidP="00262552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 xml:space="preserve">Классные часы, посвященные недопущению распространения </w:t>
            </w:r>
            <w:proofErr w:type="spellStart"/>
            <w:r>
              <w:rPr>
                <w:rStyle w:val="FontStyle53"/>
                <w:sz w:val="23"/>
                <w:szCs w:val="23"/>
              </w:rPr>
              <w:t>фейковой</w:t>
            </w:r>
            <w:proofErr w:type="spellEnd"/>
            <w:r>
              <w:rPr>
                <w:rStyle w:val="FontStyle53"/>
                <w:sz w:val="23"/>
                <w:szCs w:val="23"/>
              </w:rPr>
              <w:t xml:space="preserve"> информации об армии РФ, участников СВО</w:t>
            </w:r>
          </w:p>
        </w:tc>
        <w:tc>
          <w:tcPr>
            <w:tcW w:w="1984" w:type="dxa"/>
          </w:tcPr>
          <w:p w:rsidR="00024EA5" w:rsidRPr="00D3778A" w:rsidRDefault="00262552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09.11.2024г.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262552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</w:t>
            </w:r>
            <w:r w:rsidR="00262552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262552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Индивидуальные беседы «</w:t>
            </w:r>
            <w:r w:rsidR="00262552">
              <w:rPr>
                <w:rStyle w:val="FontStyle53"/>
                <w:sz w:val="23"/>
                <w:szCs w:val="23"/>
              </w:rPr>
              <w:t>Ответственность за правонарушения</w:t>
            </w:r>
            <w:r>
              <w:rPr>
                <w:rStyle w:val="FontStyle53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 xml:space="preserve">С </w:t>
            </w:r>
            <w:r w:rsidR="00262552">
              <w:rPr>
                <w:rStyle w:val="FontStyle53"/>
                <w:sz w:val="23"/>
                <w:szCs w:val="23"/>
              </w:rPr>
              <w:t>05</w:t>
            </w:r>
            <w:r>
              <w:rPr>
                <w:rStyle w:val="FontStyle53"/>
                <w:sz w:val="23"/>
                <w:szCs w:val="23"/>
              </w:rPr>
              <w:t>.11.</w:t>
            </w:r>
            <w:r w:rsidR="00262552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 xml:space="preserve">г. по </w:t>
            </w:r>
            <w:r w:rsidR="00262552">
              <w:rPr>
                <w:rStyle w:val="FontStyle53"/>
                <w:sz w:val="23"/>
                <w:szCs w:val="23"/>
              </w:rPr>
              <w:t>08</w:t>
            </w:r>
            <w:r>
              <w:rPr>
                <w:rStyle w:val="FontStyle53"/>
                <w:sz w:val="23"/>
                <w:szCs w:val="23"/>
              </w:rPr>
              <w:t>.11.</w:t>
            </w:r>
            <w:r w:rsidR="00262552">
              <w:rPr>
                <w:rStyle w:val="FontStyle53"/>
                <w:sz w:val="23"/>
                <w:szCs w:val="23"/>
              </w:rPr>
              <w:t>24</w:t>
            </w:r>
            <w:r>
              <w:rPr>
                <w:rStyle w:val="FontStyle53"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262552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262552" w:rsidRPr="00D3778A" w:rsidTr="00193931">
        <w:tc>
          <w:tcPr>
            <w:tcW w:w="7230" w:type="dxa"/>
            <w:gridSpan w:val="2"/>
          </w:tcPr>
          <w:p w:rsidR="00262552" w:rsidRPr="00D3778A" w:rsidRDefault="00262552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 проведении Всероссийского урока</w:t>
            </w:r>
          </w:p>
          <w:p w:rsidR="00262552" w:rsidRPr="00D3778A" w:rsidRDefault="00262552" w:rsidP="00193931">
            <w:pPr>
              <w:pStyle w:val="Style14"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безопасности школьников в Интернете</w:t>
            </w:r>
          </w:p>
        </w:tc>
        <w:tc>
          <w:tcPr>
            <w:tcW w:w="1984" w:type="dxa"/>
          </w:tcPr>
          <w:p w:rsidR="00262552" w:rsidRPr="00D3778A" w:rsidRDefault="00262552" w:rsidP="00262552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22.11.24г.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62552" w:rsidRDefault="00262552">
            <w:r w:rsidRPr="005F634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5F634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F634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2552" w:rsidRPr="00D3778A" w:rsidRDefault="00262552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</w:p>
        </w:tc>
      </w:tr>
      <w:tr w:rsidR="00262552" w:rsidRPr="00D3778A" w:rsidTr="00193931">
        <w:tc>
          <w:tcPr>
            <w:tcW w:w="7230" w:type="dxa"/>
            <w:gridSpan w:val="2"/>
          </w:tcPr>
          <w:p w:rsidR="00262552" w:rsidRPr="00D3778A" w:rsidRDefault="00262552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правонарушений, преступлений и нарушений Закона № 1539 учащимися.</w:t>
            </w:r>
          </w:p>
        </w:tc>
        <w:tc>
          <w:tcPr>
            <w:tcW w:w="1984" w:type="dxa"/>
          </w:tcPr>
          <w:p w:rsidR="00262552" w:rsidRPr="00D3778A" w:rsidRDefault="00262552" w:rsidP="002625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до 22.11.2024г.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62552" w:rsidRDefault="00262552">
            <w:r w:rsidRPr="005F634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5F634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F634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2552" w:rsidRPr="00D3778A" w:rsidRDefault="0026255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проведения школьных спортивных мероприятий (в соответствии с планом спортивно - массовой работы школы)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У</w:t>
            </w:r>
            <w:r w:rsidR="00262552">
              <w:rPr>
                <w:rStyle w:val="FontStyle53"/>
                <w:sz w:val="23"/>
                <w:szCs w:val="23"/>
              </w:rPr>
              <w:t>читель</w:t>
            </w:r>
            <w:r w:rsidRPr="00D3778A">
              <w:rPr>
                <w:rStyle w:val="FontStyle53"/>
                <w:sz w:val="23"/>
                <w:szCs w:val="23"/>
              </w:rPr>
              <w:t xml:space="preserve"> физ</w:t>
            </w:r>
            <w:r>
              <w:rPr>
                <w:rStyle w:val="FontStyle53"/>
                <w:sz w:val="23"/>
                <w:szCs w:val="23"/>
              </w:rPr>
              <w:t>ической культуры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Цикл правовых бесед, посвященный Всемирному дню прав ребенка (20 ноября)</w:t>
            </w:r>
          </w:p>
        </w:tc>
        <w:tc>
          <w:tcPr>
            <w:tcW w:w="1984" w:type="dxa"/>
          </w:tcPr>
          <w:p w:rsidR="00024EA5" w:rsidRPr="00D3778A" w:rsidRDefault="00024EA5" w:rsidP="00262552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 w:rsidR="00262552">
              <w:rPr>
                <w:rStyle w:val="FontStyle53"/>
                <w:sz w:val="23"/>
                <w:szCs w:val="23"/>
              </w:rPr>
              <w:t>22</w:t>
            </w:r>
            <w:r w:rsidRPr="00D3778A">
              <w:rPr>
                <w:rStyle w:val="FontStyle53"/>
                <w:sz w:val="23"/>
                <w:szCs w:val="23"/>
              </w:rPr>
              <w:t>.11.20</w:t>
            </w:r>
            <w:r w:rsidR="00262552"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62552">
              <w:rPr>
                <w:rFonts w:ascii="Times New Roman" w:hAnsi="Times New Roman" w:cs="Times New Roman"/>
                <w:sz w:val="23"/>
                <w:szCs w:val="23"/>
              </w:rPr>
              <w:t>-9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и учёт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не приступивших к занятиям в школе. Принятие мер по возвращению детей к обучению.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262552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262552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62552" w:rsidRPr="00D3778A" w:rsidTr="00193931">
        <w:tc>
          <w:tcPr>
            <w:tcW w:w="7230" w:type="dxa"/>
            <w:gridSpan w:val="2"/>
          </w:tcPr>
          <w:p w:rsidR="00262552" w:rsidRPr="00D3778A" w:rsidRDefault="00262552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школьного совета профилактики</w:t>
            </w:r>
          </w:p>
        </w:tc>
        <w:tc>
          <w:tcPr>
            <w:tcW w:w="1984" w:type="dxa"/>
          </w:tcPr>
          <w:p w:rsidR="00262552" w:rsidRPr="00D3778A" w:rsidRDefault="00262552" w:rsidP="00CE1C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CE1C57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62552" w:rsidRDefault="00262552">
            <w:r w:rsidRPr="00E524C6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E524C6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E524C6">
              <w:rPr>
                <w:rFonts w:ascii="Times New Roman" w:hAnsi="Times New Roman" w:cs="Times New Roman"/>
                <w:sz w:val="23"/>
                <w:szCs w:val="23"/>
              </w:rPr>
              <w:t xml:space="preserve">, педагог-психолог </w:t>
            </w:r>
            <w:r w:rsidRPr="00E524C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2552" w:rsidRPr="00D3778A" w:rsidRDefault="0026255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62552" w:rsidRPr="00D3778A" w:rsidTr="00193931">
        <w:tc>
          <w:tcPr>
            <w:tcW w:w="7230" w:type="dxa"/>
            <w:gridSpan w:val="2"/>
          </w:tcPr>
          <w:p w:rsidR="00262552" w:rsidRPr="00D3778A" w:rsidRDefault="00262552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Заседания правового кружка «Подросток и закон»</w:t>
            </w:r>
          </w:p>
        </w:tc>
        <w:tc>
          <w:tcPr>
            <w:tcW w:w="1984" w:type="dxa"/>
          </w:tcPr>
          <w:p w:rsidR="00262552" w:rsidRPr="00D3778A" w:rsidRDefault="00262552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62552" w:rsidRDefault="00262552">
            <w:r w:rsidRPr="00E524C6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E524C6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E524C6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2552" w:rsidRPr="00D3778A" w:rsidRDefault="00262552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</w:tr>
      <w:tr w:rsidR="00CE1C57" w:rsidRPr="00D3778A" w:rsidTr="00193931">
        <w:tc>
          <w:tcPr>
            <w:tcW w:w="7230" w:type="dxa"/>
            <w:gridSpan w:val="2"/>
          </w:tcPr>
          <w:p w:rsidR="00CE1C57" w:rsidRPr="00D3778A" w:rsidRDefault="00CE1C57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1984" w:type="dxa"/>
          </w:tcPr>
          <w:p w:rsidR="00CE1C57" w:rsidRPr="00D3778A" w:rsidRDefault="00CE1C57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E1C57" w:rsidRDefault="00CE1C57">
            <w:r w:rsidRPr="00962593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C57" w:rsidRPr="00D3778A" w:rsidRDefault="00CE1C57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1C57" w:rsidRPr="00D3778A" w:rsidTr="00193931">
        <w:tc>
          <w:tcPr>
            <w:tcW w:w="7230" w:type="dxa"/>
            <w:gridSpan w:val="2"/>
          </w:tcPr>
          <w:p w:rsidR="00CE1C57" w:rsidRPr="00D3778A" w:rsidRDefault="00CE1C57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Информационный час   «Мир глазами агрессивного человека» </w:t>
            </w:r>
          </w:p>
          <w:p w:rsidR="00CE1C57" w:rsidRPr="00D3778A" w:rsidRDefault="00CE1C57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E1C57" w:rsidRPr="00D3778A" w:rsidRDefault="00CE1C57" w:rsidP="00CE1C57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E1C57" w:rsidRDefault="00CE1C57">
            <w:r w:rsidRPr="00962593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C57" w:rsidRPr="00D3778A" w:rsidRDefault="00CE1C57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1C57" w:rsidRPr="00D3778A" w:rsidTr="00193931">
        <w:tc>
          <w:tcPr>
            <w:tcW w:w="7230" w:type="dxa"/>
            <w:gridSpan w:val="2"/>
          </w:tcPr>
          <w:p w:rsidR="00CE1C57" w:rsidRPr="00D3778A" w:rsidRDefault="00CE1C57" w:rsidP="00CE1C57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</w:rPr>
              <w:t>Индивидуальные консультации педагогов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«Как сделать дружным классный коллектив»</w:t>
            </w:r>
          </w:p>
        </w:tc>
        <w:tc>
          <w:tcPr>
            <w:tcW w:w="1984" w:type="dxa"/>
          </w:tcPr>
          <w:p w:rsidR="00CE1C57" w:rsidRPr="00D3778A" w:rsidRDefault="00CE1C57" w:rsidP="00CE1C57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E1C57" w:rsidRDefault="00CE1C57">
            <w:r w:rsidRPr="00962593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C57" w:rsidRPr="00D3778A" w:rsidRDefault="00CE1C57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1C57" w:rsidRPr="00D3778A" w:rsidTr="00193931">
        <w:tc>
          <w:tcPr>
            <w:tcW w:w="7230" w:type="dxa"/>
            <w:gridSpan w:val="2"/>
          </w:tcPr>
          <w:p w:rsidR="00CE1C57" w:rsidRPr="00D3778A" w:rsidRDefault="00CE1C57" w:rsidP="00193931">
            <w:pPr>
              <w:pStyle w:val="Style14"/>
              <w:widowControl/>
              <w:spacing w:line="298" w:lineRule="exac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sz w:val="23"/>
                <w:szCs w:val="23"/>
              </w:rPr>
              <w:t>Регулирование взаимоотношений и конфликтных ситуаций среди учащихся</w:t>
            </w:r>
          </w:p>
        </w:tc>
        <w:tc>
          <w:tcPr>
            <w:tcW w:w="1984" w:type="dxa"/>
          </w:tcPr>
          <w:p w:rsidR="00CE1C57" w:rsidRPr="00D3778A" w:rsidRDefault="00CE1C57" w:rsidP="00CE1C57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E1C57" w:rsidRDefault="00CE1C57">
            <w:r w:rsidRPr="00962593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62593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C57" w:rsidRPr="00D3778A" w:rsidRDefault="00CE1C57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</w:t>
            </w:r>
            <w:proofErr w:type="gramEnd"/>
            <w:r w:rsidRPr="00D3778A">
              <w:rPr>
                <w:b/>
                <w:color w:val="000000" w:themeColor="text1"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color w:val="000000" w:themeColor="text1"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</w:tr>
      <w:tr w:rsidR="00BA25DB" w:rsidRPr="00D3778A" w:rsidTr="00193931">
        <w:tc>
          <w:tcPr>
            <w:tcW w:w="7230" w:type="dxa"/>
            <w:gridSpan w:val="2"/>
          </w:tcPr>
          <w:p w:rsidR="00BA25DB" w:rsidRPr="00D3778A" w:rsidRDefault="00BA25DB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1984" w:type="dxa"/>
          </w:tcPr>
          <w:p w:rsidR="00BA25DB" w:rsidRPr="00D3778A" w:rsidRDefault="00BA25DB" w:rsidP="00BA25D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A25DB" w:rsidRDefault="00BA25DB">
            <w:r w:rsidRPr="00382F72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382F72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382F72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25DB" w:rsidRPr="00D3778A" w:rsidRDefault="00BA25D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A25DB" w:rsidRPr="00D3778A" w:rsidTr="00193931">
        <w:tc>
          <w:tcPr>
            <w:tcW w:w="7230" w:type="dxa"/>
            <w:gridSpan w:val="2"/>
          </w:tcPr>
          <w:p w:rsidR="00BA25DB" w:rsidRPr="00D3778A" w:rsidRDefault="00BA25DB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84" w:type="dxa"/>
          </w:tcPr>
          <w:p w:rsidR="00BA25DB" w:rsidRPr="00D3778A" w:rsidRDefault="00BA25DB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A25DB" w:rsidRDefault="00BA25DB">
            <w:r w:rsidRPr="00382F72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 w:rsidRPr="00382F72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382F72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25DB" w:rsidRPr="00D3778A" w:rsidRDefault="00BA25DB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645"/>
        </w:trPr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BA25DB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Уроков мужества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Классные руководители </w:t>
            </w:r>
          </w:p>
          <w:p w:rsidR="00024EA5" w:rsidRPr="00D3778A" w:rsidRDefault="00024EA5" w:rsidP="00BA25D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5-</w:t>
            </w:r>
            <w:r w:rsidR="00BA25D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lastRenderedPageBreak/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BA25D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3778A">
              <w:rPr>
                <w:sz w:val="23"/>
                <w:szCs w:val="23"/>
                <w:shd w:val="clear" w:color="auto" w:fill="FFFFFF"/>
              </w:rPr>
              <w:t>Лекторий для педагогического коллектива «</w:t>
            </w:r>
            <w:r w:rsidR="00BA25DB">
              <w:rPr>
                <w:sz w:val="23"/>
                <w:szCs w:val="23"/>
                <w:shd w:val="clear" w:color="auto" w:fill="FFFFFF"/>
              </w:rPr>
              <w:t xml:space="preserve">Жизнестойкость </w:t>
            </w:r>
            <w:proofErr w:type="spellStart"/>
            <w:r w:rsidR="00BA25DB">
              <w:rPr>
                <w:sz w:val="23"/>
                <w:szCs w:val="23"/>
                <w:shd w:val="clear" w:color="auto" w:fill="FFFFFF"/>
              </w:rPr>
              <w:t>несовершеннолет</w:t>
            </w:r>
            <w:proofErr w:type="gramStart"/>
            <w:r w:rsidR="00BA25DB">
              <w:rPr>
                <w:sz w:val="23"/>
                <w:szCs w:val="23"/>
                <w:shd w:val="clear" w:color="auto" w:fill="FFFFFF"/>
              </w:rPr>
              <w:t>н</w:t>
            </w:r>
            <w:r w:rsidRPr="00D3778A">
              <w:rPr>
                <w:sz w:val="23"/>
                <w:szCs w:val="23"/>
                <w:shd w:val="clear" w:color="auto" w:fill="FFFFFF"/>
              </w:rPr>
              <w:t>»</w:t>
            </w:r>
            <w:proofErr w:type="gramEnd"/>
            <w:r w:rsidR="00BA25DB">
              <w:rPr>
                <w:sz w:val="23"/>
                <w:szCs w:val="23"/>
                <w:shd w:val="clear" w:color="auto" w:fill="FFFFFF"/>
              </w:rPr>
              <w:t>х</w:t>
            </w:r>
            <w:proofErr w:type="spellEnd"/>
            <w:r w:rsidR="00BA25DB">
              <w:rPr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30.11.20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14DD9" w:rsidRDefault="00BA25D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BA25DB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BA25DB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Диспут «</w:t>
            </w:r>
            <w:r w:rsidR="00BA25DB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Первая любовь</w:t>
            </w: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024EA5" w:rsidRPr="00D3778A" w:rsidRDefault="00BA25DB" w:rsidP="00BA25DB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22</w:t>
            </w:r>
            <w:r w:rsidR="00024EA5" w:rsidRPr="00D3778A">
              <w:rPr>
                <w:rStyle w:val="FontStyle53"/>
                <w:sz w:val="23"/>
                <w:szCs w:val="23"/>
              </w:rPr>
              <w:t>.11.20</w:t>
            </w:r>
            <w:r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BA25DB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5168" w:type="dxa"/>
            <w:gridSpan w:val="5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4" w:type="dxa"/>
          </w:tcPr>
          <w:p w:rsidR="00024EA5" w:rsidRPr="00D3778A" w:rsidRDefault="00024EA5" w:rsidP="00BA25D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BA25DB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.11.20</w:t>
            </w:r>
            <w:r w:rsidR="00BA25DB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024EA5" w:rsidP="00BA25D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BA25DB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  <w:gridSpan w:val="2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24EA5" w:rsidRPr="00D3778A" w:rsidRDefault="00BA25D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525A4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  <w:highlight w:val="yellow"/>
        </w:rPr>
        <w:t>ДЕКАБРЬ</w:t>
      </w:r>
    </w:p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«Ключевые общешкольные дела»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03"/>
        <w:gridCol w:w="2409"/>
        <w:gridCol w:w="5387"/>
        <w:gridCol w:w="2410"/>
      </w:tblGrid>
      <w:tr w:rsidR="00024EA5" w:rsidRPr="00D3778A" w:rsidTr="00193931">
        <w:tc>
          <w:tcPr>
            <w:tcW w:w="510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40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103" w:type="dxa"/>
          </w:tcPr>
          <w:p w:rsidR="00024EA5" w:rsidRPr="00D3778A" w:rsidRDefault="00024EA5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Неделя «Новогодний калейдоскоп - 20</w:t>
            </w:r>
            <w:r w:rsidR="000525A4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 .</w:t>
            </w:r>
          </w:p>
        </w:tc>
        <w:tc>
          <w:tcPr>
            <w:tcW w:w="2409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24EA5" w:rsidRPr="00D3778A" w:rsidRDefault="000525A4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24EA5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5103" w:type="dxa"/>
          </w:tcPr>
          <w:p w:rsidR="000525A4" w:rsidRPr="00D3778A" w:rsidRDefault="000525A4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праздничных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конкурсных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мероприятий «Новый год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409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525A4" w:rsidRDefault="000525A4">
            <w:r w:rsidRPr="00A34985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5103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Школьный конкурс на самую красивую и большую поделку «Символ Нового года»</w:t>
            </w:r>
          </w:p>
        </w:tc>
        <w:tc>
          <w:tcPr>
            <w:tcW w:w="2409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525A4" w:rsidRDefault="000525A4">
            <w:r w:rsidRPr="00A34985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«Классное руководство»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221"/>
        <w:gridCol w:w="1843"/>
        <w:gridCol w:w="2835"/>
        <w:gridCol w:w="2410"/>
      </w:tblGrid>
      <w:tr w:rsidR="00024EA5" w:rsidRPr="00D3778A" w:rsidTr="00193931">
        <w:tc>
          <w:tcPr>
            <w:tcW w:w="822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84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8221" w:type="dxa"/>
          </w:tcPr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часы:</w:t>
            </w:r>
          </w:p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Неизвестного солдата,</w:t>
            </w:r>
          </w:p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Героев Отечества,</w:t>
            </w:r>
          </w:p>
          <w:p w:rsidR="00024EA5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День Конституции РФ,</w:t>
            </w:r>
          </w:p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Международный день кино.</w:t>
            </w:r>
          </w:p>
        </w:tc>
        <w:tc>
          <w:tcPr>
            <w:tcW w:w="1843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24EA5" w:rsidRPr="00D3778A" w:rsidRDefault="00024EA5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0525A4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221" w:type="dxa"/>
          </w:tcPr>
          <w:p w:rsidR="00024EA5" w:rsidRPr="00D3778A" w:rsidRDefault="000525A4" w:rsidP="000525A4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Инструктажи с учащимися </w:t>
            </w:r>
            <w:r w:rsidR="00024EA5" w:rsidRPr="00D3778A">
              <w:rPr>
                <w:rFonts w:ascii="Times New Roman" w:eastAsia="Times New Roman" w:hAnsi="Times New Roman" w:cs="Times New Roman"/>
                <w:sz w:val="23"/>
                <w:szCs w:val="23"/>
              </w:rPr>
              <w:t>«Семь правил суметь сказать нет вредным привычкам», «Беда 21 века – СПАЙС, СНЮС», Соблюдение Закона КК 1539, правила поведения на дороге, железной дороге, вблизи водоёмов в период новогодних праздников, зимних каникул, беседа «Осторожно гололёд», о недопущении использования петард, пиротехники в период новогодних праздников, правила безопасности при пожаре в период новогодних праздников и зимних каникул.</w:t>
            </w:r>
            <w:proofErr w:type="gramEnd"/>
          </w:p>
        </w:tc>
        <w:tc>
          <w:tcPr>
            <w:tcW w:w="1843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24EA5" w:rsidRPr="00D3778A" w:rsidRDefault="00024EA5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0525A4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«Курсы внеурочной деятельности»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984"/>
        <w:gridCol w:w="3544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Общешкольный 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 (в рамках внеурочной деятельности) на темы: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024EA5" w:rsidRPr="007215B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Каждый понедельник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на</w:t>
            </w:r>
            <w:proofErr w:type="gramEnd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 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16"/>
                <w:szCs w:val="23"/>
              </w:rPr>
            </w:pPr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 xml:space="preserve">1 </w:t>
            </w:r>
            <w:proofErr w:type="gramStart"/>
            <w:r w:rsidRPr="007215BA">
              <w:rPr>
                <w:rFonts w:ascii="Times New Roman" w:hAnsi="Times New Roman" w:cs="Times New Roman"/>
                <w:b/>
                <w:sz w:val="16"/>
                <w:szCs w:val="23"/>
              </w:rPr>
              <w:t>уроке</w:t>
            </w:r>
            <w:proofErr w:type="gramEnd"/>
          </w:p>
          <w:p w:rsidR="00024EA5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525A4" w:rsidP="000525A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0525A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7371" w:type="dxa"/>
          </w:tcPr>
          <w:p w:rsidR="000525A4" w:rsidRDefault="000525A4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курса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525A4" w:rsidRPr="00D3778A" w:rsidRDefault="000525A4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0525A4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06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525A4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525A4" w:rsidRPr="00D3778A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20.12.2024г.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525A4" w:rsidRPr="00D3778A" w:rsidRDefault="000525A4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7371" w:type="dxa"/>
          </w:tcPr>
          <w:p w:rsidR="000525A4" w:rsidRDefault="000525A4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курса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525A4" w:rsidRPr="00D3778A" w:rsidRDefault="000525A4" w:rsidP="00C740B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0525A4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05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525A4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7215B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525A4" w:rsidRPr="00D3778A" w:rsidRDefault="000525A4" w:rsidP="00C740BE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19.12.2024г.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525A4" w:rsidRPr="00D3778A" w:rsidRDefault="000525A4" w:rsidP="00C740B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5-9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7371" w:type="dxa"/>
          </w:tcPr>
          <w:p w:rsidR="000525A4" w:rsidRPr="00D3778A" w:rsidRDefault="000525A4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кружков в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3778A">
              <w:rPr>
                <w:rStyle w:val="a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7371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внеурочной занятости учащихся</w:t>
            </w:r>
          </w:p>
        </w:tc>
        <w:tc>
          <w:tcPr>
            <w:tcW w:w="1984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525A4" w:rsidRPr="00D3778A" w:rsidRDefault="000525A4" w:rsidP="000525A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7371" w:type="dxa"/>
          </w:tcPr>
          <w:p w:rsidR="000525A4" w:rsidRPr="00D3778A" w:rsidRDefault="000525A4" w:rsidP="000525A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Реализация Всероссийского проекта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Самбо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 школе»</w:t>
            </w:r>
          </w:p>
        </w:tc>
        <w:tc>
          <w:tcPr>
            <w:tcW w:w="1984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525A4" w:rsidRPr="00D3778A" w:rsidRDefault="000525A4" w:rsidP="000525A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Учитель физической культуры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525A4" w:rsidRPr="00D3778A" w:rsidTr="00193931">
        <w:tc>
          <w:tcPr>
            <w:tcW w:w="7371" w:type="dxa"/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уровня охвата внеурочной занятостью учащихся школы</w:t>
            </w:r>
          </w:p>
        </w:tc>
        <w:tc>
          <w:tcPr>
            <w:tcW w:w="1984" w:type="dxa"/>
          </w:tcPr>
          <w:p w:rsidR="000525A4" w:rsidRPr="00D3778A" w:rsidRDefault="000525A4" w:rsidP="00506B0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25.12.20</w:t>
            </w:r>
            <w:r w:rsidR="00506B0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525A4" w:rsidRPr="00D3778A" w:rsidRDefault="000525A4" w:rsidP="00506B0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506B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506B09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506B09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5A4" w:rsidRPr="00D3778A" w:rsidRDefault="000525A4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«Школьный урок»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984"/>
        <w:gridCol w:w="3544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Тематические беседы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посвящённые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-3 декабря Дню неизвестного солдата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9 декабря Дню  героя Отечества </w:t>
            </w:r>
          </w:p>
        </w:tc>
        <w:tc>
          <w:tcPr>
            <w:tcW w:w="1984" w:type="dxa"/>
          </w:tcPr>
          <w:p w:rsidR="00024EA5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Default="004F7273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506B0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506B0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506B0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506B0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506B09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4F727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«Новогодняя фантазия!» - </w:t>
            </w:r>
            <w:r w:rsidR="004F7273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конкурс на лучший фото-уголок на Новый год (</w:t>
            </w:r>
            <w:r w:rsidR="004F7273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  <w:proofErr w:type="gramEnd"/>
          </w:p>
        </w:tc>
        <w:tc>
          <w:tcPr>
            <w:tcW w:w="1984" w:type="dxa"/>
          </w:tcPr>
          <w:p w:rsidR="00024EA5" w:rsidRPr="00D3778A" w:rsidRDefault="00024EA5" w:rsidP="004F7273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4F7273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727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506B09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506B0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4F7273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часы, посвященные Международному дню борьбы со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СПИДом (</w:t>
            </w:r>
            <w:r w:rsidR="004F7273">
              <w:rPr>
                <w:rFonts w:ascii="Times New Roman" w:hAnsi="Times New Roman" w:cs="Times New Roman"/>
                <w:sz w:val="23"/>
                <w:szCs w:val="23"/>
              </w:rPr>
              <w:t>8-9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984" w:type="dxa"/>
          </w:tcPr>
          <w:p w:rsidR="00024EA5" w:rsidRPr="00D3778A" w:rsidRDefault="00024EA5" w:rsidP="004F7273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4F727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4F7273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4F727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06B0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46357" w:rsidRPr="00D3778A" w:rsidRDefault="00046357" w:rsidP="00046357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lastRenderedPageBreak/>
        <w:t>Модуль «</w:t>
      </w:r>
      <w:r>
        <w:rPr>
          <w:rFonts w:ascii="Times New Roman" w:hAnsi="Times New Roman" w:cs="Times New Roman"/>
          <w:b/>
          <w:sz w:val="23"/>
          <w:szCs w:val="23"/>
        </w:rPr>
        <w:t>Школьное казачество</w:t>
      </w:r>
      <w:r w:rsidRPr="00D3778A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3260"/>
        <w:gridCol w:w="2410"/>
      </w:tblGrid>
      <w:tr w:rsidR="00046357" w:rsidRPr="00D3778A" w:rsidTr="00393812">
        <w:tc>
          <w:tcPr>
            <w:tcW w:w="7371" w:type="dxa"/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2268" w:type="dxa"/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46357" w:rsidRPr="00D3778A" w:rsidTr="00393812">
        <w:tc>
          <w:tcPr>
            <w:tcW w:w="7371" w:type="dxa"/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 «Традиции празднования Нового года у казаков»</w:t>
            </w:r>
          </w:p>
        </w:tc>
        <w:tc>
          <w:tcPr>
            <w:tcW w:w="2268" w:type="dxa"/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357" w:rsidRPr="00D3778A" w:rsidRDefault="00046357" w:rsidP="00046357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46357" w:rsidRPr="00D3778A" w:rsidTr="00393812">
        <w:tc>
          <w:tcPr>
            <w:tcW w:w="7371" w:type="dxa"/>
          </w:tcPr>
          <w:p w:rsidR="00046357" w:rsidRDefault="00046357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ежедневной линейке, чтение молитвы</w:t>
            </w:r>
          </w:p>
        </w:tc>
        <w:tc>
          <w:tcPr>
            <w:tcW w:w="2268" w:type="dxa"/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357" w:rsidRPr="00D3778A" w:rsidRDefault="00046357" w:rsidP="00046357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46357" w:rsidRPr="00D3778A" w:rsidTr="00393812">
        <w:tc>
          <w:tcPr>
            <w:tcW w:w="7371" w:type="dxa"/>
          </w:tcPr>
          <w:p w:rsidR="00046357" w:rsidRDefault="00046357" w:rsidP="0039381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Краевая акция «Наш многонациональный край»</w:t>
            </w:r>
          </w:p>
        </w:tc>
        <w:tc>
          <w:tcPr>
            <w:tcW w:w="2268" w:type="dxa"/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357" w:rsidRPr="00D3778A" w:rsidRDefault="00046357" w:rsidP="00046357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6357" w:rsidRPr="00D3778A" w:rsidRDefault="00046357" w:rsidP="00393812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«Школьное самоуправление»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0"/>
        <w:gridCol w:w="1984"/>
        <w:gridCol w:w="5245"/>
        <w:gridCol w:w="2410"/>
      </w:tblGrid>
      <w:tr w:rsidR="00024EA5" w:rsidRPr="00D3778A" w:rsidTr="00193931">
        <w:tc>
          <w:tcPr>
            <w:tcW w:w="567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67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Акция «Новогодняя сказка» - сбор гуманитарной помощи детям из малообеспеченных семей.</w:t>
            </w:r>
          </w:p>
        </w:tc>
        <w:tc>
          <w:tcPr>
            <w:tcW w:w="1984" w:type="dxa"/>
          </w:tcPr>
          <w:p w:rsidR="00024EA5" w:rsidRPr="00D3778A" w:rsidRDefault="00024EA5" w:rsidP="00AE4F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12.12.20</w:t>
            </w:r>
            <w:r w:rsidR="00AE4F28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24EA5" w:rsidRPr="00D3778A" w:rsidRDefault="00AE4F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совет атаманов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E4F28" w:rsidRPr="00D3778A" w:rsidTr="00193931">
        <w:tc>
          <w:tcPr>
            <w:tcW w:w="5670" w:type="dxa"/>
          </w:tcPr>
          <w:p w:rsidR="00AE4F28" w:rsidRPr="00D3778A" w:rsidRDefault="00AE4F28" w:rsidP="00AE4F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школьного конкурса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«Лучшая новогодняя игрушка» - 5-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классы.</w:t>
            </w:r>
          </w:p>
        </w:tc>
        <w:tc>
          <w:tcPr>
            <w:tcW w:w="1984" w:type="dxa"/>
          </w:tcPr>
          <w:p w:rsidR="00AE4F28" w:rsidRPr="00D3778A" w:rsidRDefault="00AE4F28" w:rsidP="00AE4F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19.12.20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E4F28" w:rsidRDefault="00AE4F28">
            <w:r w:rsidRPr="003F126B">
              <w:rPr>
                <w:rFonts w:ascii="Times New Roman" w:hAnsi="Times New Roman" w:cs="Times New Roman"/>
                <w:sz w:val="23"/>
                <w:szCs w:val="23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совет ат</w:t>
            </w:r>
            <w:r w:rsidRPr="003F126B">
              <w:rPr>
                <w:rFonts w:ascii="Times New Roman" w:hAnsi="Times New Roman" w:cs="Times New Roman"/>
                <w:sz w:val="23"/>
                <w:szCs w:val="23"/>
              </w:rPr>
              <w:t>аманов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4F28" w:rsidRPr="00D3778A" w:rsidRDefault="00AE4F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E4F28" w:rsidRPr="00D3778A" w:rsidTr="00193931">
        <w:tc>
          <w:tcPr>
            <w:tcW w:w="5670" w:type="dxa"/>
          </w:tcPr>
          <w:p w:rsidR="00AE4F28" w:rsidRPr="00D3778A" w:rsidRDefault="00AE4F28" w:rsidP="00AE4F2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</w:t>
            </w:r>
          </w:p>
        </w:tc>
        <w:tc>
          <w:tcPr>
            <w:tcW w:w="1984" w:type="dxa"/>
          </w:tcPr>
          <w:p w:rsidR="00AE4F28" w:rsidRPr="00D3778A" w:rsidRDefault="00AE4F28" w:rsidP="00AE4F28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11.12.20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E4F28" w:rsidRDefault="00AE4F28">
            <w:r w:rsidRPr="003F126B">
              <w:rPr>
                <w:rFonts w:ascii="Times New Roman" w:hAnsi="Times New Roman" w:cs="Times New Roman"/>
                <w:sz w:val="23"/>
                <w:szCs w:val="23"/>
              </w:rPr>
              <w:t>Советник директора по вос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совет ат</w:t>
            </w:r>
            <w:r w:rsidRPr="003F126B">
              <w:rPr>
                <w:rFonts w:ascii="Times New Roman" w:hAnsi="Times New Roman" w:cs="Times New Roman"/>
                <w:sz w:val="23"/>
                <w:szCs w:val="23"/>
              </w:rPr>
              <w:t>аманов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4F28" w:rsidRPr="00D3778A" w:rsidRDefault="00AE4F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E4F28" w:rsidRPr="00D3778A" w:rsidTr="00193931">
        <w:tc>
          <w:tcPr>
            <w:tcW w:w="5670" w:type="dxa"/>
          </w:tcPr>
          <w:p w:rsidR="00AE4F28" w:rsidRPr="00D3778A" w:rsidRDefault="00AE4F28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Движения первых</w:t>
            </w:r>
          </w:p>
        </w:tc>
        <w:tc>
          <w:tcPr>
            <w:tcW w:w="1984" w:type="dxa"/>
          </w:tcPr>
          <w:p w:rsidR="00AE4F28" w:rsidRPr="00D3778A" w:rsidRDefault="00AE4F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E4F28" w:rsidRDefault="00AE4F28">
            <w:r w:rsidRPr="003F126B">
              <w:rPr>
                <w:rFonts w:ascii="Times New Roman" w:hAnsi="Times New Roman" w:cs="Times New Roman"/>
                <w:sz w:val="23"/>
                <w:szCs w:val="23"/>
              </w:rPr>
              <w:t>Советник директора по вос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питанию О.Н.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совет ат</w:t>
            </w:r>
            <w:r w:rsidRPr="003F126B">
              <w:rPr>
                <w:rFonts w:ascii="Times New Roman" w:hAnsi="Times New Roman" w:cs="Times New Roman"/>
                <w:sz w:val="23"/>
                <w:szCs w:val="23"/>
              </w:rPr>
              <w:t>аманов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4F28" w:rsidRPr="00D3778A" w:rsidRDefault="00AE4F28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«Экскурсии, экспедиции, походы»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984"/>
        <w:gridCol w:w="3544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376EDC" w:rsidRDefault="00376EDC" w:rsidP="00376ED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экскурсий, поездок по Краснодарскому краю</w:t>
            </w:r>
          </w:p>
        </w:tc>
        <w:tc>
          <w:tcPr>
            <w:tcW w:w="1984" w:type="dxa"/>
          </w:tcPr>
          <w:p w:rsidR="00024EA5" w:rsidRPr="00D3778A" w:rsidRDefault="00024EA5" w:rsidP="00376EDC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376EDC"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376EDC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376ED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376ED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«Профориентация»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984"/>
        <w:gridCol w:w="3544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71649B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семинара по профориентации «Билет в будущее» (знакомство учащихся о реализации проекта)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71649B" w:rsidP="0071649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 9 «А» класса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</w:t>
      </w:r>
      <w:proofErr w:type="gramStart"/>
      <w:r w:rsidRPr="00D3778A">
        <w:rPr>
          <w:rFonts w:ascii="Times New Roman" w:hAnsi="Times New Roman" w:cs="Times New Roman"/>
          <w:b/>
          <w:sz w:val="23"/>
          <w:szCs w:val="23"/>
        </w:rPr>
        <w:t>Школьные</w:t>
      </w:r>
      <w:proofErr w:type="gramEnd"/>
      <w:r w:rsidRPr="00D3778A">
        <w:rPr>
          <w:rFonts w:ascii="Times New Roman" w:hAnsi="Times New Roman" w:cs="Times New Roman"/>
          <w:b/>
          <w:sz w:val="23"/>
          <w:szCs w:val="23"/>
        </w:rPr>
        <w:t xml:space="preserve"> медиа»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984"/>
        <w:gridCol w:w="3544"/>
        <w:gridCol w:w="2410"/>
      </w:tblGrid>
      <w:tr w:rsidR="00024EA5" w:rsidRPr="00D3778A" w:rsidTr="008248D4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8248D4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Обновление информации на сайте школы</w:t>
            </w:r>
          </w:p>
        </w:tc>
        <w:tc>
          <w:tcPr>
            <w:tcW w:w="1984" w:type="dxa"/>
          </w:tcPr>
          <w:p w:rsidR="00024EA5" w:rsidRPr="00D3778A" w:rsidRDefault="00024EA5" w:rsidP="008248D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8248D4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8248D4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8248D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8248D4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8248D4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8248D4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«Организация предметно-эстетической среды»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71"/>
        <w:gridCol w:w="1984"/>
        <w:gridCol w:w="3544"/>
        <w:gridCol w:w="2410"/>
      </w:tblGrid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98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Сроки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Ответственные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Отметка о 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выполнении</w:t>
            </w: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Оформление классных уголков «12 декабря – День Конституции Российской Федерации»</w:t>
            </w:r>
          </w:p>
        </w:tc>
        <w:tc>
          <w:tcPr>
            <w:tcW w:w="1984" w:type="dxa"/>
          </w:tcPr>
          <w:p w:rsidR="00024EA5" w:rsidRPr="00D3778A" w:rsidRDefault="00024EA5" w:rsidP="009C7ECC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12.12.20</w:t>
            </w:r>
            <w:r w:rsidR="009C7ECC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9C7ECC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9C7EC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371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школьного конкурса «Лучшее новогоднее украшение классного кабинета»</w:t>
            </w:r>
          </w:p>
        </w:tc>
        <w:tc>
          <w:tcPr>
            <w:tcW w:w="1984" w:type="dxa"/>
          </w:tcPr>
          <w:p w:rsidR="00024EA5" w:rsidRPr="00D3778A" w:rsidRDefault="00024EA5" w:rsidP="009C7ECC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9C7ECC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24EA5" w:rsidRPr="00D3778A" w:rsidRDefault="00024EA5" w:rsidP="009C7EC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5-</w:t>
            </w:r>
            <w:r w:rsidR="009C7EC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«Эффективность воспитательной работы»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  <w:gridCol w:w="3402"/>
        <w:gridCol w:w="2552"/>
      </w:tblGrid>
      <w:tr w:rsidR="00024EA5" w:rsidRPr="00D3778A" w:rsidTr="00193931">
        <w:tc>
          <w:tcPr>
            <w:tcW w:w="595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32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024EA5" w:rsidRPr="00D3778A" w:rsidTr="00193931">
        <w:tc>
          <w:tcPr>
            <w:tcW w:w="5954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Дежурство по школе (5-</w:t>
            </w:r>
            <w:r w:rsidR="009C7EC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3260" w:type="dxa"/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024EA5" w:rsidP="009C7EC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9C7ECC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9C7ECC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9C7ECC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4" w:type="dxa"/>
          </w:tcPr>
          <w:p w:rsidR="00024EA5" w:rsidRPr="00D3778A" w:rsidRDefault="00024EA5" w:rsidP="0019393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Заседание клуба «Подросток и закон».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учащихся находящихся в ТЖС (новогодние подарки).</w:t>
            </w:r>
          </w:p>
        </w:tc>
        <w:tc>
          <w:tcPr>
            <w:tcW w:w="3260" w:type="dxa"/>
          </w:tcPr>
          <w:p w:rsidR="00024EA5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024EA5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По плану УО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5954" w:type="dxa"/>
          </w:tcPr>
          <w:p w:rsidR="00024EA5" w:rsidRPr="00D3778A" w:rsidRDefault="00024EA5" w:rsidP="00EE7DA1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Добровольное анонимное анкетирование учащихся  (9-11 классы) «</w:t>
            </w:r>
            <w:r w:rsidR="00EE7DA1">
              <w:rPr>
                <w:rFonts w:ascii="Times New Roman" w:hAnsi="Times New Roman" w:cs="Times New Roman"/>
                <w:sz w:val="23"/>
                <w:szCs w:val="23"/>
              </w:rPr>
              <w:t>Мои проблемы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3260" w:type="dxa"/>
          </w:tcPr>
          <w:p w:rsidR="00024EA5" w:rsidRPr="00D3778A" w:rsidRDefault="00024EA5" w:rsidP="00EE7DA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EE7DA1">
              <w:rPr>
                <w:rFonts w:ascii="Times New Roman" w:hAnsi="Times New Roman" w:cs="Times New Roman"/>
                <w:b/>
                <w:sz w:val="23"/>
                <w:szCs w:val="23"/>
              </w:rPr>
              <w:t>05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 w:rsidR="00EE7DA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Pr="00D3778A" w:rsidRDefault="00024EA5" w:rsidP="00024EA5">
      <w:pPr>
        <w:pStyle w:val="a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778A">
        <w:rPr>
          <w:rFonts w:ascii="Times New Roman" w:hAnsi="Times New Roman" w:cs="Times New Roman"/>
          <w:b/>
          <w:sz w:val="23"/>
          <w:szCs w:val="23"/>
        </w:rPr>
        <w:t>Модуль «Профилактика»</w:t>
      </w:r>
    </w:p>
    <w:tbl>
      <w:tblPr>
        <w:tblStyle w:val="a3"/>
        <w:tblW w:w="149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708"/>
        <w:gridCol w:w="142"/>
        <w:gridCol w:w="709"/>
        <w:gridCol w:w="850"/>
        <w:gridCol w:w="142"/>
        <w:gridCol w:w="2268"/>
        <w:gridCol w:w="629"/>
        <w:gridCol w:w="1701"/>
      </w:tblGrid>
      <w:tr w:rsidR="00024EA5" w:rsidRPr="00D3778A" w:rsidTr="00193931"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пропаганде здорового образа жизни,</w:t>
            </w:r>
          </w:p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24EA5" w:rsidRPr="00D3778A" w:rsidTr="00193931">
        <w:tc>
          <w:tcPr>
            <w:tcW w:w="8505" w:type="dxa"/>
            <w:gridSpan w:val="3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табакокурению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и постановка их на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внутришкольный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843" w:type="dxa"/>
            <w:gridSpan w:val="4"/>
          </w:tcPr>
          <w:p w:rsidR="00024EA5" w:rsidRPr="00D3778A" w:rsidRDefault="00024EA5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EE7DA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A91E0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A91E0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A91E0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A91E0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A91E0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A91E0A">
              <w:rPr>
                <w:rFonts w:ascii="Times New Roman" w:hAnsi="Times New Roman" w:cs="Times New Roman"/>
                <w:sz w:val="23"/>
                <w:szCs w:val="23"/>
              </w:rPr>
              <w:t xml:space="preserve">, педагог-психолог </w:t>
            </w:r>
            <w:r w:rsidRPr="00A91E0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193931">
            <w:pPr>
              <w:jc w:val="center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A91E0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A91E0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A91E0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самовольных уходов несовершеннолетних из дома</w:t>
            </w: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EE7DA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до 30.12.20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282F7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282F7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82F7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EE7DA1" w:rsidRPr="00D3778A" w:rsidRDefault="00EE7DA1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ежедневно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282F7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282F7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82F7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193931">
            <w:pPr>
              <w:pStyle w:val="Style18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445048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445048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445048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505" w:type="dxa"/>
            <w:gridSpan w:val="3"/>
          </w:tcPr>
          <w:p w:rsidR="00EE7DA1" w:rsidRPr="00D3778A" w:rsidRDefault="00EE7DA1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843" w:type="dxa"/>
            <w:gridSpan w:val="4"/>
          </w:tcPr>
          <w:p w:rsidR="00EE7DA1" w:rsidRPr="00D3778A" w:rsidRDefault="00EE7DA1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EE7DA1" w:rsidRPr="00D3778A" w:rsidRDefault="00EE7DA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7DA1" w:rsidRDefault="00EE7DA1">
            <w:r w:rsidRPr="00445048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445048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445048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505" w:type="dxa"/>
            <w:gridSpan w:val="3"/>
          </w:tcPr>
          <w:p w:rsidR="00024EA5" w:rsidRPr="00D3778A" w:rsidRDefault="00024EA5" w:rsidP="0019393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3778A">
              <w:rPr>
                <w:rStyle w:val="FontStyle53"/>
                <w:sz w:val="23"/>
                <w:szCs w:val="23"/>
              </w:rPr>
              <w:t>ВКонтакте</w:t>
            </w:r>
            <w:proofErr w:type="spellEnd"/>
            <w:r w:rsidRPr="00D3778A">
              <w:rPr>
                <w:rStyle w:val="FontStyle53"/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gridSpan w:val="4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(по мере обращения)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505" w:type="dxa"/>
            <w:gridSpan w:val="3"/>
          </w:tcPr>
          <w:p w:rsidR="00024EA5" w:rsidRPr="00D3778A" w:rsidRDefault="00024EA5" w:rsidP="00EE7DA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МО классных руководителей по теме «</w:t>
            </w:r>
            <w:r w:rsidR="00EE7DA1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Как понять, что ребёнок подвергается жестокому обращению»</w:t>
            </w:r>
          </w:p>
        </w:tc>
        <w:tc>
          <w:tcPr>
            <w:tcW w:w="1843" w:type="dxa"/>
            <w:gridSpan w:val="4"/>
          </w:tcPr>
          <w:p w:rsidR="00024EA5" w:rsidRPr="00D3778A" w:rsidRDefault="00EE7DA1" w:rsidP="00EE7DA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06</w:t>
            </w:r>
            <w:r w:rsidR="00024EA5" w:rsidRPr="00D3778A">
              <w:rPr>
                <w:rStyle w:val="FontStyle53"/>
                <w:sz w:val="23"/>
                <w:szCs w:val="23"/>
              </w:rPr>
              <w:t>.12.20</w:t>
            </w:r>
            <w:r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8505" w:type="dxa"/>
            <w:gridSpan w:val="3"/>
          </w:tcPr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Рассмотрение вопросов профилактики жестокого обращения </w:t>
            </w:r>
            <w:r w:rsidRPr="00D3778A">
              <w:rPr>
                <w:rStyle w:val="FontStyle55"/>
                <w:b w:val="0"/>
                <w:sz w:val="23"/>
                <w:szCs w:val="23"/>
              </w:rPr>
              <w:t>и</w:t>
            </w:r>
            <w:r w:rsidRPr="00D3778A">
              <w:rPr>
                <w:rStyle w:val="FontStyle55"/>
                <w:sz w:val="23"/>
                <w:szCs w:val="23"/>
              </w:rPr>
              <w:t xml:space="preserve"> </w:t>
            </w:r>
            <w:r w:rsidRPr="00D3778A">
              <w:rPr>
                <w:rStyle w:val="FontStyle53"/>
                <w:sz w:val="23"/>
                <w:szCs w:val="23"/>
              </w:rPr>
              <w:t>преступлений в отношении детей заседаниях:</w:t>
            </w:r>
          </w:p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-штаба воспитательной работы, </w:t>
            </w:r>
          </w:p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-</w:t>
            </w:r>
            <w:proofErr w:type="gramStart"/>
            <w:r w:rsidRPr="00D3778A">
              <w:rPr>
                <w:rStyle w:val="FontStyle53"/>
                <w:sz w:val="23"/>
                <w:szCs w:val="23"/>
              </w:rPr>
              <w:t>совете</w:t>
            </w:r>
            <w:proofErr w:type="gramEnd"/>
            <w:r w:rsidRPr="00D3778A">
              <w:rPr>
                <w:rStyle w:val="FontStyle53"/>
                <w:sz w:val="23"/>
                <w:szCs w:val="23"/>
              </w:rPr>
              <w:t xml:space="preserve"> профилактики правонарушений, </w:t>
            </w:r>
          </w:p>
          <w:p w:rsidR="00024EA5" w:rsidRPr="00D3778A" w:rsidRDefault="00024EA5" w:rsidP="00193931">
            <w:pPr>
              <w:pStyle w:val="Style14"/>
              <w:widowControl/>
              <w:spacing w:line="240" w:lineRule="auto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- педагогическом </w:t>
            </w:r>
            <w:proofErr w:type="gramStart"/>
            <w:r w:rsidRPr="00D3778A">
              <w:rPr>
                <w:rStyle w:val="FontStyle53"/>
                <w:sz w:val="23"/>
                <w:szCs w:val="23"/>
              </w:rPr>
              <w:t>совете</w:t>
            </w:r>
            <w:proofErr w:type="gramEnd"/>
          </w:p>
        </w:tc>
        <w:tc>
          <w:tcPr>
            <w:tcW w:w="1843" w:type="dxa"/>
            <w:gridSpan w:val="4"/>
          </w:tcPr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  <w:p w:rsidR="00024EA5" w:rsidRPr="00D3778A" w:rsidRDefault="00024EA5" w:rsidP="00193931">
            <w:pPr>
              <w:pStyle w:val="Style18"/>
              <w:widowControl/>
              <w:spacing w:line="293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правонарушений, преступлений и нарушений Закона № 1539 учащимися.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EE7D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до 29.12.20</w:t>
            </w:r>
            <w:r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010352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и учёт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, не приступивших к занятиям в школе. Принятие мер по возвращению детей к обучению.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010352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010352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школьного совета профилактики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EE7D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010352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010352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Заседания правового кружка «Подросток и закон»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еженедельно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2A15E7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2A15E7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A15E7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Классный час «</w:t>
            </w:r>
            <w:r>
              <w:rPr>
                <w:rStyle w:val="FontStyle53"/>
                <w:sz w:val="23"/>
                <w:szCs w:val="23"/>
              </w:rPr>
              <w:t>Когда наступает уголовная ответственность</w:t>
            </w:r>
            <w:r w:rsidRPr="00D3778A">
              <w:rPr>
                <w:rStyle w:val="FontStyle53"/>
                <w:sz w:val="23"/>
                <w:szCs w:val="23"/>
              </w:rPr>
              <w:t>».</w:t>
            </w:r>
          </w:p>
          <w:p w:rsidR="00EE7DA1" w:rsidRPr="00D3778A" w:rsidRDefault="00EE7DA1" w:rsidP="00EE7DA1">
            <w:pPr>
              <w:pStyle w:val="Style14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Консультации «</w:t>
            </w:r>
            <w:r>
              <w:rPr>
                <w:rStyle w:val="FontStyle53"/>
                <w:sz w:val="23"/>
                <w:szCs w:val="23"/>
              </w:rPr>
              <w:t>Соблюдение Закона КК 1539</w:t>
            </w:r>
            <w:r w:rsidRPr="00D3778A">
              <w:rPr>
                <w:rStyle w:val="FontStyle53"/>
                <w:sz w:val="23"/>
                <w:szCs w:val="23"/>
              </w:rPr>
              <w:t>» с отметкой в журналах по ТБ.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2A15E7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2A15E7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A15E7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 по профилактике суицидального поведения (жизнестойкость)</w:t>
            </w: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1559" w:type="dxa"/>
            <w:gridSpan w:val="3"/>
          </w:tcPr>
          <w:p w:rsidR="00EE7DA1" w:rsidRPr="00D3778A" w:rsidRDefault="00EE7DA1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12325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Информационный час  «Формирование позитивных жизненных установок» </w:t>
            </w:r>
          </w:p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gridSpan w:val="3"/>
          </w:tcPr>
          <w:p w:rsidR="00EE7DA1" w:rsidRPr="00D3778A" w:rsidRDefault="00EE7DA1" w:rsidP="00EE7DA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12325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Pr="00D3778A" w:rsidRDefault="00EE7DA1" w:rsidP="0019393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 беседы «Моя самооценка»</w:t>
            </w:r>
          </w:p>
          <w:p w:rsidR="00EE7DA1" w:rsidRPr="00D3778A" w:rsidRDefault="00EE7DA1" w:rsidP="001939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gridSpan w:val="3"/>
          </w:tcPr>
          <w:p w:rsidR="00EE7DA1" w:rsidRPr="00D3778A" w:rsidRDefault="00EE7DA1" w:rsidP="00EE7DA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12325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797" w:type="dxa"/>
            <w:gridSpan w:val="2"/>
          </w:tcPr>
          <w:p w:rsidR="00EE7DA1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gridSpan w:val="3"/>
          </w:tcPr>
          <w:p w:rsidR="00EE7DA1" w:rsidRPr="00D3778A" w:rsidRDefault="00EE7DA1" w:rsidP="00EE7DA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12325A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12325A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161"/>
        </w:trPr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gramStart"/>
            <w:r w:rsidRPr="00D3778A">
              <w:rPr>
                <w:b/>
                <w:color w:val="000000" w:themeColor="text1"/>
                <w:sz w:val="23"/>
                <w:szCs w:val="23"/>
              </w:rPr>
              <w:t>Мероприятия</w:t>
            </w:r>
            <w:proofErr w:type="gramEnd"/>
            <w:r w:rsidRPr="00D3778A">
              <w:rPr>
                <w:b/>
                <w:color w:val="000000" w:themeColor="text1"/>
                <w:sz w:val="23"/>
                <w:szCs w:val="23"/>
              </w:rPr>
              <w:t xml:space="preserve"> направленные на профилактику интернет-безопасности (</w:t>
            </w:r>
            <w:proofErr w:type="spellStart"/>
            <w:r w:rsidRPr="00D3778A">
              <w:rPr>
                <w:b/>
                <w:color w:val="000000" w:themeColor="text1"/>
                <w:sz w:val="23"/>
                <w:szCs w:val="23"/>
              </w:rPr>
              <w:t>кибербезопасность</w:t>
            </w:r>
            <w:proofErr w:type="spellEnd"/>
            <w:r w:rsidRPr="00D3778A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Мониторинг социальных сетей</w:t>
            </w:r>
          </w:p>
        </w:tc>
        <w:tc>
          <w:tcPr>
            <w:tcW w:w="2126" w:type="dxa"/>
            <w:gridSpan w:val="4"/>
          </w:tcPr>
          <w:p w:rsidR="00024EA5" w:rsidRPr="00D3778A" w:rsidRDefault="00024EA5" w:rsidP="00EE7DA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EE7DA1"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024EA5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</w:t>
            </w:r>
            <w:r w:rsidRPr="00D3778A">
              <w:rPr>
                <w:rStyle w:val="FontStyle53"/>
                <w:sz w:val="23"/>
                <w:szCs w:val="23"/>
              </w:rPr>
              <w:lastRenderedPageBreak/>
              <w:t>совершенных с использованием информационно-телекоммуникационной сети «Интернет».</w:t>
            </w:r>
          </w:p>
        </w:tc>
        <w:tc>
          <w:tcPr>
            <w:tcW w:w="2126" w:type="dxa"/>
            <w:gridSpan w:val="4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>в течение месяца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5-</w:t>
            </w:r>
            <w:r w:rsidR="00EE7DA1">
              <w:rPr>
                <w:rStyle w:val="FontStyle53"/>
                <w:sz w:val="23"/>
                <w:szCs w:val="23"/>
              </w:rPr>
              <w:t>9</w:t>
            </w:r>
            <w:r w:rsidRPr="00D3778A">
              <w:rPr>
                <w:rStyle w:val="FontStyle53"/>
                <w:sz w:val="23"/>
                <w:szCs w:val="23"/>
              </w:rPr>
              <w:t xml:space="preserve"> классов</w:t>
            </w:r>
            <w:r w:rsidRPr="00D3778A">
              <w:rPr>
                <w:rStyle w:val="FontStyle53"/>
                <w:sz w:val="23"/>
                <w:szCs w:val="23"/>
              </w:rPr>
              <w:tab/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rPr>
          <w:trHeight w:val="645"/>
        </w:trPr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af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lastRenderedPageBreak/>
              <w:t xml:space="preserve">Мероприятия по профилактике экстремизма, формированию терпимого отношения среди </w:t>
            </w:r>
            <w:proofErr w:type="gramStart"/>
            <w:r w:rsidRPr="00D3778A">
              <w:rPr>
                <w:b/>
                <w:sz w:val="23"/>
                <w:szCs w:val="23"/>
              </w:rPr>
              <w:t>обучающихся</w:t>
            </w:r>
            <w:proofErr w:type="gramEnd"/>
            <w:r w:rsidRPr="00D3778A">
              <w:rPr>
                <w:b/>
                <w:sz w:val="23"/>
                <w:szCs w:val="23"/>
              </w:rPr>
              <w:t xml:space="preserve"> к религиозному, </w:t>
            </w:r>
          </w:p>
          <w:p w:rsidR="00024EA5" w:rsidRPr="00D3778A" w:rsidRDefault="00024EA5" w:rsidP="001939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778A">
              <w:rPr>
                <w:b/>
                <w:sz w:val="23"/>
                <w:szCs w:val="23"/>
              </w:rPr>
              <w:t>национальному и расовому многообразию общества</w:t>
            </w:r>
          </w:p>
        </w:tc>
      </w:tr>
      <w:tr w:rsidR="00EE7DA1" w:rsidRPr="00D3778A" w:rsidTr="00193931">
        <w:tc>
          <w:tcPr>
            <w:tcW w:w="7230" w:type="dxa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 в сети Интернет</w:t>
            </w:r>
          </w:p>
        </w:tc>
        <w:tc>
          <w:tcPr>
            <w:tcW w:w="2126" w:type="dxa"/>
            <w:gridSpan w:val="4"/>
          </w:tcPr>
          <w:p w:rsidR="00EE7DA1" w:rsidRPr="00D3778A" w:rsidRDefault="00EE7DA1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E24DED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E24DE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E24DED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230" w:type="dxa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126" w:type="dxa"/>
            <w:gridSpan w:val="4"/>
          </w:tcPr>
          <w:p w:rsidR="00EE7DA1" w:rsidRPr="00D3778A" w:rsidRDefault="00EE7DA1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EE7DA1" w:rsidRPr="00D3778A" w:rsidRDefault="00EE7DA1" w:rsidP="001939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E24DED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E24DE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E24DED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230" w:type="dxa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Инструктажи, профилактические беседы с </w:t>
            </w:r>
            <w:proofErr w:type="gram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«Предупреждение экстремизма в молодежной среде. Ответственность за заведомо ложное сообщение об акте терроризма» (Зимние каникулы)</w:t>
            </w:r>
          </w:p>
        </w:tc>
        <w:tc>
          <w:tcPr>
            <w:tcW w:w="2126" w:type="dxa"/>
            <w:gridSpan w:val="4"/>
          </w:tcPr>
          <w:p w:rsidR="00EE7DA1" w:rsidRPr="00D3778A" w:rsidRDefault="00EE7DA1" w:rsidP="00EE7D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E24DED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E24DE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E24DED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230" w:type="dxa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Уроков мужества</w:t>
            </w:r>
          </w:p>
        </w:tc>
        <w:tc>
          <w:tcPr>
            <w:tcW w:w="2126" w:type="dxa"/>
            <w:gridSpan w:val="4"/>
          </w:tcPr>
          <w:p w:rsidR="00EE7DA1" w:rsidRPr="00D3778A" w:rsidRDefault="00EE7DA1" w:rsidP="001939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256B2E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256B2E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56B2E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7230" w:type="dxa"/>
          </w:tcPr>
          <w:p w:rsidR="00EE7DA1" w:rsidRPr="00D3778A" w:rsidRDefault="00EE7DA1" w:rsidP="001939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Скулшутинг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запрещено»</w:t>
            </w:r>
          </w:p>
        </w:tc>
        <w:tc>
          <w:tcPr>
            <w:tcW w:w="2126" w:type="dxa"/>
            <w:gridSpan w:val="4"/>
          </w:tcPr>
          <w:p w:rsidR="00EE7DA1" w:rsidRPr="00D3778A" w:rsidRDefault="00EE7DA1" w:rsidP="00EE7D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24г.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256B2E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256B2E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56B2E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Мероприятия по профилактике полового воспитания</w:t>
            </w:r>
          </w:p>
        </w:tc>
      </w:tr>
      <w:tr w:rsidR="00024EA5" w:rsidRPr="00D3778A" w:rsidTr="00193931">
        <w:tc>
          <w:tcPr>
            <w:tcW w:w="8647" w:type="dxa"/>
            <w:gridSpan w:val="4"/>
          </w:tcPr>
          <w:p w:rsidR="00024EA5" w:rsidRPr="00D3778A" w:rsidRDefault="00024EA5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559" w:type="dxa"/>
            <w:gridSpan w:val="2"/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>в течение месяца</w:t>
            </w:r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</w:tcPr>
          <w:p w:rsidR="00024EA5" w:rsidRPr="00D3778A" w:rsidRDefault="00024EA5" w:rsidP="00193931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Классные руководители </w:t>
            </w:r>
          </w:p>
          <w:p w:rsidR="00024EA5" w:rsidRPr="00D3778A" w:rsidRDefault="00EE7DA1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  <w:sz w:val="23"/>
                <w:szCs w:val="23"/>
              </w:rPr>
            </w:pPr>
            <w:r>
              <w:rPr>
                <w:rStyle w:val="FontStyle53"/>
                <w:sz w:val="23"/>
                <w:szCs w:val="23"/>
              </w:rPr>
              <w:t>5-9</w:t>
            </w:r>
            <w:r w:rsidR="00024EA5" w:rsidRPr="00D3778A">
              <w:rPr>
                <w:rStyle w:val="FontStyle53"/>
                <w:sz w:val="23"/>
                <w:szCs w:val="23"/>
              </w:rPr>
              <w:t xml:space="preserve"> классов</w:t>
            </w:r>
            <w:r w:rsidR="00024EA5" w:rsidRPr="00D3778A">
              <w:rPr>
                <w:rStyle w:val="FontStyle53"/>
                <w:sz w:val="23"/>
                <w:szCs w:val="23"/>
              </w:rPr>
              <w:tab/>
            </w:r>
          </w:p>
          <w:p w:rsidR="00024EA5" w:rsidRPr="00D3778A" w:rsidRDefault="00024EA5" w:rsidP="0019393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647" w:type="dxa"/>
            <w:gridSpan w:val="4"/>
          </w:tcPr>
          <w:p w:rsidR="00EE7DA1" w:rsidRPr="00D3778A" w:rsidRDefault="00EE7DA1" w:rsidP="0019393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  <w:sz w:val="23"/>
                <w:szCs w:val="23"/>
              </w:rPr>
            </w:pPr>
            <w:r w:rsidRPr="00D3778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Разработка методических рекомендаций по вопросам семейно – нравственного и полового воспитания учащихся</w:t>
            </w:r>
          </w:p>
        </w:tc>
        <w:tc>
          <w:tcPr>
            <w:tcW w:w="1559" w:type="dxa"/>
            <w:gridSpan w:val="2"/>
          </w:tcPr>
          <w:p w:rsidR="00EE7DA1" w:rsidRPr="00D3778A" w:rsidRDefault="00EE7DA1" w:rsidP="00EE7DA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t xml:space="preserve">до </w:t>
            </w:r>
            <w:r>
              <w:rPr>
                <w:rStyle w:val="FontStyle53"/>
                <w:sz w:val="23"/>
                <w:szCs w:val="23"/>
              </w:rPr>
              <w:t>16</w:t>
            </w:r>
            <w:r w:rsidRPr="00D3778A">
              <w:rPr>
                <w:rStyle w:val="FontStyle53"/>
                <w:sz w:val="23"/>
                <w:szCs w:val="23"/>
              </w:rPr>
              <w:t>.12.20</w:t>
            </w:r>
            <w:r>
              <w:rPr>
                <w:rStyle w:val="FontStyle53"/>
                <w:sz w:val="23"/>
                <w:szCs w:val="23"/>
              </w:rPr>
              <w:t>24г.</w:t>
            </w:r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5C5FAC"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Н.К. </w:t>
            </w:r>
            <w:proofErr w:type="spellStart"/>
            <w:r w:rsidRPr="005C5FAC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C5FAC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E7DA1" w:rsidRPr="00D3778A" w:rsidTr="00193931">
        <w:tc>
          <w:tcPr>
            <w:tcW w:w="8647" w:type="dxa"/>
            <w:gridSpan w:val="4"/>
          </w:tcPr>
          <w:p w:rsidR="00EE7DA1" w:rsidRPr="00D3778A" w:rsidRDefault="00EE7DA1" w:rsidP="00EE7DA1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3"/>
                <w:szCs w:val="23"/>
              </w:rPr>
            </w:pPr>
            <w:r w:rsidRPr="00D3778A">
              <w:rPr>
                <w:color w:val="000000"/>
                <w:sz w:val="23"/>
                <w:szCs w:val="23"/>
              </w:rPr>
              <w:t>Индивидуальные и групповые тематические консультации: «</w:t>
            </w:r>
            <w:r>
              <w:rPr>
                <w:color w:val="000000"/>
                <w:sz w:val="23"/>
                <w:szCs w:val="23"/>
              </w:rPr>
              <w:t xml:space="preserve">Как сохранить своё </w:t>
            </w:r>
            <w:r>
              <w:rPr>
                <w:color w:val="000000"/>
                <w:sz w:val="23"/>
                <w:szCs w:val="23"/>
              </w:rPr>
              <w:lastRenderedPageBreak/>
              <w:t>здоровье»</w:t>
            </w:r>
          </w:p>
        </w:tc>
        <w:tc>
          <w:tcPr>
            <w:tcW w:w="1559" w:type="dxa"/>
            <w:gridSpan w:val="2"/>
          </w:tcPr>
          <w:p w:rsidR="00EE7DA1" w:rsidRPr="00D3778A" w:rsidRDefault="00EE7DA1" w:rsidP="00193931">
            <w:pPr>
              <w:pStyle w:val="Style18"/>
              <w:widowControl/>
              <w:spacing w:line="298" w:lineRule="exact"/>
              <w:rPr>
                <w:rStyle w:val="FontStyle53"/>
                <w:sz w:val="23"/>
                <w:szCs w:val="23"/>
              </w:rPr>
            </w:pPr>
            <w:r w:rsidRPr="00D3778A">
              <w:rPr>
                <w:rStyle w:val="FontStyle53"/>
                <w:sz w:val="23"/>
                <w:szCs w:val="23"/>
              </w:rPr>
              <w:lastRenderedPageBreak/>
              <w:t xml:space="preserve">в течение </w:t>
            </w:r>
            <w:r w:rsidRPr="00D3778A">
              <w:rPr>
                <w:rStyle w:val="FontStyle53"/>
                <w:sz w:val="23"/>
                <w:szCs w:val="23"/>
              </w:rPr>
              <w:lastRenderedPageBreak/>
              <w:t>месяца</w:t>
            </w:r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</w:tcPr>
          <w:p w:rsidR="00EE7DA1" w:rsidRDefault="00EE7DA1">
            <w:r w:rsidRPr="005C5FA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Социальный педагог школы </w:t>
            </w:r>
            <w:r w:rsidRPr="005C5FA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Н.К. </w:t>
            </w:r>
            <w:proofErr w:type="spellStart"/>
            <w:r w:rsidRPr="005C5FAC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C5FAC">
              <w:rPr>
                <w:rFonts w:ascii="Times New Roman" w:hAnsi="Times New Roman" w:cs="Times New Roman"/>
                <w:sz w:val="23"/>
                <w:szCs w:val="23"/>
              </w:rPr>
              <w:t>, педагог-психолог школы Ю.А. Виноградова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E7DA1" w:rsidRPr="00D3778A" w:rsidRDefault="00EE7DA1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14946" w:type="dxa"/>
            <w:gridSpan w:val="10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Мероприятия по профилактике </w:t>
            </w:r>
            <w:proofErr w:type="spellStart"/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буллинга</w:t>
            </w:r>
            <w:proofErr w:type="spellEnd"/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Организовать работу «почты доверия» для сообщения случаев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3778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кибербуллинга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024EA5" w:rsidRPr="00D3778A" w:rsidRDefault="00024EA5" w:rsidP="007B6200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7B6200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.12.20</w:t>
            </w:r>
            <w:r w:rsidR="007B6200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889" w:type="dxa"/>
            <w:gridSpan w:val="4"/>
            <w:tcBorders>
              <w:right w:val="single" w:sz="4" w:space="0" w:color="auto"/>
            </w:tcBorders>
          </w:tcPr>
          <w:p w:rsidR="00024EA5" w:rsidRPr="00D3778A" w:rsidRDefault="007B6200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4EA5" w:rsidRPr="00D3778A" w:rsidTr="00193931">
        <w:tc>
          <w:tcPr>
            <w:tcW w:w="7230" w:type="dxa"/>
          </w:tcPr>
          <w:p w:rsidR="00024EA5" w:rsidRPr="00D3778A" w:rsidRDefault="00024EA5" w:rsidP="0019393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Читательская конференция по книге, раскрывающей проблему </w:t>
            </w:r>
            <w:proofErr w:type="spellStart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буллинга</w:t>
            </w:r>
            <w:proofErr w:type="spellEnd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 w:rsidRPr="00D3778A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3778A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кибербуллинг</w:t>
            </w:r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proofErr w:type="spellEnd"/>
            <w:r w:rsidRPr="00D377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2126" w:type="dxa"/>
            <w:gridSpan w:val="4"/>
          </w:tcPr>
          <w:p w:rsidR="00024EA5" w:rsidRPr="00D3778A" w:rsidRDefault="00024EA5" w:rsidP="0019393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889" w:type="dxa"/>
            <w:gridSpan w:val="4"/>
            <w:tcBorders>
              <w:right w:val="single" w:sz="4" w:space="0" w:color="auto"/>
            </w:tcBorders>
          </w:tcPr>
          <w:p w:rsidR="00024EA5" w:rsidRPr="00D3778A" w:rsidRDefault="007B6200" w:rsidP="0019393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Педагог-психолог школы Ю.А. Виноградова, социальный педагог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EA5" w:rsidRPr="00D3778A" w:rsidRDefault="00024EA5" w:rsidP="00193931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24EA5" w:rsidRDefault="00024EA5" w:rsidP="00024E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4EA5" w:rsidRDefault="00024EA5" w:rsidP="004419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4EA5" w:rsidRPr="00657159" w:rsidRDefault="00024EA5" w:rsidP="00024E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159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E17951">
        <w:rPr>
          <w:rFonts w:ascii="Times New Roman" w:hAnsi="Times New Roman" w:cs="Times New Roman"/>
          <w:sz w:val="24"/>
          <w:szCs w:val="24"/>
        </w:rPr>
        <w:t>У</w:t>
      </w:r>
      <w:r w:rsidRPr="00657159"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7159">
        <w:rPr>
          <w:rFonts w:ascii="Times New Roman" w:hAnsi="Times New Roman" w:cs="Times New Roman"/>
          <w:sz w:val="24"/>
          <w:szCs w:val="24"/>
        </w:rPr>
        <w:t xml:space="preserve">       </w:t>
      </w:r>
      <w:r w:rsidR="00E17951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E17951">
        <w:rPr>
          <w:rFonts w:ascii="Times New Roman" w:hAnsi="Times New Roman" w:cs="Times New Roman"/>
          <w:sz w:val="24"/>
          <w:szCs w:val="24"/>
        </w:rPr>
        <w:t>Клеймёнова</w:t>
      </w:r>
      <w:proofErr w:type="spellEnd"/>
    </w:p>
    <w:p w:rsidR="00C82CE4" w:rsidRDefault="00C82CE4"/>
    <w:sectPr w:rsidR="00C82CE4" w:rsidSect="00193931">
      <w:pgSz w:w="16838" w:h="11906" w:orient="landscape"/>
      <w:pgMar w:top="284" w:right="113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ED7"/>
    <w:multiLevelType w:val="hybridMultilevel"/>
    <w:tmpl w:val="A5A639AE"/>
    <w:lvl w:ilvl="0" w:tplc="2D0809C2">
      <w:start w:val="1"/>
      <w:numFmt w:val="decimal"/>
      <w:lvlText w:val="%1."/>
      <w:lvlJc w:val="left"/>
      <w:pPr>
        <w:ind w:left="1290" w:hanging="93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0999"/>
    <w:multiLevelType w:val="hybridMultilevel"/>
    <w:tmpl w:val="F8DEE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445AA"/>
    <w:multiLevelType w:val="hybridMultilevel"/>
    <w:tmpl w:val="CCA0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816A9"/>
    <w:multiLevelType w:val="hybridMultilevel"/>
    <w:tmpl w:val="3AD467F4"/>
    <w:lvl w:ilvl="0" w:tplc="EB40A8E0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272E55"/>
    <w:multiLevelType w:val="hybridMultilevel"/>
    <w:tmpl w:val="17B8407E"/>
    <w:lvl w:ilvl="0" w:tplc="7A7440B0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1635C"/>
    <w:multiLevelType w:val="hybridMultilevel"/>
    <w:tmpl w:val="49B86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0394E"/>
    <w:multiLevelType w:val="hybridMultilevel"/>
    <w:tmpl w:val="43C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60C4C"/>
    <w:multiLevelType w:val="hybridMultilevel"/>
    <w:tmpl w:val="1C568DEC"/>
    <w:lvl w:ilvl="0" w:tplc="0B02BA28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C3E6A"/>
    <w:multiLevelType w:val="hybridMultilevel"/>
    <w:tmpl w:val="756C3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4761A"/>
    <w:multiLevelType w:val="hybridMultilevel"/>
    <w:tmpl w:val="4E88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F1D8D"/>
    <w:multiLevelType w:val="hybridMultilevel"/>
    <w:tmpl w:val="EB98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44F22"/>
    <w:multiLevelType w:val="hybridMultilevel"/>
    <w:tmpl w:val="72FC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34901"/>
    <w:multiLevelType w:val="hybridMultilevel"/>
    <w:tmpl w:val="5BC63678"/>
    <w:lvl w:ilvl="0" w:tplc="333ABE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A560D"/>
    <w:multiLevelType w:val="hybridMultilevel"/>
    <w:tmpl w:val="1C568DEC"/>
    <w:lvl w:ilvl="0" w:tplc="0B02BA28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D65F7"/>
    <w:multiLevelType w:val="hybridMultilevel"/>
    <w:tmpl w:val="C94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F0298"/>
    <w:multiLevelType w:val="hybridMultilevel"/>
    <w:tmpl w:val="7A6C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7653E"/>
    <w:multiLevelType w:val="hybridMultilevel"/>
    <w:tmpl w:val="B56A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A0392"/>
    <w:multiLevelType w:val="hybridMultilevel"/>
    <w:tmpl w:val="CF16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D26E7"/>
    <w:multiLevelType w:val="hybridMultilevel"/>
    <w:tmpl w:val="43C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434B"/>
    <w:multiLevelType w:val="hybridMultilevel"/>
    <w:tmpl w:val="CF16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273C3"/>
    <w:multiLevelType w:val="hybridMultilevel"/>
    <w:tmpl w:val="6130068C"/>
    <w:lvl w:ilvl="0" w:tplc="92CE874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C305E"/>
    <w:multiLevelType w:val="hybridMultilevel"/>
    <w:tmpl w:val="913048A2"/>
    <w:lvl w:ilvl="0" w:tplc="5CC21A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401C0"/>
    <w:multiLevelType w:val="hybridMultilevel"/>
    <w:tmpl w:val="8BFA9D52"/>
    <w:lvl w:ilvl="0" w:tplc="575E4C1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82DD0"/>
    <w:multiLevelType w:val="hybridMultilevel"/>
    <w:tmpl w:val="398630DC"/>
    <w:lvl w:ilvl="0" w:tplc="A608F8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B6E044E"/>
    <w:multiLevelType w:val="hybridMultilevel"/>
    <w:tmpl w:val="FA4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710B8"/>
    <w:multiLevelType w:val="hybridMultilevel"/>
    <w:tmpl w:val="5DCE0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"/>
  </w:num>
  <w:num w:numId="5">
    <w:abstractNumId w:val="12"/>
  </w:num>
  <w:num w:numId="6">
    <w:abstractNumId w:val="21"/>
  </w:num>
  <w:num w:numId="7">
    <w:abstractNumId w:val="25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8"/>
  </w:num>
  <w:num w:numId="13">
    <w:abstractNumId w:val="14"/>
  </w:num>
  <w:num w:numId="14">
    <w:abstractNumId w:val="22"/>
  </w:num>
  <w:num w:numId="15">
    <w:abstractNumId w:val="15"/>
  </w:num>
  <w:num w:numId="16">
    <w:abstractNumId w:val="3"/>
  </w:num>
  <w:num w:numId="17">
    <w:abstractNumId w:val="19"/>
  </w:num>
  <w:num w:numId="18">
    <w:abstractNumId w:val="26"/>
  </w:num>
  <w:num w:numId="19">
    <w:abstractNumId w:val="24"/>
  </w:num>
  <w:num w:numId="20">
    <w:abstractNumId w:val="16"/>
  </w:num>
  <w:num w:numId="21">
    <w:abstractNumId w:val="7"/>
  </w:num>
  <w:num w:numId="22">
    <w:abstractNumId w:val="17"/>
  </w:num>
  <w:num w:numId="23">
    <w:abstractNumId w:val="0"/>
  </w:num>
  <w:num w:numId="24">
    <w:abstractNumId w:val="4"/>
  </w:num>
  <w:num w:numId="25">
    <w:abstractNumId w:val="9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59"/>
    <w:rsid w:val="00001080"/>
    <w:rsid w:val="0001322B"/>
    <w:rsid w:val="00024EA5"/>
    <w:rsid w:val="00046357"/>
    <w:rsid w:val="000525A4"/>
    <w:rsid w:val="000A1B39"/>
    <w:rsid w:val="000E7B61"/>
    <w:rsid w:val="00151656"/>
    <w:rsid w:val="00172442"/>
    <w:rsid w:val="00173CF2"/>
    <w:rsid w:val="00193931"/>
    <w:rsid w:val="00207EF4"/>
    <w:rsid w:val="00212EB7"/>
    <w:rsid w:val="0022103D"/>
    <w:rsid w:val="00232424"/>
    <w:rsid w:val="00262552"/>
    <w:rsid w:val="002B790E"/>
    <w:rsid w:val="002E443E"/>
    <w:rsid w:val="002F447C"/>
    <w:rsid w:val="00304F5C"/>
    <w:rsid w:val="00322E91"/>
    <w:rsid w:val="00333869"/>
    <w:rsid w:val="00376EDC"/>
    <w:rsid w:val="00386AC3"/>
    <w:rsid w:val="003A2B26"/>
    <w:rsid w:val="003B382E"/>
    <w:rsid w:val="003B7188"/>
    <w:rsid w:val="003E50D1"/>
    <w:rsid w:val="00416A44"/>
    <w:rsid w:val="00426619"/>
    <w:rsid w:val="00441909"/>
    <w:rsid w:val="0044536A"/>
    <w:rsid w:val="00447885"/>
    <w:rsid w:val="004F0128"/>
    <w:rsid w:val="004F7273"/>
    <w:rsid w:val="00506B09"/>
    <w:rsid w:val="00542863"/>
    <w:rsid w:val="005A6B7E"/>
    <w:rsid w:val="00603878"/>
    <w:rsid w:val="006314DF"/>
    <w:rsid w:val="0063684D"/>
    <w:rsid w:val="006948F5"/>
    <w:rsid w:val="0071649B"/>
    <w:rsid w:val="0072638A"/>
    <w:rsid w:val="00743ED8"/>
    <w:rsid w:val="00744066"/>
    <w:rsid w:val="00764D56"/>
    <w:rsid w:val="007B6200"/>
    <w:rsid w:val="00811A0F"/>
    <w:rsid w:val="00821E24"/>
    <w:rsid w:val="008248D4"/>
    <w:rsid w:val="00831AD1"/>
    <w:rsid w:val="0083660A"/>
    <w:rsid w:val="008668D9"/>
    <w:rsid w:val="00876B16"/>
    <w:rsid w:val="0088495E"/>
    <w:rsid w:val="00891408"/>
    <w:rsid w:val="008A6E55"/>
    <w:rsid w:val="008F2108"/>
    <w:rsid w:val="00991AB7"/>
    <w:rsid w:val="0099597A"/>
    <w:rsid w:val="009C7ECC"/>
    <w:rsid w:val="009D06AB"/>
    <w:rsid w:val="009E02F5"/>
    <w:rsid w:val="00A11673"/>
    <w:rsid w:val="00A3016D"/>
    <w:rsid w:val="00A37FF5"/>
    <w:rsid w:val="00A54094"/>
    <w:rsid w:val="00A54BBA"/>
    <w:rsid w:val="00AA7F59"/>
    <w:rsid w:val="00AB779F"/>
    <w:rsid w:val="00AD7B64"/>
    <w:rsid w:val="00AE1B6F"/>
    <w:rsid w:val="00AE4F28"/>
    <w:rsid w:val="00B379E5"/>
    <w:rsid w:val="00BA25DB"/>
    <w:rsid w:val="00C41321"/>
    <w:rsid w:val="00C463CA"/>
    <w:rsid w:val="00C56BB3"/>
    <w:rsid w:val="00C740BE"/>
    <w:rsid w:val="00C82CE4"/>
    <w:rsid w:val="00CE1C57"/>
    <w:rsid w:val="00D0666A"/>
    <w:rsid w:val="00D10FAB"/>
    <w:rsid w:val="00D21504"/>
    <w:rsid w:val="00D2352B"/>
    <w:rsid w:val="00D3536F"/>
    <w:rsid w:val="00D52297"/>
    <w:rsid w:val="00D779FA"/>
    <w:rsid w:val="00DB6230"/>
    <w:rsid w:val="00DE253A"/>
    <w:rsid w:val="00DF42A5"/>
    <w:rsid w:val="00E17951"/>
    <w:rsid w:val="00E244F2"/>
    <w:rsid w:val="00E75124"/>
    <w:rsid w:val="00ED69DF"/>
    <w:rsid w:val="00EE7DA1"/>
    <w:rsid w:val="00F74396"/>
    <w:rsid w:val="00F76CFB"/>
    <w:rsid w:val="00F8420B"/>
    <w:rsid w:val="00F93922"/>
    <w:rsid w:val="00F95D8B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E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24EA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nhideWhenUsed/>
    <w:rsid w:val="0002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24EA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4EA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24EA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024EA5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02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2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4E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Attribute484">
    <w:name w:val="CharAttribute484"/>
    <w:uiPriority w:val="99"/>
    <w:rsid w:val="00024EA5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024EA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024EA5"/>
    <w:rPr>
      <w:b/>
      <w:bCs/>
    </w:rPr>
  </w:style>
  <w:style w:type="paragraph" w:customStyle="1" w:styleId="11">
    <w:name w:val="Заголовок 11"/>
    <w:basedOn w:val="a"/>
    <w:uiPriority w:val="1"/>
    <w:qFormat/>
    <w:rsid w:val="00024EA5"/>
    <w:pPr>
      <w:widowControl w:val="0"/>
      <w:autoSpaceDE w:val="0"/>
      <w:autoSpaceDN w:val="0"/>
      <w:spacing w:after="0" w:line="240" w:lineRule="auto"/>
      <w:ind w:left="17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Default">
    <w:name w:val="Default"/>
    <w:rsid w:val="00024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024EA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3">
    <w:name w:val="Font Style53"/>
    <w:uiPriority w:val="99"/>
    <w:rsid w:val="00024EA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24EA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af">
    <w:name w:val="Стиль"/>
    <w:rsid w:val="0002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24EA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5">
    <w:name w:val="Font Style55"/>
    <w:uiPriority w:val="99"/>
    <w:rsid w:val="00024EA5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4EA5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E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24EA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nhideWhenUsed/>
    <w:rsid w:val="0002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24EA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4EA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24EA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024EA5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02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2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4E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Attribute484">
    <w:name w:val="CharAttribute484"/>
    <w:uiPriority w:val="99"/>
    <w:rsid w:val="00024EA5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024EA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024EA5"/>
    <w:rPr>
      <w:b/>
      <w:bCs/>
    </w:rPr>
  </w:style>
  <w:style w:type="paragraph" w:customStyle="1" w:styleId="11">
    <w:name w:val="Заголовок 11"/>
    <w:basedOn w:val="a"/>
    <w:uiPriority w:val="1"/>
    <w:qFormat/>
    <w:rsid w:val="00024EA5"/>
    <w:pPr>
      <w:widowControl w:val="0"/>
      <w:autoSpaceDE w:val="0"/>
      <w:autoSpaceDN w:val="0"/>
      <w:spacing w:after="0" w:line="240" w:lineRule="auto"/>
      <w:ind w:left="17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Default">
    <w:name w:val="Default"/>
    <w:rsid w:val="00024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024EA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3">
    <w:name w:val="Font Style53"/>
    <w:uiPriority w:val="99"/>
    <w:rsid w:val="00024EA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24EA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af">
    <w:name w:val="Стиль"/>
    <w:rsid w:val="0002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24EA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5">
    <w:name w:val="Font Style55"/>
    <w:uiPriority w:val="99"/>
    <w:rsid w:val="00024EA5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4EA5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55</Pages>
  <Words>17496</Words>
  <Characters>99728</Characters>
  <Application>Microsoft Office Word</Application>
  <DocSecurity>0</DocSecurity>
  <Lines>831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85</cp:revision>
  <dcterms:created xsi:type="dcterms:W3CDTF">2024-09-11T11:26:00Z</dcterms:created>
  <dcterms:modified xsi:type="dcterms:W3CDTF">2024-09-23T11:35:00Z</dcterms:modified>
</cp:coreProperties>
</file>