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DC9" w:rsidRPr="00C92DC9" w:rsidRDefault="00C92DC9" w:rsidP="00C92DC9">
      <w:pPr>
        <w:pStyle w:val="a9"/>
        <w:jc w:val="center"/>
        <w:rPr>
          <w:rFonts w:ascii="Times New Roman" w:hAnsi="Times New Roman" w:cs="Times New Roman"/>
          <w:b/>
          <w:sz w:val="28"/>
        </w:rPr>
      </w:pPr>
      <w:r w:rsidRPr="00C92DC9">
        <w:rPr>
          <w:rFonts w:ascii="Times New Roman" w:hAnsi="Times New Roman" w:cs="Times New Roman"/>
          <w:b/>
          <w:sz w:val="28"/>
        </w:rPr>
        <w:t>МУНИЦИПАЛЬНОЕ БЮДЖЕТНОЕ СРЕДНЕЕ ОБЩЕОБРАЗОВАТЕЛЬНОЕ УЧРЕЖДЕНИЕ ОСНОВНАЯ ОБЩЕОБРАЗОВАТЕЛЬНАЯ ШКОЛА №6 ИМЕНИ М.В. МАСЛИВЕЦ МУНИЦИПАЛЬНОГО ОБРАЗОВАНИЯ БРЮХОВЕЦКИЙ РАЙОН</w:t>
      </w:r>
    </w:p>
    <w:p w:rsidR="00C92DC9" w:rsidRPr="00C92DC9" w:rsidRDefault="00C92DC9" w:rsidP="00D500E4">
      <w:pPr>
        <w:pStyle w:val="a9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92DC9" w:rsidRDefault="00C92DC9" w:rsidP="00C92DC9">
      <w:pPr>
        <w:pStyle w:val="a9"/>
        <w:ind w:left="8789"/>
        <w:jc w:val="both"/>
        <w:rPr>
          <w:rFonts w:ascii="Times New Roman" w:hAnsi="Times New Roman" w:cs="Times New Roman"/>
          <w:sz w:val="28"/>
        </w:rPr>
      </w:pPr>
      <w:r w:rsidRPr="00C92DC9">
        <w:rPr>
          <w:rFonts w:ascii="Times New Roman" w:hAnsi="Times New Roman" w:cs="Times New Roman"/>
          <w:sz w:val="28"/>
        </w:rPr>
        <w:t xml:space="preserve">Утверждаю </w:t>
      </w:r>
    </w:p>
    <w:p w:rsidR="00C92DC9" w:rsidRPr="00C92DC9" w:rsidRDefault="00C92DC9" w:rsidP="00C92DC9">
      <w:pPr>
        <w:pStyle w:val="a9"/>
        <w:ind w:left="8789"/>
        <w:jc w:val="both"/>
        <w:rPr>
          <w:rFonts w:ascii="Times New Roman" w:hAnsi="Times New Roman" w:cs="Times New Roman"/>
          <w:sz w:val="44"/>
        </w:rPr>
      </w:pPr>
      <w:r w:rsidRPr="00C92DC9">
        <w:rPr>
          <w:rFonts w:ascii="Times New Roman" w:hAnsi="Times New Roman" w:cs="Times New Roman"/>
          <w:sz w:val="28"/>
        </w:rPr>
        <w:t xml:space="preserve">директор школы _____________ А.В. </w:t>
      </w:r>
      <w:proofErr w:type="spellStart"/>
      <w:r w:rsidRPr="00C92DC9">
        <w:rPr>
          <w:rFonts w:ascii="Times New Roman" w:hAnsi="Times New Roman" w:cs="Times New Roman"/>
          <w:sz w:val="28"/>
        </w:rPr>
        <w:t>Полоус</w:t>
      </w:r>
      <w:proofErr w:type="spellEnd"/>
    </w:p>
    <w:p w:rsidR="00C92DC9" w:rsidRPr="00C92DC9" w:rsidRDefault="00C92DC9" w:rsidP="00C92DC9">
      <w:pPr>
        <w:pStyle w:val="a9"/>
        <w:ind w:left="8789"/>
        <w:jc w:val="both"/>
        <w:rPr>
          <w:rFonts w:ascii="Times New Roman" w:hAnsi="Times New Roman" w:cs="Times New Roman"/>
          <w:sz w:val="44"/>
        </w:rPr>
      </w:pPr>
      <w:r w:rsidRPr="00C92DC9">
        <w:rPr>
          <w:rFonts w:ascii="Times New Roman" w:hAnsi="Times New Roman" w:cs="Times New Roman"/>
          <w:sz w:val="28"/>
        </w:rPr>
        <w:t>Приказ № ___ от ___ __________ 2024г.</w:t>
      </w:r>
    </w:p>
    <w:p w:rsidR="00C92DC9" w:rsidRPr="00C92DC9" w:rsidRDefault="00C92DC9" w:rsidP="00C92DC9">
      <w:pPr>
        <w:pStyle w:val="a7"/>
        <w:rPr>
          <w:sz w:val="32"/>
          <w:szCs w:val="32"/>
        </w:rPr>
      </w:pPr>
      <w:r w:rsidRPr="00C92DC9">
        <w:rPr>
          <w:sz w:val="32"/>
          <w:szCs w:val="32"/>
        </w:rPr>
        <w:t>Перспективный план работы</w:t>
      </w:r>
    </w:p>
    <w:p w:rsidR="00C92DC9" w:rsidRPr="00C92DC9" w:rsidRDefault="00C92DC9" w:rsidP="00C92DC9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DC9">
        <w:rPr>
          <w:rFonts w:ascii="Times New Roman" w:hAnsi="Times New Roman" w:cs="Times New Roman"/>
          <w:b/>
          <w:sz w:val="32"/>
          <w:szCs w:val="32"/>
        </w:rPr>
        <w:t xml:space="preserve">педагога-психолога МБОУ СОШ №6 имени М.В. </w:t>
      </w:r>
      <w:proofErr w:type="spellStart"/>
      <w:r w:rsidRPr="00C92DC9">
        <w:rPr>
          <w:rFonts w:ascii="Times New Roman" w:hAnsi="Times New Roman" w:cs="Times New Roman"/>
          <w:b/>
          <w:sz w:val="32"/>
          <w:szCs w:val="32"/>
        </w:rPr>
        <w:t>Масливец</w:t>
      </w:r>
      <w:proofErr w:type="spellEnd"/>
    </w:p>
    <w:p w:rsidR="00C92DC9" w:rsidRDefault="00C92DC9" w:rsidP="00C92D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Юлии Александровны Виноградовой</w:t>
      </w:r>
    </w:p>
    <w:p w:rsidR="00C92DC9" w:rsidRDefault="00C92DC9" w:rsidP="00C92D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 2024-2025  учебный год</w:t>
      </w:r>
    </w:p>
    <w:p w:rsidR="00C92DC9" w:rsidRPr="00C92DC9" w:rsidRDefault="00C92DC9" w:rsidP="00C92D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создание психолого-педагогических и социально-психологических условий, позволяющих учащимся успешно обучаться и развиваться в данной педагогической среде.</w:t>
      </w:r>
    </w:p>
    <w:p w:rsidR="00C92DC9" w:rsidRDefault="00C92DC9" w:rsidP="00C92D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92DC9" w:rsidRDefault="00C92DC9" w:rsidP="00C92DC9">
      <w:pPr>
        <w:numPr>
          <w:ilvl w:val="0"/>
          <w:numId w:val="20"/>
        </w:numPr>
        <w:spacing w:after="0" w:line="240" w:lineRule="auto"/>
        <w:ind w:left="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Психолого-педагогическая поддержка всех первоклассников в период школьной адаптации, позволяющая им не только приспособиться к школьным требованиям, но и всесторонне развиваться и совершенствоваться в различных сферах общения и деятельности.</w:t>
      </w:r>
    </w:p>
    <w:p w:rsidR="00C92DC9" w:rsidRDefault="00C92DC9" w:rsidP="00C92DC9">
      <w:pPr>
        <w:numPr>
          <w:ilvl w:val="0"/>
          <w:numId w:val="20"/>
        </w:numPr>
        <w:spacing w:after="0" w:line="240" w:lineRule="auto"/>
        <w:ind w:left="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познавательных возможностей учащихся начальных классов.</w:t>
      </w:r>
    </w:p>
    <w:p w:rsidR="00C92DC9" w:rsidRDefault="00C92DC9" w:rsidP="00C92DC9">
      <w:pPr>
        <w:numPr>
          <w:ilvl w:val="0"/>
          <w:numId w:val="20"/>
        </w:numPr>
        <w:spacing w:after="0" w:line="240" w:lineRule="auto"/>
        <w:ind w:left="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Психологическая подготовка учащихся 4-х классов к переходу в среднюю школу, позволяющая, в дальнейшем, успешно адаптироваться в 5 классе школы.</w:t>
      </w:r>
    </w:p>
    <w:p w:rsidR="00C92DC9" w:rsidRDefault="00C92DC9" w:rsidP="00C92DC9">
      <w:pPr>
        <w:numPr>
          <w:ilvl w:val="0"/>
          <w:numId w:val="20"/>
        </w:numPr>
        <w:spacing w:after="0" w:line="240" w:lineRule="auto"/>
        <w:ind w:left="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Психологическое сопровождение учащихся 5-х классов в период адаптации к средней школе.</w:t>
      </w:r>
    </w:p>
    <w:p w:rsidR="00C92DC9" w:rsidRDefault="00C92DC9" w:rsidP="00C92DC9">
      <w:pPr>
        <w:numPr>
          <w:ilvl w:val="0"/>
          <w:numId w:val="20"/>
        </w:numPr>
        <w:spacing w:after="0" w:line="240" w:lineRule="auto"/>
        <w:ind w:left="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Психологическое сопровождение учащихся 9 класса в период адаптации к новому коллективу.</w:t>
      </w:r>
    </w:p>
    <w:p w:rsidR="00C92DC9" w:rsidRDefault="00C92DC9" w:rsidP="00C92DC9">
      <w:pPr>
        <w:numPr>
          <w:ilvl w:val="0"/>
          <w:numId w:val="20"/>
        </w:numPr>
        <w:spacing w:after="0" w:line="240" w:lineRule="auto"/>
        <w:ind w:left="4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Психологическая помощь учащимся в начальной профессиональной ориентации.</w:t>
      </w:r>
    </w:p>
    <w:p w:rsidR="00C92DC9" w:rsidRDefault="00C92DC9" w:rsidP="00C92D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7.  Психологическая помощь учащимся 9 класса в подготовке к экзаменам.</w:t>
      </w:r>
    </w:p>
    <w:p w:rsidR="00C92DC9" w:rsidRDefault="00C92DC9" w:rsidP="00C92DC9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8.  Оказание комплексной психолого-педагогической помощи учащимся с ОВЗ и «группы риска».</w:t>
      </w:r>
    </w:p>
    <w:p w:rsidR="00C92DC9" w:rsidRDefault="00C92DC9" w:rsidP="00C92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9. Профилактика правонарушений, наркотической зависимости, курения и алкоголизма среди учащихся.</w:t>
      </w:r>
    </w:p>
    <w:p w:rsidR="00C92DC9" w:rsidRDefault="00C92DC9" w:rsidP="00C92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10. Формирование жизнестойкости учащихся.</w:t>
      </w:r>
    </w:p>
    <w:p w:rsidR="00C92DC9" w:rsidRDefault="00C92DC9" w:rsidP="00C92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Развитие навыков конструктивного разрешения конфликтов.</w:t>
      </w:r>
    </w:p>
    <w:p w:rsidR="00C92DC9" w:rsidRDefault="00C92DC9" w:rsidP="00C92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 Повышение компетенции родителей в сфере детско-родительских отношений и решения проблем и задач.</w:t>
      </w:r>
    </w:p>
    <w:p w:rsidR="00C92DC9" w:rsidRPr="00F51AB9" w:rsidRDefault="00C92DC9" w:rsidP="00C92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Консультативная помощь педагогам.</w:t>
      </w:r>
    </w:p>
    <w:p w:rsidR="00C92DC9" w:rsidRDefault="00C92DC9" w:rsidP="00C92DC9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 работе будут применяться следующие методы и средства:</w:t>
      </w:r>
    </w:p>
    <w:p w:rsidR="00C92DC9" w:rsidRDefault="00C92DC9" w:rsidP="00C92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 индивидуальная и групповая диагностика</w:t>
      </w:r>
    </w:p>
    <w:p w:rsidR="00C92DC9" w:rsidRDefault="00C92DC9" w:rsidP="00C92D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 индивидуальное и групповое консультирование учащихся, учителей-предметников, классных руководителей,   родителей</w:t>
      </w:r>
    </w:p>
    <w:p w:rsidR="00C92DC9" w:rsidRDefault="00C92DC9" w:rsidP="00C92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 коррекционно-развивающие занятия с учащимися</w:t>
      </w:r>
    </w:p>
    <w:p w:rsidR="00C92DC9" w:rsidRDefault="00C92DC9" w:rsidP="00C92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 классные часы, беседы, тренинги;</w:t>
      </w:r>
    </w:p>
    <w:p w:rsidR="00C92DC9" w:rsidRPr="00C92DC9" w:rsidRDefault="00C92DC9" w:rsidP="00C92D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 лекционные занятия для родителей  и педагогов с элементами тренинга.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242"/>
        <w:gridCol w:w="3402"/>
        <w:gridCol w:w="284"/>
        <w:gridCol w:w="2693"/>
        <w:gridCol w:w="142"/>
        <w:gridCol w:w="1701"/>
        <w:gridCol w:w="283"/>
        <w:gridCol w:w="3544"/>
        <w:gridCol w:w="2126"/>
      </w:tblGrid>
      <w:tr w:rsidR="00C92DC9" w:rsidTr="00320427">
        <w:tc>
          <w:tcPr>
            <w:tcW w:w="1242" w:type="dxa"/>
          </w:tcPr>
          <w:p w:rsidR="00C92DC9" w:rsidRPr="007F145F" w:rsidRDefault="00C92DC9" w:rsidP="00C9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8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Вид (направления) деятельности: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7022C">
              <w:rPr>
                <w:rFonts w:ascii="Times New Roman" w:hAnsi="Times New Roman" w:cs="Times New Roman"/>
                <w:b/>
                <w:sz w:val="32"/>
                <w:szCs w:val="32"/>
              </w:rPr>
              <w:t>Психологическая диагностика</w:t>
            </w:r>
          </w:p>
        </w:tc>
      </w:tr>
      <w:tr w:rsidR="00C92DC9" w:rsidTr="00320427">
        <w:tc>
          <w:tcPr>
            <w:tcW w:w="1242" w:type="dxa"/>
          </w:tcPr>
          <w:p w:rsidR="00C92DC9" w:rsidRPr="007F145F" w:rsidRDefault="00C92DC9" w:rsidP="00320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02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работы</w:t>
            </w:r>
          </w:p>
        </w:tc>
        <w:tc>
          <w:tcPr>
            <w:tcW w:w="3119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b/>
                <w:sz w:val="24"/>
                <w:szCs w:val="24"/>
              </w:rPr>
              <w:t>Цель исследования</w:t>
            </w:r>
          </w:p>
        </w:tc>
        <w:tc>
          <w:tcPr>
            <w:tcW w:w="1984" w:type="dxa"/>
            <w:gridSpan w:val="2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</w:p>
        </w:tc>
        <w:tc>
          <w:tcPr>
            <w:tcW w:w="3544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выполнении 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(Аналитическая справка/журнал)</w:t>
            </w:r>
          </w:p>
        </w:tc>
      </w:tr>
      <w:tr w:rsidR="00C92DC9" w:rsidTr="00320427">
        <w:tc>
          <w:tcPr>
            <w:tcW w:w="15417" w:type="dxa"/>
            <w:gridSpan w:val="9"/>
          </w:tcPr>
          <w:p w:rsidR="00C92DC9" w:rsidRPr="007F145F" w:rsidRDefault="00C92DC9" w:rsidP="00C92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F145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proofErr w:type="gramEnd"/>
            <w:r w:rsidRPr="007F1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1-4 классов</w:t>
            </w:r>
          </w:p>
        </w:tc>
      </w:tr>
      <w:tr w:rsidR="00C92DC9" w:rsidTr="00320427">
        <w:tc>
          <w:tcPr>
            <w:tcW w:w="1242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Но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3402" w:type="dxa"/>
          </w:tcPr>
          <w:p w:rsidR="00C92DC9" w:rsidRPr="0097022C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 класс 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Диагностика уровня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3D75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Мониторинг психоэмоционального состояния учащихся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Уровень адаптации </w:t>
            </w:r>
            <w:proofErr w:type="gramStart"/>
            <w:r w:rsidRPr="007F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7F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новым условиям обучения,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эмоционального принятия новой социальной ситуации.</w:t>
            </w:r>
          </w:p>
        </w:tc>
        <w:tc>
          <w:tcPr>
            <w:tcW w:w="1984" w:type="dxa"/>
            <w:gridSpan w:val="2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, групповое исследование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1.Анкета «Оценка школьной мотивации» Н.Г.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Лускановой</w:t>
            </w:r>
            <w:proofErr w:type="spellEnd"/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2.Методика «Лесенка» 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</w:t>
            </w:r>
            <w:proofErr w:type="spellStart"/>
            <w:r w:rsidRPr="00E14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В.Г.Шур</w:t>
            </w:r>
            <w:proofErr w:type="spellEnd"/>
            <w:r w:rsidRPr="00E14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Методика «Школа зверей»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</w:tcPr>
          <w:p w:rsidR="00C92DC9" w:rsidRPr="00455CB9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1 класс 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Диагностика уровня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3D75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Мониторинг психоэмоционального состояния учащихся</w:t>
            </w:r>
          </w:p>
        </w:tc>
        <w:tc>
          <w:tcPr>
            <w:tcW w:w="3119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Уровень адаптации </w:t>
            </w:r>
            <w:proofErr w:type="gramStart"/>
            <w:r w:rsidRPr="007F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7F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новым условиям обучения,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эмоционального принятия новой социальной ситуации.</w:t>
            </w:r>
          </w:p>
        </w:tc>
        <w:tc>
          <w:tcPr>
            <w:tcW w:w="1984" w:type="dxa"/>
            <w:gridSpan w:val="2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рупповое исследование</w:t>
            </w:r>
          </w:p>
        </w:tc>
        <w:tc>
          <w:tcPr>
            <w:tcW w:w="3544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1.Анкета «Оценка школьной мотивации» Н.Г.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Лускановой</w:t>
            </w:r>
            <w:proofErr w:type="spellEnd"/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2.Методика «Лесенка» 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(по </w:t>
            </w:r>
            <w:proofErr w:type="spellStart"/>
            <w:r w:rsidRPr="00E14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В.Г.Шур</w:t>
            </w:r>
            <w:proofErr w:type="spellEnd"/>
            <w:r w:rsidRPr="00E14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Методика «Школа зверей»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E1432E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402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  <w:r w:rsidRPr="00E143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4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Диагностическое исследование развития и </w:t>
            </w:r>
            <w:r w:rsidRPr="00E14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особенностей учащихся  (мышления,  уровня школьной тревожности, 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уровня школьной мотивации)</w:t>
            </w:r>
          </w:p>
          <w:p w:rsidR="00C92DC9" w:rsidRPr="0097022C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3D75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Мониторинг психоэмоционального состояния учащихся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3"/>
          </w:tcPr>
          <w:p w:rsidR="00C92DC9" w:rsidRPr="00E1432E" w:rsidRDefault="00C92DC9" w:rsidP="00320427">
            <w:pPr>
              <w:pStyle w:val="1"/>
              <w:outlineLvl w:val="0"/>
              <w:rPr>
                <w:bCs/>
                <w:kern w:val="36"/>
                <w:szCs w:val="24"/>
              </w:rPr>
            </w:pPr>
            <w:r w:rsidRPr="00E1432E">
              <w:rPr>
                <w:szCs w:val="24"/>
              </w:rPr>
              <w:lastRenderedPageBreak/>
              <w:t xml:space="preserve">Изучение уровня готовности учащихся к </w:t>
            </w:r>
            <w:r w:rsidRPr="00E1432E">
              <w:rPr>
                <w:szCs w:val="24"/>
              </w:rPr>
              <w:lastRenderedPageBreak/>
              <w:t>обучению в среднем звене.</w:t>
            </w:r>
            <w:r>
              <w:rPr>
                <w:szCs w:val="24"/>
              </w:rPr>
              <w:t xml:space="preserve"> </w:t>
            </w:r>
            <w:r w:rsidRPr="00E1432E">
              <w:rPr>
                <w:bCs/>
                <w:kern w:val="36"/>
                <w:szCs w:val="24"/>
              </w:rPr>
              <w:t>Для дальнейших рекомендаций родителям в  помощи учащимся для более лёгкой  адаптации детей в пятом классе.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 диагностика</w:t>
            </w:r>
          </w:p>
        </w:tc>
        <w:tc>
          <w:tcPr>
            <w:tcW w:w="3544" w:type="dxa"/>
          </w:tcPr>
          <w:p w:rsidR="00C92DC9" w:rsidRPr="001E2D06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E2D0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E2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омплекс методик для определения готовности к </w:t>
            </w:r>
            <w:r w:rsidRPr="001E2D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обучению в среднем звене, апробированный Л.Ф. Тихомировой и А.В. Басовым. </w:t>
            </w:r>
          </w:p>
          <w:p w:rsidR="00C92DC9" w:rsidRDefault="00C92DC9" w:rsidP="003204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2. </w:t>
            </w:r>
            <w:r w:rsidRPr="001E2D0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Анкета </w:t>
            </w:r>
            <w:r w:rsidRPr="001E2D06">
              <w:rPr>
                <w:rFonts w:ascii="Times New Roman" w:hAnsi="Times New Roman"/>
                <w:sz w:val="24"/>
                <w:szCs w:val="24"/>
              </w:rPr>
              <w:t>«Оценка уровня школьной мотивации</w:t>
            </w:r>
          </w:p>
          <w:p w:rsidR="00C92DC9" w:rsidRPr="0097022C" w:rsidRDefault="00C92DC9" w:rsidP="00320427">
            <w:pPr>
              <w:rPr>
                <w:rFonts w:ascii="Times New Roman" w:hAnsi="Times New Roman"/>
                <w:sz w:val="24"/>
                <w:szCs w:val="24"/>
              </w:rPr>
            </w:pPr>
            <w:r w:rsidRPr="001E2D06">
              <w:rPr>
                <w:rFonts w:ascii="Times New Roman" w:hAnsi="Times New Roman"/>
                <w:sz w:val="24"/>
                <w:szCs w:val="24"/>
              </w:rPr>
              <w:t xml:space="preserve"> Н. Г. </w:t>
            </w:r>
            <w:proofErr w:type="spellStart"/>
            <w:r w:rsidRPr="001E2D06">
              <w:rPr>
                <w:rFonts w:ascii="Times New Roman" w:hAnsi="Times New Roman"/>
                <w:sz w:val="24"/>
                <w:szCs w:val="24"/>
              </w:rPr>
              <w:t>Лускановой</w:t>
            </w:r>
            <w:proofErr w:type="spellEnd"/>
            <w:r w:rsidRPr="001E2D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5417" w:type="dxa"/>
            <w:gridSpan w:val="9"/>
          </w:tcPr>
          <w:p w:rsidR="00C92DC9" w:rsidRPr="007F145F" w:rsidRDefault="00C92DC9" w:rsidP="00C9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14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Обучающиеся</w:t>
            </w:r>
            <w:proofErr w:type="gramEnd"/>
            <w:r w:rsidRPr="007F1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5-8 классов</w:t>
            </w:r>
          </w:p>
        </w:tc>
      </w:tr>
      <w:tr w:rsidR="00C92DC9" w:rsidTr="00320427">
        <w:tc>
          <w:tcPr>
            <w:tcW w:w="1242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2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5-8 классы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мониторинга психоэмо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ионального состояния учащихся</w:t>
            </w:r>
          </w:p>
          <w:p w:rsidR="00C92DC9" w:rsidRPr="003D75F2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3D75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Мониторинг психоэмоционального состояния учащихся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  <w:p w:rsidR="00C92DC9" w:rsidRPr="00E207CC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F2F">
              <w:rPr>
                <w:rFonts w:ascii="Times New Roman" w:hAnsi="Times New Roman" w:cs="Times New Roman"/>
                <w:sz w:val="24"/>
                <w:szCs w:val="24"/>
              </w:rPr>
              <w:t>Мониторинг психоэмоционального состояния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2DC9" w:rsidRPr="00F25F2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на определения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настроения, 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трудностей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подростка и психических состояний.</w:t>
            </w:r>
          </w:p>
        </w:tc>
        <w:tc>
          <w:tcPr>
            <w:tcW w:w="1984" w:type="dxa"/>
            <w:gridSpan w:val="2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Групповая диагностика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40BEA">
              <w:rPr>
                <w:rFonts w:ascii="Times New Roman" w:hAnsi="Times New Roman" w:cs="Times New Roman"/>
                <w:sz w:val="24"/>
                <w:szCs w:val="24"/>
              </w:rPr>
              <w:t xml:space="preserve">Шкала тревожности </w:t>
            </w:r>
          </w:p>
          <w:p w:rsidR="00C92DC9" w:rsidRPr="00540BEA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EA">
              <w:rPr>
                <w:rFonts w:ascii="Times New Roman" w:hAnsi="Times New Roman" w:cs="Times New Roman"/>
                <w:sz w:val="24"/>
                <w:szCs w:val="24"/>
              </w:rPr>
              <w:t>А.М. Прихожан.</w:t>
            </w:r>
          </w:p>
          <w:p w:rsidR="00C92DC9" w:rsidRDefault="00C92DC9" w:rsidP="00320427">
            <w:pPr>
              <w:pStyle w:val="1"/>
              <w:outlineLvl w:val="0"/>
              <w:rPr>
                <w:szCs w:val="24"/>
              </w:rPr>
            </w:pPr>
            <w:r>
              <w:rPr>
                <w:szCs w:val="24"/>
              </w:rPr>
              <w:t>2. Метод «Неоконченные предложения»</w:t>
            </w:r>
          </w:p>
          <w:p w:rsidR="00C92DC9" w:rsidRDefault="00C92DC9" w:rsidP="00320427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lang w:eastAsia="ru-RU"/>
              </w:rPr>
              <w:t xml:space="preserve">. </w:t>
            </w:r>
            <w:r w:rsidRPr="00BA1B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Методика диагностики самооценки психических состояний Г. </w:t>
            </w:r>
            <w:proofErr w:type="spellStart"/>
            <w:r w:rsidRPr="00BA1B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Айзенка</w:t>
            </w:r>
            <w:proofErr w:type="spellEnd"/>
          </w:p>
          <w:p w:rsidR="00C92DC9" w:rsidRPr="00540BEA" w:rsidRDefault="00C92DC9" w:rsidP="00320427">
            <w:pPr>
              <w:rPr>
                <w:lang w:eastAsia="ru-RU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3402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4136">
              <w:rPr>
                <w:rFonts w:ascii="Times New Roman" w:hAnsi="Times New Roman" w:cs="Times New Roman"/>
                <w:b/>
                <w:sz w:val="24"/>
                <w:szCs w:val="24"/>
              </w:rPr>
              <w:t>5-е классы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уровня адаптации</w:t>
            </w:r>
            <w:r w:rsidRPr="00E14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C92DC9" w:rsidRPr="003D75F2" w:rsidRDefault="00C92DC9" w:rsidP="0032042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D75F2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Психоэмоциональное состояние учащихся на новой ступени образования.</w:t>
            </w:r>
          </w:p>
        </w:tc>
        <w:tc>
          <w:tcPr>
            <w:tcW w:w="3119" w:type="dxa"/>
            <w:gridSpan w:val="3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Уровень адаптации </w:t>
            </w:r>
            <w:proofErr w:type="gramStart"/>
            <w:r w:rsidRPr="00E14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E14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новым условиям обучения,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эмоционального принятия новой социальной ситуации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Групповое исследование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40BE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уровня школьной мотивации </w:t>
            </w:r>
          </w:p>
          <w:p w:rsidR="00C92DC9" w:rsidRPr="00540BEA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EA">
              <w:rPr>
                <w:rFonts w:ascii="Times New Roman" w:hAnsi="Times New Roman" w:cs="Times New Roman"/>
                <w:sz w:val="24"/>
                <w:szCs w:val="24"/>
              </w:rPr>
              <w:t xml:space="preserve">(анкета Н.Г. </w:t>
            </w:r>
            <w:proofErr w:type="spellStart"/>
            <w:r w:rsidRPr="00540BEA">
              <w:rPr>
                <w:rFonts w:ascii="Times New Roman" w:hAnsi="Times New Roman" w:cs="Times New Roman"/>
                <w:sz w:val="24"/>
                <w:szCs w:val="24"/>
              </w:rPr>
              <w:t>Лускановой</w:t>
            </w:r>
            <w:proofErr w:type="spellEnd"/>
            <w:r w:rsidRPr="00540BEA">
              <w:rPr>
                <w:rFonts w:ascii="Times New Roman" w:hAnsi="Times New Roman" w:cs="Times New Roman"/>
                <w:sz w:val="24"/>
                <w:szCs w:val="24"/>
              </w:rPr>
              <w:t xml:space="preserve"> в модификации Е.И. Даниловой)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40BEA">
              <w:rPr>
                <w:rFonts w:ascii="Times New Roman" w:hAnsi="Times New Roman" w:cs="Times New Roman"/>
                <w:sz w:val="24"/>
                <w:szCs w:val="24"/>
              </w:rPr>
              <w:t xml:space="preserve">Шкала тревожности </w:t>
            </w:r>
          </w:p>
          <w:p w:rsidR="00C92DC9" w:rsidRPr="00540BEA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BEA">
              <w:rPr>
                <w:rFonts w:ascii="Times New Roman" w:hAnsi="Times New Roman" w:cs="Times New Roman"/>
                <w:sz w:val="24"/>
                <w:szCs w:val="24"/>
              </w:rPr>
              <w:t>А.М. Прихожан.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40BEA">
              <w:rPr>
                <w:rFonts w:ascii="Times New Roman" w:hAnsi="Times New Roman" w:cs="Times New Roman"/>
                <w:sz w:val="24"/>
                <w:szCs w:val="24"/>
              </w:rPr>
              <w:t>Социометрия.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E1432E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</w:tcPr>
          <w:p w:rsidR="00C92DC9" w:rsidRPr="00A9096D" w:rsidRDefault="00C92DC9" w:rsidP="0032042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44136">
              <w:rPr>
                <w:rFonts w:ascii="Times New Roman" w:hAnsi="Times New Roman" w:cs="Times New Roman"/>
                <w:b/>
                <w:sz w:val="24"/>
                <w:szCs w:val="24"/>
              </w:rPr>
              <w:t>7-8-е классы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Социально-психологическое тестирование.</w:t>
            </w:r>
            <w:r w:rsidRPr="007F14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D75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Предотвращение кризисных ситуаций, профилактика ПАВ среди учащихся</w:t>
            </w:r>
          </w:p>
        </w:tc>
        <w:tc>
          <w:tcPr>
            <w:tcW w:w="3119" w:type="dxa"/>
            <w:gridSpan w:val="3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Мониторинг на определения трудностей ребёнка. Выявление «Группы риска»</w:t>
            </w:r>
          </w:p>
        </w:tc>
        <w:tc>
          <w:tcPr>
            <w:tcW w:w="1984" w:type="dxa"/>
            <w:gridSpan w:val="2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Групповая диагностика.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proofErr w:type="gram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3544" w:type="dxa"/>
          </w:tcPr>
          <w:p w:rsidR="00C92DC9" w:rsidRDefault="00C92DC9" w:rsidP="00320427">
            <w:pPr>
              <w:pStyle w:val="1"/>
              <w:outlineLvl w:val="0"/>
              <w:rPr>
                <w:bCs/>
                <w:kern w:val="36"/>
                <w:szCs w:val="24"/>
              </w:rPr>
            </w:pPr>
            <w:r w:rsidRPr="00E1432E">
              <w:rPr>
                <w:bCs/>
                <w:kern w:val="36"/>
                <w:szCs w:val="24"/>
              </w:rPr>
              <w:t>Онлайн социально-психологическое тестирование</w:t>
            </w:r>
          </w:p>
          <w:p w:rsidR="00C92DC9" w:rsidRDefault="00C92DC9" w:rsidP="00320427">
            <w:pPr>
              <w:rPr>
                <w:lang w:eastAsia="ru-RU"/>
              </w:rPr>
            </w:pPr>
          </w:p>
          <w:p w:rsidR="00C92DC9" w:rsidRDefault="00C92DC9" w:rsidP="00320427">
            <w:pPr>
              <w:rPr>
                <w:lang w:eastAsia="ru-RU"/>
              </w:rPr>
            </w:pPr>
          </w:p>
          <w:p w:rsidR="00C92DC9" w:rsidRDefault="00C92DC9" w:rsidP="00320427">
            <w:pPr>
              <w:rPr>
                <w:lang w:eastAsia="ru-RU"/>
              </w:rPr>
            </w:pPr>
          </w:p>
          <w:p w:rsidR="00C92DC9" w:rsidRPr="00C716B1" w:rsidRDefault="00C92DC9" w:rsidP="0032042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E1432E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</w:tcPr>
          <w:p w:rsidR="00C92DC9" w:rsidRPr="003D75F2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5-8</w:t>
            </w:r>
            <w:r w:rsidRPr="008E3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  <w:r w:rsidRPr="007F14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24D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анонимного анкетирования учащихся, в </w:t>
            </w:r>
            <w:r w:rsidRPr="00324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целях профилактики </w:t>
            </w:r>
            <w:proofErr w:type="spellStart"/>
            <w:r w:rsidRPr="00324D0B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324D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4D0B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324D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4D0B">
              <w:rPr>
                <w:rFonts w:ascii="Times New Roman" w:hAnsi="Times New Roman" w:cs="Times New Roman"/>
                <w:sz w:val="24"/>
                <w:szCs w:val="24"/>
              </w:rPr>
              <w:t>скулшутинга</w:t>
            </w:r>
            <w:proofErr w:type="spellEnd"/>
            <w:r w:rsidRPr="00324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2DC9" w:rsidRPr="003D75F2" w:rsidRDefault="00C92DC9" w:rsidP="0032042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D75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Выявление о столкновение с кризисной ситуацией подростка.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D75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Выявление </w:t>
            </w:r>
            <w:proofErr w:type="spellStart"/>
            <w:r w:rsidRPr="003D75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буллинга</w:t>
            </w:r>
            <w:proofErr w:type="spellEnd"/>
            <w:r w:rsidRPr="003D75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Мониторинг на определения трудностей ребёнка, подвержены ли </w:t>
            </w:r>
            <w:proofErr w:type="gram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подростке</w:t>
            </w:r>
            <w:proofErr w:type="gramEnd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разным видам травли в школе и за её пределами </w:t>
            </w:r>
          </w:p>
        </w:tc>
        <w:tc>
          <w:tcPr>
            <w:tcW w:w="1984" w:type="dxa"/>
            <w:gridSpan w:val="2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Групповая диагностика.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proofErr w:type="gram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  <w:proofErr w:type="gramEnd"/>
          </w:p>
        </w:tc>
        <w:tc>
          <w:tcPr>
            <w:tcW w:w="3544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 «</w:t>
            </w:r>
            <w:proofErr w:type="spell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скулшутинг</w:t>
            </w:r>
            <w:proofErr w:type="spellEnd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в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Как я чувствую себя в классе?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E1432E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3402" w:type="dxa"/>
          </w:tcPr>
          <w:p w:rsidR="00C92DC9" w:rsidRPr="0097022C" w:rsidRDefault="00C92DC9" w:rsidP="00320427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color w:val="FF0000"/>
              </w:rPr>
            </w:pPr>
            <w:r w:rsidRPr="00544136">
              <w:rPr>
                <w:rStyle w:val="a6"/>
              </w:rPr>
              <w:t>7 классы</w:t>
            </w:r>
            <w:r w:rsidRPr="00E1432E">
              <w:rPr>
                <w:rStyle w:val="a6"/>
                <w:b w:val="0"/>
              </w:rPr>
              <w:t xml:space="preserve"> </w:t>
            </w:r>
            <w:r w:rsidRPr="00E1432E">
              <w:t>Диагностика «О половых отношениях».</w:t>
            </w:r>
            <w:r w:rsidRPr="007F145F">
              <w:rPr>
                <w:color w:val="FF0000"/>
              </w:rPr>
              <w:t xml:space="preserve">  </w:t>
            </w:r>
            <w:r w:rsidRPr="003D75F2">
              <w:rPr>
                <w:i/>
                <w:color w:val="FF0000"/>
              </w:rPr>
              <w:t>Половое воспитание несовершеннолетних</w:t>
            </w:r>
          </w:p>
        </w:tc>
        <w:tc>
          <w:tcPr>
            <w:tcW w:w="3119" w:type="dxa"/>
            <w:gridSpan w:val="3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Мониторинг на определения уровня образованности подростков о половом воспитании</w:t>
            </w:r>
          </w:p>
        </w:tc>
        <w:tc>
          <w:tcPr>
            <w:tcW w:w="1984" w:type="dxa"/>
            <w:gridSpan w:val="2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Групповая анонимная диагностика</w:t>
            </w:r>
          </w:p>
        </w:tc>
        <w:tc>
          <w:tcPr>
            <w:tcW w:w="3544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Анкета «Что я знаю о половых отношениях»</w:t>
            </w:r>
          </w:p>
        </w:tc>
        <w:tc>
          <w:tcPr>
            <w:tcW w:w="2126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E1432E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402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6-8</w:t>
            </w:r>
            <w:r w:rsidRPr="00544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акцентуации характеров, уровня агрессивности, самооценки подростков учащиеся, межличностных отношений и общения.</w:t>
            </w:r>
          </w:p>
          <w:p w:rsidR="00C92DC9" w:rsidRPr="00DE49EB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3D75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Мониторинг психоэмоционального состояния учащихся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  <w:tc>
          <w:tcPr>
            <w:tcW w:w="3119" w:type="dxa"/>
            <w:gridSpan w:val="3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на определения трудностей ребёнка. </w:t>
            </w:r>
          </w:p>
        </w:tc>
        <w:tc>
          <w:tcPr>
            <w:tcW w:w="1984" w:type="dxa"/>
            <w:gridSpan w:val="2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Групповая диагностика.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proofErr w:type="gram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3544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1.Тест «</w:t>
            </w:r>
            <w:proofErr w:type="spell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Басса-Дарки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уровня агрессивного поведения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14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Методика «Дерево»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14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Методика «Незаконченное предложение» 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(модификация В. </w:t>
            </w:r>
            <w:proofErr w:type="spellStart"/>
            <w:r w:rsidRPr="00E14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Милаха</w:t>
            </w:r>
            <w:proofErr w:type="spellEnd"/>
            <w:r w:rsidRPr="00E143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2" w:type="dxa"/>
          </w:tcPr>
          <w:p w:rsidR="00C92DC9" w:rsidRPr="00544136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876">
              <w:rPr>
                <w:rFonts w:ascii="Times New Roman" w:hAnsi="Times New Roman" w:cs="Times New Roman"/>
                <w:b/>
                <w:sz w:val="24"/>
                <w:szCs w:val="24"/>
              </w:rPr>
              <w:t>5-8-е классы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уровня воспитанности учащихся</w:t>
            </w:r>
            <w:r w:rsidRPr="00D178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3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уровня воспитанности учащихся</w:t>
            </w:r>
          </w:p>
        </w:tc>
        <w:tc>
          <w:tcPr>
            <w:tcW w:w="1984" w:type="dxa"/>
            <w:gridSpan w:val="2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Групповая диагностика.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716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Анкета «Определение уровня воспитанности"</w:t>
            </w:r>
          </w:p>
          <w:p w:rsidR="00C92DC9" w:rsidRPr="00E1432E" w:rsidRDefault="00C92DC9" w:rsidP="00320427">
            <w:pPr>
              <w:pStyle w:val="1"/>
              <w:outlineLvl w:val="0"/>
              <w:rPr>
                <w:bCs/>
                <w:kern w:val="36"/>
                <w:szCs w:val="24"/>
              </w:rPr>
            </w:pPr>
            <w:r w:rsidRPr="00C716B1">
              <w:rPr>
                <w:bCs/>
                <w:kern w:val="36"/>
                <w:szCs w:val="24"/>
              </w:rPr>
              <w:t xml:space="preserve"> (</w:t>
            </w:r>
            <w:r w:rsidRPr="00C716B1">
              <w:rPr>
                <w:color w:val="333333"/>
                <w:szCs w:val="24"/>
              </w:rPr>
              <w:t>Н.П. Капустин, М.И. Шилова)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5417" w:type="dxa"/>
            <w:gridSpan w:val="9"/>
          </w:tcPr>
          <w:p w:rsidR="00C92DC9" w:rsidRPr="007F145F" w:rsidRDefault="00C92DC9" w:rsidP="00C92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9 «А» класса</w:t>
            </w:r>
          </w:p>
        </w:tc>
      </w:tr>
      <w:tr w:rsidR="00C92DC9" w:rsidTr="00320427">
        <w:tc>
          <w:tcPr>
            <w:tcW w:w="1242" w:type="dxa"/>
          </w:tcPr>
          <w:p w:rsidR="00C92DC9" w:rsidRPr="00E1432E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2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 Диагностика уровня адаптации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bCs/>
                <w:sz w:val="24"/>
                <w:szCs w:val="24"/>
              </w:rPr>
              <w:t>новой социальной ситуации</w:t>
            </w:r>
            <w:r w:rsidRPr="007F145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.</w:t>
            </w:r>
          </w:p>
          <w:p w:rsidR="00C92DC9" w:rsidRPr="00DE49EB" w:rsidRDefault="00C92DC9" w:rsidP="00320427">
            <w:pP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49E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Формирование жизнестойкости у подростка.</w:t>
            </w:r>
          </w:p>
        </w:tc>
        <w:tc>
          <w:tcPr>
            <w:tcW w:w="2977" w:type="dxa"/>
            <w:gridSpan w:val="2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Уровень адаптации </w:t>
            </w:r>
            <w:proofErr w:type="gramStart"/>
            <w:r w:rsidRPr="00E14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E143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новым условиям обучения,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эмоционального принятия. Изучение школьной тревожности.</w:t>
            </w:r>
          </w:p>
        </w:tc>
        <w:tc>
          <w:tcPr>
            <w:tcW w:w="2126" w:type="dxa"/>
            <w:gridSpan w:val="3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Групповое исследование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Экспресс-методика исследования доминирующих мотивов учения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(методика М.В. Матюхиной)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2.Методика диаг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ностики уровня тревожности (</w:t>
            </w:r>
            <w:proofErr w:type="spell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Р.Кондаш</w:t>
            </w:r>
            <w:proofErr w:type="spellEnd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, модификация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Прихожан)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3.Опросник «Чувства к школе»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4. Социометрия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E1432E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3402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мониторинга психоэмо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ионального состояния учащихся</w:t>
            </w:r>
          </w:p>
          <w:p w:rsidR="00C92DC9" w:rsidRPr="003D75F2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3D75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Мониторинг психоэмоционального состояния учащихся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Социально-психологическое 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24D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анонимного анкетирования учащихся, в целях профилактики </w:t>
            </w:r>
            <w:proofErr w:type="spellStart"/>
            <w:r w:rsidRPr="00324D0B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324D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4D0B">
              <w:rPr>
                <w:rFonts w:ascii="Times New Roman" w:hAnsi="Times New Roman" w:cs="Times New Roman"/>
                <w:sz w:val="24"/>
                <w:szCs w:val="24"/>
              </w:rPr>
              <w:t>кибербуллинга</w:t>
            </w:r>
            <w:proofErr w:type="spellEnd"/>
            <w:r w:rsidRPr="00324D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4D0B">
              <w:rPr>
                <w:rFonts w:ascii="Times New Roman" w:hAnsi="Times New Roman" w:cs="Times New Roman"/>
                <w:sz w:val="24"/>
                <w:szCs w:val="24"/>
              </w:rPr>
              <w:t>скулшутинга</w:t>
            </w:r>
            <w:proofErr w:type="spellEnd"/>
            <w:r w:rsidRPr="00324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2DC9" w:rsidRPr="00DE49EB" w:rsidRDefault="00C92DC9" w:rsidP="0032042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E49E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Предотвращение кризисных ситуаций, профилактика ПАВ среди учащихся.</w:t>
            </w:r>
          </w:p>
        </w:tc>
        <w:tc>
          <w:tcPr>
            <w:tcW w:w="2977" w:type="dxa"/>
            <w:gridSpan w:val="2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на определения трудностей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подростка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. Оказание психологической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Групповая диагностика.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proofErr w:type="gram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1. Шкала депрессии А. Бека.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2. </w:t>
            </w:r>
            <w:r w:rsidRPr="00E1432E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Онлайн социально-психологическое тестирование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Анкетирование «</w:t>
            </w:r>
            <w:proofErr w:type="spell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скулшутинг</w:t>
            </w:r>
            <w:proofErr w:type="spellEnd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в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Как я чувствую себя в классе?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Диагностика готовности к выбору профессии и профессиональных предпочтений.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DE49EB" w:rsidRDefault="00C92DC9" w:rsidP="0032042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E49E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Профориентация. </w:t>
            </w:r>
          </w:p>
        </w:tc>
        <w:tc>
          <w:tcPr>
            <w:tcW w:w="2977" w:type="dxa"/>
            <w:gridSpan w:val="2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выбору профессионального пути через расширение границ самопознания и получение информации о мире профессий, раннее выявление профессиональных и познавательных интересов</w:t>
            </w:r>
          </w:p>
        </w:tc>
        <w:tc>
          <w:tcPr>
            <w:tcW w:w="2126" w:type="dxa"/>
            <w:gridSpan w:val="3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Групповая диагностика.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1.Методика «Профиль» (методика карты интересов</w:t>
            </w:r>
            <w:proofErr w:type="gramEnd"/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Голомштока</w:t>
            </w:r>
            <w:proofErr w:type="spellEnd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в модификации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Резапкиной</w:t>
            </w:r>
            <w:proofErr w:type="spellEnd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End"/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«Тип мышления» (методика в модификации </w:t>
            </w:r>
            <w:proofErr w:type="gramEnd"/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Резапкиной</w:t>
            </w:r>
            <w:proofErr w:type="spellEnd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3. Методика «Эрудит»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(методика ШТУР в модификации Г. </w:t>
            </w:r>
            <w:proofErr w:type="spell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Резапкиной</w:t>
            </w:r>
            <w:proofErr w:type="spellEnd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4. Опросник профессиональных склонностей ДДО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Онлайн-диагностика.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E1432E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402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 Диагностика уровня психологической готовности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к сдаче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 и ЕГЭ</w:t>
            </w:r>
          </w:p>
          <w:p w:rsidR="00C92DC9" w:rsidRPr="00DE49EB" w:rsidRDefault="00C92DC9" w:rsidP="0032042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DE49E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Формирование жизнестойкости у подростка, предотвращение кризисных ситуаций.</w:t>
            </w:r>
          </w:p>
        </w:tc>
        <w:tc>
          <w:tcPr>
            <w:tcW w:w="2977" w:type="dxa"/>
            <w:gridSpan w:val="2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с высокой тревожностью. Выявление причин стрессовой неустойчивости. Выработка рекомендаций классным руководителям. Ознакомление педагогов с результатами диагностики</w:t>
            </w:r>
          </w:p>
        </w:tc>
        <w:tc>
          <w:tcPr>
            <w:tcW w:w="2126" w:type="dxa"/>
            <w:gridSpan w:val="3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Групповая диагностика</w:t>
            </w:r>
          </w:p>
        </w:tc>
        <w:tc>
          <w:tcPr>
            <w:tcW w:w="3544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Стресс-т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5417" w:type="dxa"/>
            <w:gridSpan w:val="9"/>
          </w:tcPr>
          <w:p w:rsidR="00C92DC9" w:rsidRPr="007F145F" w:rsidRDefault="00C92DC9" w:rsidP="00C92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«группы р</w:t>
            </w:r>
            <w:r w:rsidRPr="007F145F">
              <w:rPr>
                <w:rFonts w:ascii="Times New Roman" w:hAnsi="Times New Roman" w:cs="Times New Roman"/>
                <w:b/>
                <w:sz w:val="24"/>
                <w:szCs w:val="24"/>
              </w:rPr>
              <w:t>иска»</w:t>
            </w:r>
          </w:p>
        </w:tc>
      </w:tr>
      <w:tr w:rsidR="00C92DC9" w:rsidTr="00320427">
        <w:tc>
          <w:tcPr>
            <w:tcW w:w="1242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3402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мониторинга психоэмо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ионального состояния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5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Мониторинг психоэмоционального состояния учащихся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банка данных </w:t>
            </w:r>
          </w:p>
        </w:tc>
        <w:tc>
          <w:tcPr>
            <w:tcW w:w="2126" w:type="dxa"/>
            <w:gridSpan w:val="3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Групповая диагностика.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proofErr w:type="gram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2DC9" w:rsidRPr="00540BEA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40BEA">
              <w:rPr>
                <w:rFonts w:ascii="Times New Roman" w:hAnsi="Times New Roman" w:cs="Times New Roman"/>
                <w:sz w:val="24"/>
                <w:szCs w:val="24"/>
              </w:rPr>
              <w:t>Шкала тревожности А.М. Прихожан.</w:t>
            </w:r>
          </w:p>
          <w:p w:rsidR="00C92DC9" w:rsidRDefault="00C92DC9" w:rsidP="00320427">
            <w:pPr>
              <w:pStyle w:val="1"/>
              <w:outlineLvl w:val="0"/>
              <w:rPr>
                <w:szCs w:val="24"/>
              </w:rPr>
            </w:pPr>
            <w:r>
              <w:rPr>
                <w:szCs w:val="24"/>
              </w:rPr>
              <w:t>2. Метод «Неоконченные предложения»</w:t>
            </w:r>
          </w:p>
          <w:p w:rsidR="00C92DC9" w:rsidRDefault="00C92DC9" w:rsidP="00320427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lang w:eastAsia="ru-RU"/>
              </w:rPr>
              <w:t xml:space="preserve">. </w:t>
            </w:r>
            <w:r w:rsidRPr="00BA1B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Методика диагностики самооценки психических состояний Г. </w:t>
            </w:r>
            <w:proofErr w:type="spellStart"/>
            <w:r w:rsidRPr="00BA1BA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Айзенка</w:t>
            </w:r>
            <w:proofErr w:type="spellEnd"/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E1432E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работы с детьми «группы р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иска»</w:t>
            </w:r>
          </w:p>
        </w:tc>
        <w:tc>
          <w:tcPr>
            <w:tcW w:w="3402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актуального психологического состояния </w:t>
            </w:r>
            <w:proofErr w:type="gram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, испытывающих трудности в обучении и воспитании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Выявление определения трудностей ребёнка. Оказание психологической поддержки</w:t>
            </w:r>
          </w:p>
        </w:tc>
        <w:tc>
          <w:tcPr>
            <w:tcW w:w="2126" w:type="dxa"/>
            <w:gridSpan w:val="3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proofErr w:type="gram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3544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Полное психологическое обследование ребёнка в индивидуальном консультировании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5417" w:type="dxa"/>
            <w:gridSpan w:val="9"/>
          </w:tcPr>
          <w:p w:rsidR="00C92DC9" w:rsidRPr="007F145F" w:rsidRDefault="00C92DC9" w:rsidP="00C92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с ограниченными возможностями здоровья</w:t>
            </w:r>
          </w:p>
        </w:tc>
      </w:tr>
      <w:tr w:rsidR="00C92DC9" w:rsidTr="00320427">
        <w:tc>
          <w:tcPr>
            <w:tcW w:w="1242" w:type="dxa"/>
          </w:tcPr>
          <w:p w:rsidR="00C92DC9" w:rsidRPr="00E1432E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402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углубленная психодиагностика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 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</w:t>
            </w:r>
            <w:proofErr w:type="spell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(са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мооценки, психических процессов).</w:t>
            </w: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5F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Мониторинг психоэмоционального состояния учащихся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документов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ПМПК. Выработка рекомендаций по дальнейшему обучению учащихся</w:t>
            </w:r>
          </w:p>
        </w:tc>
        <w:tc>
          <w:tcPr>
            <w:tcW w:w="2126" w:type="dxa"/>
            <w:gridSpan w:val="3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544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психологических процессов, самооценки, </w:t>
            </w:r>
            <w:proofErr w:type="spellStart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 общих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представлений,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ВПФ, ЭВС,  учебной мотивации.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7F145F" w:rsidRDefault="00C92DC9" w:rsidP="00C9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8"/>
          </w:tcPr>
          <w:p w:rsidR="00C92DC9" w:rsidRPr="00C92DC9" w:rsidRDefault="00C92DC9" w:rsidP="00C92D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92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(направления) деятельности:    </w:t>
            </w:r>
            <w:r w:rsidRPr="00C92DC9">
              <w:rPr>
                <w:rFonts w:ascii="Times New Roman" w:hAnsi="Times New Roman" w:cs="Times New Roman"/>
                <w:b/>
                <w:sz w:val="32"/>
                <w:szCs w:val="32"/>
              </w:rPr>
              <w:t>Коррекционная и развивающая деятельность</w:t>
            </w:r>
          </w:p>
        </w:tc>
      </w:tr>
      <w:tr w:rsidR="00C92DC9" w:rsidTr="00320427">
        <w:tc>
          <w:tcPr>
            <w:tcW w:w="15417" w:type="dxa"/>
            <w:gridSpan w:val="9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145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proofErr w:type="gramEnd"/>
            <w:r w:rsidRPr="007F1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1-4 классов</w:t>
            </w:r>
          </w:p>
        </w:tc>
      </w:tr>
      <w:tr w:rsidR="00C92DC9" w:rsidTr="00320427">
        <w:tc>
          <w:tcPr>
            <w:tcW w:w="1242" w:type="dxa"/>
          </w:tcPr>
          <w:p w:rsidR="00C92DC9" w:rsidRPr="00843FC7" w:rsidRDefault="00C92DC9" w:rsidP="00320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2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Кружковая работа с учащимися 1-а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</w:p>
        </w:tc>
        <w:tc>
          <w:tcPr>
            <w:tcW w:w="2693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Ориентирована</w:t>
            </w:r>
            <w:proofErr w:type="gramEnd"/>
            <w:r w:rsidRPr="00843FC7">
              <w:rPr>
                <w:rFonts w:ascii="Times New Roman" w:hAnsi="Times New Roman" w:cs="Times New Roman"/>
                <w:sz w:val="24"/>
                <w:szCs w:val="24"/>
              </w:rPr>
              <w:t xml:space="preserve"> на оказание помощи детям, испытывающим трудности в школьной адаптации</w:t>
            </w:r>
          </w:p>
        </w:tc>
        <w:tc>
          <w:tcPr>
            <w:tcW w:w="2126" w:type="dxa"/>
            <w:gridSpan w:val="3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рупповая</w:t>
            </w:r>
          </w:p>
        </w:tc>
        <w:tc>
          <w:tcPr>
            <w:tcW w:w="3544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По программам «Лесная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(Н. Панфилова),</w:t>
            </w:r>
          </w:p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«Готовимся к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«30 занятий для успешного школьника»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843FC7" w:rsidRDefault="00C92DC9" w:rsidP="00320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686" w:type="dxa"/>
            <w:gridSpan w:val="2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 учащимися 4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–х классов</w:t>
            </w:r>
          </w:p>
        </w:tc>
        <w:tc>
          <w:tcPr>
            <w:tcW w:w="2693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Снятие тревожности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повышение самооценки и уверенности в себе</w:t>
            </w:r>
          </w:p>
        </w:tc>
        <w:tc>
          <w:tcPr>
            <w:tcW w:w="2126" w:type="dxa"/>
            <w:gridSpan w:val="3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544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«Тропинка к своему 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Хухлаева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5417" w:type="dxa"/>
            <w:gridSpan w:val="9"/>
          </w:tcPr>
          <w:p w:rsidR="00C92DC9" w:rsidRPr="00843FC7" w:rsidRDefault="00C92DC9" w:rsidP="00C9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FC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proofErr w:type="gramEnd"/>
            <w:r w:rsidRPr="00843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5-8 классов</w:t>
            </w:r>
          </w:p>
        </w:tc>
      </w:tr>
      <w:tr w:rsidR="00C92DC9" w:rsidTr="00320427">
        <w:tc>
          <w:tcPr>
            <w:tcW w:w="1242" w:type="dxa"/>
          </w:tcPr>
          <w:p w:rsidR="00C92DC9" w:rsidRPr="00843FC7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686" w:type="dxa"/>
            <w:gridSpan w:val="2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Занятия с учащимися 5-х классов</w:t>
            </w:r>
          </w:p>
        </w:tc>
        <w:tc>
          <w:tcPr>
            <w:tcW w:w="2693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Оказание психолого-педагогической поддержки учащимся в период их адаптации к условиям обучающихся в среднее звено</w:t>
            </w:r>
          </w:p>
        </w:tc>
        <w:tc>
          <w:tcPr>
            <w:tcW w:w="2126" w:type="dxa"/>
            <w:gridSpan w:val="3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 xml:space="preserve">«Я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пятиклассник»</w:t>
            </w:r>
          </w:p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 xml:space="preserve"> (два раза в месяц)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5417" w:type="dxa"/>
            <w:gridSpan w:val="9"/>
          </w:tcPr>
          <w:p w:rsidR="00C92DC9" w:rsidRPr="00843FC7" w:rsidRDefault="00C92DC9" w:rsidP="00C9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Обучающиеся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«А» класса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92DC9" w:rsidTr="00320427">
        <w:tc>
          <w:tcPr>
            <w:tcW w:w="1242" w:type="dxa"/>
          </w:tcPr>
          <w:p w:rsidR="00C92DC9" w:rsidRPr="00843FC7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686" w:type="dxa"/>
            <w:gridSpan w:val="2"/>
          </w:tcPr>
          <w:p w:rsidR="00C92DC9" w:rsidRDefault="00C92DC9" w:rsidP="00320427">
            <w:pPr>
              <w:rPr>
                <w:rFonts w:ascii="Times New Roman" w:hAnsi="Times New Roman"/>
                <w:sz w:val="24"/>
                <w:szCs w:val="24"/>
              </w:rPr>
            </w:pPr>
            <w:r w:rsidRPr="00843FC7">
              <w:rPr>
                <w:rFonts w:ascii="Times New Roman" w:hAnsi="Times New Roman"/>
                <w:sz w:val="24"/>
                <w:szCs w:val="24"/>
              </w:rPr>
              <w:t>Тренинг «Межличностное общение» (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43FC7">
              <w:rPr>
                <w:rFonts w:ascii="Times New Roman" w:hAnsi="Times New Roman"/>
                <w:sz w:val="24"/>
                <w:szCs w:val="24"/>
              </w:rPr>
              <w:t>-й класс)</w:t>
            </w:r>
          </w:p>
          <w:p w:rsidR="00C92DC9" w:rsidRDefault="00C92DC9" w:rsidP="00320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Оказание психолого-педагогической поддержки учащимся в период их адаптации к условиям обучающихся в старшее звено</w:t>
            </w:r>
          </w:p>
        </w:tc>
        <w:tc>
          <w:tcPr>
            <w:tcW w:w="2126" w:type="dxa"/>
            <w:gridSpan w:val="3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544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«Старшая школа. Что это?» 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843FC7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686" w:type="dxa"/>
            <w:gridSpan w:val="2"/>
          </w:tcPr>
          <w:p w:rsidR="00C92DC9" w:rsidRPr="005E59C7" w:rsidRDefault="00C92DC9" w:rsidP="00320427">
            <w:pPr>
              <w:pStyle w:val="TableParagraph"/>
              <w:rPr>
                <w:sz w:val="24"/>
                <w:szCs w:val="24"/>
              </w:rPr>
            </w:pPr>
            <w:r w:rsidRPr="005E59C7">
              <w:rPr>
                <w:sz w:val="24"/>
                <w:szCs w:val="24"/>
              </w:rPr>
              <w:t xml:space="preserve">Психолого-педагогическое сопровождение </w:t>
            </w:r>
            <w:proofErr w:type="gramStart"/>
            <w:r w:rsidRPr="005E59C7">
              <w:rPr>
                <w:sz w:val="24"/>
                <w:szCs w:val="24"/>
              </w:rPr>
              <w:t>обучающихся</w:t>
            </w:r>
            <w:proofErr w:type="gramEnd"/>
            <w:r w:rsidRPr="005E59C7">
              <w:rPr>
                <w:sz w:val="24"/>
                <w:szCs w:val="24"/>
              </w:rPr>
              <w:t xml:space="preserve"> в</w:t>
            </w:r>
          </w:p>
          <w:p w:rsidR="00C92DC9" w:rsidRPr="00843FC7" w:rsidRDefault="00C92DC9" w:rsidP="00320427">
            <w:pPr>
              <w:rPr>
                <w:rFonts w:ascii="Times New Roman" w:hAnsi="Times New Roman"/>
                <w:sz w:val="24"/>
                <w:szCs w:val="24"/>
              </w:rPr>
            </w:pPr>
            <w:r w:rsidRPr="005E59C7">
              <w:rPr>
                <w:rFonts w:ascii="Times New Roman" w:hAnsi="Times New Roman" w:cs="Times New Roman"/>
                <w:sz w:val="24"/>
                <w:szCs w:val="24"/>
              </w:rPr>
              <w:t>период подготовки к выпускным экзаменам.</w:t>
            </w:r>
          </w:p>
        </w:tc>
        <w:tc>
          <w:tcPr>
            <w:tcW w:w="2693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психолого-педагогической поддержки учащимся в период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к экзаменам.</w:t>
            </w:r>
          </w:p>
        </w:tc>
        <w:tc>
          <w:tcPr>
            <w:tcW w:w="2126" w:type="dxa"/>
            <w:gridSpan w:val="3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Королёвой, </w:t>
            </w:r>
          </w:p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Стебенёвой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«Путь к успеху»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5417" w:type="dxa"/>
            <w:gridSpan w:val="9"/>
          </w:tcPr>
          <w:p w:rsidR="00C92DC9" w:rsidRPr="00843FC7" w:rsidRDefault="00C92DC9" w:rsidP="00C92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с ограниченными возможностями здоровья</w:t>
            </w:r>
          </w:p>
        </w:tc>
      </w:tr>
      <w:tr w:rsidR="00C92DC9" w:rsidTr="00320427">
        <w:tc>
          <w:tcPr>
            <w:tcW w:w="1242" w:type="dxa"/>
          </w:tcPr>
          <w:p w:rsidR="00C92DC9" w:rsidRPr="00843FC7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686" w:type="dxa"/>
            <w:gridSpan w:val="2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нятия с детьми с ОВЗ (7-11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– развитие познавательной 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деятельности, формирование высших психических функций</w:t>
            </w:r>
          </w:p>
        </w:tc>
        <w:tc>
          <w:tcPr>
            <w:tcW w:w="2126" w:type="dxa"/>
            <w:gridSpan w:val="3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По коррекционной программе «</w:t>
            </w:r>
            <w:proofErr w:type="spellStart"/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Развивайка</w:t>
            </w:r>
            <w:proofErr w:type="spellEnd"/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«Учись учиться»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843FC7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Сентябрь-май</w:t>
            </w:r>
          </w:p>
        </w:tc>
        <w:tc>
          <w:tcPr>
            <w:tcW w:w="3686" w:type="dxa"/>
            <w:gridSpan w:val="2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Коррекцио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нно-развивающие занятия 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 xml:space="preserve">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 xml:space="preserve"> ОВЗ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(12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лет)</w:t>
            </w:r>
          </w:p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Направления – коррекция эмоционально-волевой сферы, развитие самосознания</w:t>
            </w:r>
          </w:p>
        </w:tc>
        <w:tc>
          <w:tcPr>
            <w:tcW w:w="2126" w:type="dxa"/>
            <w:gridSpan w:val="3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По программе «Тропинка к своему 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Хухлаева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«Учись учиться» (Е.В.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5417" w:type="dxa"/>
            <w:gridSpan w:val="9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«группы р</w:t>
            </w:r>
            <w:r w:rsidRPr="00843FC7">
              <w:rPr>
                <w:rFonts w:ascii="Times New Roman" w:hAnsi="Times New Roman" w:cs="Times New Roman"/>
                <w:b/>
                <w:sz w:val="24"/>
                <w:szCs w:val="24"/>
              </w:rPr>
              <w:t>иска»</w:t>
            </w:r>
          </w:p>
        </w:tc>
      </w:tr>
      <w:tr w:rsidR="00C92DC9" w:rsidTr="00320427">
        <w:tc>
          <w:tcPr>
            <w:tcW w:w="1242" w:type="dxa"/>
          </w:tcPr>
          <w:p w:rsidR="00C92DC9" w:rsidRPr="007F145F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отдельному плану</w:t>
            </w:r>
          </w:p>
        </w:tc>
        <w:tc>
          <w:tcPr>
            <w:tcW w:w="3686" w:type="dxa"/>
            <w:gridSpan w:val="2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Психокоррекция</w:t>
            </w:r>
            <w:proofErr w:type="spellEnd"/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 отклоняющегося поведения. Развитие личности. </w:t>
            </w:r>
          </w:p>
        </w:tc>
        <w:tc>
          <w:tcPr>
            <w:tcW w:w="2693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Направления – коррекция эмоционально-волевой сферы, развитие самосознания</w:t>
            </w:r>
          </w:p>
        </w:tc>
        <w:tc>
          <w:tcPr>
            <w:tcW w:w="2126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Групповые, 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по необходимости индивидуальные</w:t>
            </w:r>
            <w:proofErr w:type="gramEnd"/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«Преодоление»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«Мой выбор»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7F145F" w:rsidRDefault="00C92DC9" w:rsidP="00C9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5" w:type="dxa"/>
            <w:gridSpan w:val="8"/>
          </w:tcPr>
          <w:p w:rsidR="00C92DC9" w:rsidRPr="00C92DC9" w:rsidRDefault="00C92DC9" w:rsidP="00C92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D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(направления) деятельности:   </w:t>
            </w:r>
            <w:r w:rsidRPr="00C92DC9">
              <w:rPr>
                <w:rFonts w:ascii="Times New Roman" w:hAnsi="Times New Roman" w:cs="Times New Roman"/>
                <w:b/>
                <w:sz w:val="32"/>
                <w:szCs w:val="32"/>
              </w:rPr>
              <w:t>Психологическое просвещение и профилактика</w:t>
            </w:r>
          </w:p>
        </w:tc>
      </w:tr>
      <w:tr w:rsidR="00C92DC9" w:rsidTr="00320427">
        <w:tc>
          <w:tcPr>
            <w:tcW w:w="1242" w:type="dxa"/>
          </w:tcPr>
          <w:p w:rsidR="00C92DC9" w:rsidRPr="00843FC7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6" w:type="dxa"/>
            <w:gridSpan w:val="2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Акция «Телефоны доверия»</w:t>
            </w:r>
          </w:p>
        </w:tc>
        <w:tc>
          <w:tcPr>
            <w:tcW w:w="2693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Профилактика насилия и жестокого обращения с несовершеннолетними</w:t>
            </w:r>
          </w:p>
        </w:tc>
        <w:tc>
          <w:tcPr>
            <w:tcW w:w="2126" w:type="dxa"/>
            <w:gridSpan w:val="3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Раздача памяток, размещение информации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843FC7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6" w:type="dxa"/>
            <w:gridSpan w:val="2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Проведения «Неделя Права»</w:t>
            </w:r>
          </w:p>
        </w:tc>
        <w:tc>
          <w:tcPr>
            <w:tcW w:w="2693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насилия и жестокого обращения с несовершеннолетними </w:t>
            </w:r>
          </w:p>
        </w:tc>
        <w:tc>
          <w:tcPr>
            <w:tcW w:w="2126" w:type="dxa"/>
            <w:gridSpan w:val="3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Раздача памяток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843FC7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686" w:type="dxa"/>
            <w:gridSpan w:val="2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у педагога-психолога</w:t>
            </w:r>
          </w:p>
        </w:tc>
        <w:tc>
          <w:tcPr>
            <w:tcW w:w="2693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Побудить интерес к изучению своего внутреннего мира, показания важность  развития коммуникативных навыков</w:t>
            </w:r>
          </w:p>
        </w:tc>
        <w:tc>
          <w:tcPr>
            <w:tcW w:w="2126" w:type="dxa"/>
            <w:gridSpan w:val="3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</w:t>
            </w:r>
          </w:p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Проведения серии классных часов «Час психолога»,</w:t>
            </w:r>
          </w:p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«Знакомьтесь – психология»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843FC7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6" w:type="dxa"/>
            <w:gridSpan w:val="2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«3 декабря – Международный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инвалидов»</w:t>
            </w:r>
          </w:p>
        </w:tc>
        <w:tc>
          <w:tcPr>
            <w:tcW w:w="2693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Побудить интерес к изучению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«особых детей»</w:t>
            </w: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1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серии классных часов, размещение информации </w:t>
            </w:r>
            <w:r w:rsidRPr="00D00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социальной сети </w:t>
            </w:r>
            <w:proofErr w:type="spellStart"/>
            <w:r w:rsidRPr="00D001F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843FC7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686" w:type="dxa"/>
            <w:gridSpan w:val="2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 xml:space="preserve">Неделя Школьной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примирения</w:t>
            </w:r>
          </w:p>
        </w:tc>
        <w:tc>
          <w:tcPr>
            <w:tcW w:w="2693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Побудить интерес к изучению</w:t>
            </w:r>
          </w:p>
        </w:tc>
        <w:tc>
          <w:tcPr>
            <w:tcW w:w="2126" w:type="dxa"/>
            <w:gridSpan w:val="3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</w:t>
            </w:r>
          </w:p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Проведения школьной линейки «Медиация – это…»</w:t>
            </w:r>
          </w:p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Проведения серии классных часов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1164"/>
        </w:trPr>
        <w:tc>
          <w:tcPr>
            <w:tcW w:w="1242" w:type="dxa"/>
          </w:tcPr>
          <w:p w:rsidR="00C92DC9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92DC9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Акция «Особые дети» (синдром Дауна)</w:t>
            </w:r>
          </w:p>
        </w:tc>
        <w:tc>
          <w:tcPr>
            <w:tcW w:w="2693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Побудить интерес к изучению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 «особых детей»</w:t>
            </w: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пповые</w:t>
            </w:r>
          </w:p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Проведения серии классных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«Солнечные дети», размещение информации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843FC7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86" w:type="dxa"/>
            <w:gridSpan w:val="2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«Зажги синим» (аутизм)</w:t>
            </w:r>
          </w:p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«Синяя лента апреля» (жестокое обращение с детьми)</w:t>
            </w:r>
          </w:p>
        </w:tc>
        <w:tc>
          <w:tcPr>
            <w:tcW w:w="2693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Побудить интерес к изучению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 «особых детей»</w:t>
            </w:r>
          </w:p>
        </w:tc>
        <w:tc>
          <w:tcPr>
            <w:tcW w:w="2126" w:type="dxa"/>
            <w:gridSpan w:val="3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Проведения серии классных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«Дети дождя», размещение информации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126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6" w:type="dxa"/>
            <w:gridSpan w:val="2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рождения «Детского телефона доверия»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«31 мая – день без табачного дыма»</w:t>
            </w:r>
          </w:p>
        </w:tc>
        <w:tc>
          <w:tcPr>
            <w:tcW w:w="2693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Профилактика насилия и жестокого обращения с несовершеннолетними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употребления табака.</w:t>
            </w: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843FC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126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5417" w:type="dxa"/>
            <w:gridSpan w:val="9"/>
          </w:tcPr>
          <w:p w:rsidR="00C92DC9" w:rsidRPr="007F145F" w:rsidRDefault="00C92DC9" w:rsidP="00C9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145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proofErr w:type="gramEnd"/>
            <w:r w:rsidRPr="007F1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1-4 классов</w:t>
            </w:r>
          </w:p>
        </w:tc>
      </w:tr>
      <w:tr w:rsidR="00C92DC9" w:rsidTr="00320427">
        <w:trPr>
          <w:trHeight w:val="765"/>
        </w:trPr>
        <w:tc>
          <w:tcPr>
            <w:tcW w:w="1242" w:type="dxa"/>
            <w:vMerge w:val="restart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6" w:type="dxa"/>
            <w:gridSpan w:val="2"/>
            <w:vAlign w:val="center"/>
          </w:tcPr>
          <w:p w:rsidR="00C92DC9" w:rsidRDefault="00C92DC9" w:rsidP="0032042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366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2-4 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Pr="007F14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Психологический урок</w:t>
            </w:r>
          </w:p>
          <w:p w:rsidR="00C92DC9" w:rsidRPr="008E51CE" w:rsidRDefault="00C92DC9" w:rsidP="0032042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положительной нравственной направленности. 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коммуникативных и социальных навыков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7F145F" w:rsidRDefault="00C92DC9" w:rsidP="00320427">
            <w:pPr>
              <w:shd w:val="clear" w:color="auto" w:fill="FFFFFF"/>
              <w:spacing w:before="75" w:after="100" w:afterAutospacing="1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«Дорога добра» с элементами арт-терапии 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1898"/>
        </w:trPr>
        <w:tc>
          <w:tcPr>
            <w:tcW w:w="1242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667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Адаптационные классные</w:t>
            </w:r>
            <w:r w:rsidRPr="00361FFE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61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E03667" w:rsidRDefault="00C92DC9" w:rsidP="003204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93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8E51C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1F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3667">
              <w:rPr>
                <w:rFonts w:ascii="Times New Roman" w:hAnsi="Times New Roman" w:cs="Times New Roman"/>
                <w:sz w:val="24"/>
                <w:szCs w:val="24"/>
              </w:rPr>
              <w:t xml:space="preserve">Кто такой школьник? Наш </w:t>
            </w:r>
          </w:p>
          <w:p w:rsidR="00C92DC9" w:rsidRPr="00E0366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667">
              <w:rPr>
                <w:rFonts w:ascii="Times New Roman" w:hAnsi="Times New Roman" w:cs="Times New Roman"/>
                <w:sz w:val="24"/>
                <w:szCs w:val="24"/>
              </w:rPr>
              <w:t>класс». «Школьный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распорядок. Школьные правила»</w:t>
            </w:r>
          </w:p>
          <w:p w:rsidR="00C92DC9" w:rsidRPr="008E51C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«Здравствуй, друг!» </w:t>
            </w:r>
            <w:r w:rsidRPr="00E03667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на сплочение группы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2100"/>
        </w:trPr>
        <w:tc>
          <w:tcPr>
            <w:tcW w:w="1242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92DC9" w:rsidRPr="008F1610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Pr="009702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324D0B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атические классные часы, посвященные</w:t>
            </w:r>
            <w:r w:rsidRPr="00324D0B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психического здоровья          (10 октября):</w:t>
            </w:r>
          </w:p>
          <w:p w:rsidR="00C92DC9" w:rsidRPr="00E03667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22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>П</w:t>
            </w:r>
            <w:r w:rsidRPr="0097022C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highlight w:val="white"/>
              </w:rPr>
              <w:t>рофилактика и предупреждение детского суицида</w:t>
            </w:r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 xml:space="preserve">. Профилактика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2693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0B">
              <w:rPr>
                <w:rFonts w:ascii="Times New Roman" w:hAnsi="Times New Roman" w:cs="Times New Roman"/>
                <w:sz w:val="24"/>
                <w:szCs w:val="24"/>
              </w:rPr>
              <w:t>«Как научиться жить без ссор»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361FF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1368"/>
        </w:trPr>
        <w:tc>
          <w:tcPr>
            <w:tcW w:w="1242" w:type="dxa"/>
            <w:vMerge w:val="restart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6" w:type="dxa"/>
            <w:gridSpan w:val="2"/>
            <w:vAlign w:val="center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65">
              <w:rPr>
                <w:rFonts w:ascii="Times New Roman" w:hAnsi="Times New Roman" w:cs="Times New Roman"/>
                <w:b/>
                <w:sz w:val="24"/>
                <w:szCs w:val="24"/>
              </w:rPr>
              <w:t>1-4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D0B">
              <w:rPr>
                <w:rFonts w:ascii="Times New Roman" w:hAnsi="Times New Roman" w:cs="Times New Roman"/>
                <w:sz w:val="24"/>
                <w:szCs w:val="24"/>
              </w:rPr>
              <w:t>Классный час ко дню инвалидов</w:t>
            </w:r>
          </w:p>
          <w:p w:rsidR="00C92DC9" w:rsidRPr="0097022C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22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>П</w:t>
            </w:r>
            <w:r w:rsidRPr="0097022C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highlight w:val="white"/>
              </w:rPr>
              <w:t>рофилактика и предупреждение детского суицида</w:t>
            </w:r>
          </w:p>
        </w:tc>
        <w:tc>
          <w:tcPr>
            <w:tcW w:w="2693" w:type="dxa"/>
            <w:vMerge w:val="restart"/>
          </w:tcPr>
          <w:p w:rsidR="00C92DC9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положительной нравственной направленности. 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коммуникативных и социальных навыков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0B">
              <w:rPr>
                <w:rFonts w:ascii="Times New Roman" w:hAnsi="Times New Roman" w:cs="Times New Roman"/>
                <w:sz w:val="24"/>
                <w:szCs w:val="24"/>
              </w:rPr>
              <w:t>«Особые люди»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1725"/>
        </w:trPr>
        <w:tc>
          <w:tcPr>
            <w:tcW w:w="1242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2- 3 </w:t>
            </w:r>
            <w:r w:rsidRPr="007F1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Психологическая игра </w:t>
            </w:r>
          </w:p>
          <w:p w:rsidR="00C92DC9" w:rsidRPr="00570B65" w:rsidRDefault="00C92DC9" w:rsidP="00320427">
            <w:pPr>
              <w:tabs>
                <w:tab w:val="center" w:pos="514"/>
                <w:tab w:val="center" w:pos="3665"/>
              </w:tabs>
              <w:autoSpaceDE w:val="0"/>
              <w:autoSpaceDN w:val="0"/>
              <w:adjustRightInd w:val="0"/>
              <w:spacing w:line="294" w:lineRule="atLeast"/>
              <w:ind w:left="34" w:right="5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22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>П</w:t>
            </w:r>
            <w:r w:rsidRPr="0097022C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highlight w:val="white"/>
              </w:rPr>
              <w:t xml:space="preserve">рофилактика и предупреждение детского суицида, детского насилия среди </w:t>
            </w:r>
            <w:proofErr w:type="gramStart"/>
            <w:r w:rsidRPr="0097022C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highlight w:val="white"/>
              </w:rPr>
              <w:t>обучающихся</w:t>
            </w:r>
            <w:proofErr w:type="gramEnd"/>
          </w:p>
        </w:tc>
        <w:tc>
          <w:tcPr>
            <w:tcW w:w="2693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324D0B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«Заколдованное сердце»</w:t>
            </w:r>
            <w:r w:rsidRPr="007F145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(диагностика Рисунок семьи). </w:t>
            </w:r>
            <w:proofErr w:type="gramStart"/>
            <w:r w:rsidRPr="007F145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Методика</w:t>
            </w:r>
            <w:proofErr w:type="gramEnd"/>
            <w:r w:rsidRPr="007F145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«Какой Я»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86" w:type="dxa"/>
            <w:gridSpan w:val="2"/>
            <w:vAlign w:val="center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65">
              <w:rPr>
                <w:rFonts w:ascii="Times New Roman" w:hAnsi="Times New Roman" w:cs="Times New Roman"/>
                <w:b/>
                <w:sz w:val="24"/>
                <w:szCs w:val="24"/>
              </w:rPr>
              <w:t>1-4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B6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классные часы </w:t>
            </w:r>
          </w:p>
          <w:p w:rsidR="00C92DC9" w:rsidRPr="0097022C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22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>П</w:t>
            </w:r>
            <w:r w:rsidRPr="0097022C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highlight w:val="white"/>
              </w:rPr>
              <w:t>рофилактика и предупреждение детского суицида</w:t>
            </w:r>
          </w:p>
          <w:p w:rsidR="00C92DC9" w:rsidRPr="00B129AF" w:rsidRDefault="00C92DC9" w:rsidP="0032042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самопознания, самораскрытия, устойчивой «Я - концепции», уверенности в себе.</w:t>
            </w: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65">
              <w:rPr>
                <w:rFonts w:ascii="Times New Roman" w:hAnsi="Times New Roman" w:cs="Times New Roman"/>
                <w:sz w:val="24"/>
                <w:szCs w:val="24"/>
              </w:rPr>
              <w:t>«Быть здоровым это модно?»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Merge w:val="restart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86" w:type="dxa"/>
            <w:gridSpan w:val="2"/>
            <w:vAlign w:val="center"/>
          </w:tcPr>
          <w:p w:rsidR="00C92DC9" w:rsidRPr="007F145F" w:rsidRDefault="00C92DC9" w:rsidP="0032042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036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03667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-4 класс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Pr="007F14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Психологический урок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97022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>П</w:t>
            </w:r>
            <w:r w:rsidRPr="0097022C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highlight w:val="white"/>
              </w:rPr>
              <w:t>рофилактика и предупреждение детского суицида</w:t>
            </w:r>
          </w:p>
          <w:p w:rsidR="00C92DC9" w:rsidRPr="00B129AF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положительной нравственной направленности.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навыков самопознания, самораскрытия, устойчивой «Я - </w:t>
            </w: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концепции», уверенности в себе.</w:t>
            </w:r>
          </w:p>
        </w:tc>
        <w:tc>
          <w:tcPr>
            <w:tcW w:w="2126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«Наш класс – моя семья. О взаимоотношениях мальчиков и девочек» </w:t>
            </w:r>
          </w:p>
        </w:tc>
        <w:tc>
          <w:tcPr>
            <w:tcW w:w="2126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Pr="00485E8E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  <w:r w:rsidRPr="00485E8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Психологический тренинг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485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22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>П</w:t>
            </w:r>
            <w:r w:rsidRPr="0097022C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highlight w:val="white"/>
              </w:rPr>
              <w:t>рофилактика и предупреждение детского суицида</w:t>
            </w:r>
          </w:p>
          <w:p w:rsidR="00C92DC9" w:rsidRPr="001D51F5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5E8E">
              <w:rPr>
                <w:rFonts w:ascii="Times New Roman" w:hAnsi="Times New Roman" w:cs="Times New Roman"/>
                <w:sz w:val="24"/>
                <w:szCs w:val="24"/>
              </w:rPr>
              <w:t>«Знаете ли вы себя?»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3686" w:type="dxa"/>
            <w:gridSpan w:val="2"/>
            <w:vAlign w:val="center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667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Психологический тренинг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97022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>П</w:t>
            </w:r>
            <w:r w:rsidRPr="0097022C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highlight w:val="white"/>
              </w:rPr>
              <w:t>рофилактика и предупреждение детского суицида</w:t>
            </w:r>
          </w:p>
          <w:p w:rsidR="00C92DC9" w:rsidRPr="001D51F5" w:rsidRDefault="00C92DC9" w:rsidP="00320427">
            <w:pP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коммуникативных и социальных навыков.</w:t>
            </w:r>
          </w:p>
        </w:tc>
        <w:tc>
          <w:tcPr>
            <w:tcW w:w="2126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вместе»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686" w:type="dxa"/>
            <w:gridSpan w:val="2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667">
              <w:rPr>
                <w:rFonts w:ascii="Times New Roman" w:hAnsi="Times New Roman" w:cs="Times New Roman"/>
                <w:b/>
                <w:sz w:val="24"/>
                <w:szCs w:val="24"/>
              </w:rPr>
              <w:t>2-3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</w:p>
          <w:p w:rsidR="00C92DC9" w:rsidRPr="00662304" w:rsidRDefault="00C92DC9" w:rsidP="00320427">
            <w:pP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97022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>П</w:t>
            </w:r>
            <w:r w:rsidRPr="0097022C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highlight w:val="white"/>
              </w:rPr>
              <w:t>рофилактика и предупреждение детского суицида</w:t>
            </w:r>
          </w:p>
        </w:tc>
        <w:tc>
          <w:tcPr>
            <w:tcW w:w="2693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способам </w:t>
            </w:r>
            <w:proofErr w:type="spellStart"/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релаксации, снятия негативных эмоций.</w:t>
            </w:r>
          </w:p>
        </w:tc>
        <w:tc>
          <w:tcPr>
            <w:tcW w:w="2126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«Умей управлять собой», «Инь - </w:t>
            </w:r>
            <w:proofErr w:type="spellStart"/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Янь</w:t>
            </w:r>
            <w:proofErr w:type="spellEnd"/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добро и зло во мне»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686" w:type="dxa"/>
            <w:gridSpan w:val="2"/>
          </w:tcPr>
          <w:p w:rsidR="00C92DC9" w:rsidRPr="00B129AF" w:rsidRDefault="00C92DC9" w:rsidP="00320427">
            <w:pPr>
              <w:tabs>
                <w:tab w:val="center" w:pos="514"/>
                <w:tab w:val="center" w:pos="3665"/>
              </w:tabs>
              <w:autoSpaceDE w:val="0"/>
              <w:autoSpaceDN w:val="0"/>
              <w:adjustRightInd w:val="0"/>
              <w:spacing w:line="294" w:lineRule="atLeast"/>
              <w:ind w:left="34" w:right="5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A5E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Игра-тренинг 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97022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highlight w:val="white"/>
              </w:rPr>
              <w:t>П</w:t>
            </w:r>
            <w:r w:rsidRPr="0097022C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highlight w:val="white"/>
              </w:rPr>
              <w:t>рофилактика и предупреждение детского суицида</w:t>
            </w:r>
          </w:p>
          <w:p w:rsidR="00C92DC9" w:rsidRPr="00B129AF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коммуникативных и социальных навыков, навыков уверенного поведения.</w:t>
            </w:r>
          </w:p>
        </w:tc>
        <w:tc>
          <w:tcPr>
            <w:tcW w:w="2126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«Впереди у нас – 5 класс»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5417" w:type="dxa"/>
            <w:gridSpan w:val="9"/>
          </w:tcPr>
          <w:p w:rsidR="00C92DC9" w:rsidRPr="007F145F" w:rsidRDefault="00C92DC9" w:rsidP="00C9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145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  <w:proofErr w:type="gramEnd"/>
            <w:r w:rsidRPr="007F1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5-8 классов</w:t>
            </w:r>
          </w:p>
        </w:tc>
      </w:tr>
      <w:tr w:rsidR="00C92DC9" w:rsidTr="00320427">
        <w:trPr>
          <w:trHeight w:val="1978"/>
        </w:trPr>
        <w:tc>
          <w:tcPr>
            <w:tcW w:w="1242" w:type="dxa"/>
            <w:vMerge w:val="restart"/>
            <w:tcBorders>
              <w:bottom w:val="single" w:sz="4" w:space="0" w:color="auto"/>
            </w:tcBorders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6" w:type="dxa"/>
            <w:gridSpan w:val="2"/>
            <w:vAlign w:val="center"/>
          </w:tcPr>
          <w:p w:rsidR="00C92DC9" w:rsidRPr="00E03667" w:rsidRDefault="00C92DC9" w:rsidP="0032042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036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классы</w:t>
            </w:r>
            <w:r w:rsidRPr="00E03667"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Адаптационные классные часы </w:t>
            </w:r>
          </w:p>
          <w:p w:rsidR="00C92DC9" w:rsidRPr="00B129AF" w:rsidRDefault="00C92DC9" w:rsidP="0032042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B129A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Формирование жизнестойкости у подростка, предотвращение кризисных ситуаций. Профилактика </w:t>
            </w:r>
            <w:proofErr w:type="spellStart"/>
            <w:r w:rsidRPr="00B129A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2693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коммуникативных и социальных навыков, навыков уверенного поведения.</w:t>
            </w:r>
          </w:p>
        </w:tc>
        <w:tc>
          <w:tcPr>
            <w:tcW w:w="2126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Default="00C92DC9" w:rsidP="0032042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0F20">
              <w:rPr>
                <w:rFonts w:ascii="Times New Roman" w:hAnsi="Times New Roman" w:cs="Times New Roman"/>
                <w:sz w:val="24"/>
                <w:szCs w:val="24"/>
              </w:rPr>
              <w:t>Пятый класс. Что нового?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92DC9" w:rsidRDefault="00C92DC9" w:rsidP="0032042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F0F20">
              <w:rPr>
                <w:rFonts w:ascii="Times New Roman" w:hAnsi="Times New Roman" w:cs="Times New Roman"/>
                <w:sz w:val="24"/>
                <w:szCs w:val="24"/>
              </w:rPr>
              <w:t>Психологическая аптечка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1705"/>
        </w:trPr>
        <w:tc>
          <w:tcPr>
            <w:tcW w:w="1242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92DC9" w:rsidRPr="00B129AF" w:rsidRDefault="00C92DC9" w:rsidP="0032042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76A57">
              <w:rPr>
                <w:b/>
              </w:rPr>
              <w:t>5-8 клас</w:t>
            </w:r>
            <w:r>
              <w:rPr>
                <w:b/>
              </w:rPr>
              <w:t>сы</w:t>
            </w:r>
            <w:r>
              <w:rPr>
                <w:bCs/>
                <w:color w:val="000000"/>
              </w:rPr>
              <w:t xml:space="preserve">  Урок </w:t>
            </w:r>
            <w:r w:rsidRPr="00324D0B">
              <w:rPr>
                <w:bCs/>
                <w:color w:val="000000"/>
              </w:rPr>
              <w:t xml:space="preserve">нравственности </w:t>
            </w:r>
          </w:p>
          <w:p w:rsidR="00C92DC9" w:rsidRPr="001D51F5" w:rsidRDefault="00C92DC9" w:rsidP="0032042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129A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Формирование жизнестойкости у подростка, предотвращение кризисных ситуаций. Половое воспитание несовершеннолетни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х</w:t>
            </w:r>
          </w:p>
        </w:tc>
        <w:tc>
          <w:tcPr>
            <w:tcW w:w="2693" w:type="dxa"/>
            <w:vMerge w:val="restart"/>
          </w:tcPr>
          <w:p w:rsidR="00C92DC9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самопознания, самораскрытия, устойчивой «Я - концепции», уверенности в себе.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Стыд и совесть</w:t>
            </w:r>
            <w:r w:rsidRPr="00324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2DC9" w:rsidTr="00320427">
        <w:trPr>
          <w:trHeight w:val="1779"/>
        </w:trPr>
        <w:tc>
          <w:tcPr>
            <w:tcW w:w="1242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922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3922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  <w:r w:rsidRPr="00C63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2DC9" w:rsidRPr="00876A57" w:rsidRDefault="00C92DC9" w:rsidP="00320427">
            <w:pPr>
              <w:pStyle w:val="TableParagraph"/>
              <w:spacing w:line="240" w:lineRule="auto"/>
              <w:rPr>
                <w:b/>
              </w:rPr>
            </w:pPr>
            <w:r w:rsidRPr="00B129AF">
              <w:rPr>
                <w:i/>
                <w:color w:val="FF0000"/>
                <w:sz w:val="24"/>
                <w:szCs w:val="24"/>
              </w:rPr>
              <w:t xml:space="preserve">Формирование жизнестойкости у подростка, предотвращение кризисных ситуаций. Профилактика </w:t>
            </w:r>
            <w:proofErr w:type="spellStart"/>
            <w:r w:rsidRPr="00B129AF">
              <w:rPr>
                <w:i/>
                <w:color w:val="FF0000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2693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876">
              <w:rPr>
                <w:rFonts w:ascii="Times New Roman" w:hAnsi="Times New Roman" w:cs="Times New Roman"/>
                <w:sz w:val="24"/>
                <w:szCs w:val="24"/>
              </w:rPr>
              <w:t xml:space="preserve">«Умей сказать «нет» и сохранить друзей»  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92DC9" w:rsidRPr="008F1610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F62">
              <w:rPr>
                <w:rFonts w:ascii="Times New Roman" w:hAnsi="Times New Roman" w:cs="Times New Roman"/>
                <w:b/>
                <w:sz w:val="24"/>
                <w:szCs w:val="24"/>
              </w:rPr>
              <w:t>5-6 классы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4D0B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атические классные часы, посвященные</w:t>
            </w:r>
            <w:r w:rsidRPr="00324D0B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психического здоровья          (10 октября):</w:t>
            </w:r>
          </w:p>
          <w:p w:rsidR="00C92DC9" w:rsidRPr="00E03667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22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Формирование жизнестойкости у подростка, предотвращение кризисных ситуаций.</w:t>
            </w:r>
          </w:p>
        </w:tc>
        <w:tc>
          <w:tcPr>
            <w:tcW w:w="2693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0B">
              <w:rPr>
                <w:rFonts w:ascii="Times New Roman" w:hAnsi="Times New Roman" w:cs="Times New Roman"/>
                <w:sz w:val="24"/>
                <w:szCs w:val="24"/>
              </w:rPr>
              <w:t xml:space="preserve">«Я – уникальная личность»      </w:t>
            </w:r>
          </w:p>
          <w:p w:rsidR="00C92DC9" w:rsidRPr="007F145F" w:rsidRDefault="00C92DC9" w:rsidP="0032042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92DC9" w:rsidTr="00320427">
        <w:trPr>
          <w:trHeight w:val="1545"/>
        </w:trPr>
        <w:tc>
          <w:tcPr>
            <w:tcW w:w="1242" w:type="dxa"/>
            <w:vMerge w:val="restart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6" w:type="dxa"/>
            <w:gridSpan w:val="2"/>
            <w:vAlign w:val="center"/>
          </w:tcPr>
          <w:p w:rsidR="00C92DC9" w:rsidRPr="007F145F" w:rsidRDefault="00C92DC9" w:rsidP="0032042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02641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5-7 классы</w:t>
            </w:r>
            <w:r w:rsidRPr="007F14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Психологический урок с элементами тренинга</w:t>
            </w:r>
          </w:p>
          <w:p w:rsidR="00C92DC9" w:rsidRPr="001D51F5" w:rsidRDefault="00C92DC9" w:rsidP="0032042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129A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Формирование жизнестойкости у подростка, предотвращение кризисных ситуаций.</w:t>
            </w:r>
          </w:p>
        </w:tc>
        <w:tc>
          <w:tcPr>
            <w:tcW w:w="2693" w:type="dxa"/>
            <w:vMerge w:val="restart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положительной нравственной направленности.</w:t>
            </w:r>
          </w:p>
        </w:tc>
        <w:tc>
          <w:tcPr>
            <w:tcW w:w="2126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7F145F" w:rsidRDefault="00C92DC9" w:rsidP="00320427">
            <w:pPr>
              <w:shd w:val="clear" w:color="auto" w:fill="FFFFFF"/>
              <w:spacing w:line="3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Тренинг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F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«Дорога добра»</w:t>
            </w:r>
          </w:p>
          <w:p w:rsidR="00C92DC9" w:rsidRPr="007F145F" w:rsidRDefault="00C92DC9" w:rsidP="00320427">
            <w:pPr>
              <w:shd w:val="clear" w:color="auto" w:fill="FFFFFF"/>
              <w:spacing w:line="30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Тест «Незаконченных предложений «Мой класс и мой учитель»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844"/>
        </w:trPr>
        <w:tc>
          <w:tcPr>
            <w:tcW w:w="1242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076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  <w:r w:rsidRPr="00837322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 </w:t>
            </w:r>
          </w:p>
          <w:p w:rsidR="00C92DC9" w:rsidRPr="001D51F5" w:rsidRDefault="00C92DC9" w:rsidP="00320427">
            <w:pPr>
              <w:tabs>
                <w:tab w:val="center" w:pos="514"/>
                <w:tab w:val="center" w:pos="3665"/>
              </w:tabs>
              <w:autoSpaceDE w:val="0"/>
              <w:autoSpaceDN w:val="0"/>
              <w:adjustRightInd w:val="0"/>
              <w:spacing w:line="294" w:lineRule="atLeast"/>
              <w:ind w:left="34" w:right="526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highlight w:val="white"/>
              </w:rPr>
            </w:pPr>
            <w:r w:rsidRPr="00B129AF"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  <w:highlight w:val="white"/>
              </w:rPr>
              <w:t>Профилактика употребления ПАВ.</w:t>
            </w:r>
          </w:p>
        </w:tc>
        <w:tc>
          <w:tcPr>
            <w:tcW w:w="2693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1D51F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322">
              <w:rPr>
                <w:rFonts w:ascii="Times New Roman" w:hAnsi="Times New Roman" w:cs="Times New Roman"/>
                <w:sz w:val="24"/>
                <w:szCs w:val="24"/>
              </w:rPr>
              <w:t>«Курени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опасно для  здоровья»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816"/>
        </w:trPr>
        <w:tc>
          <w:tcPr>
            <w:tcW w:w="1242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70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D0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  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white"/>
              </w:rPr>
              <w:t xml:space="preserve"> </w:t>
            </w:r>
            <w:r w:rsidRPr="00B129A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Профилактика </w:t>
            </w:r>
            <w:proofErr w:type="spellStart"/>
            <w:r w:rsidRPr="00B129A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буллинга</w:t>
            </w:r>
            <w:proofErr w:type="spellEnd"/>
          </w:p>
          <w:p w:rsidR="00C92DC9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D0B">
              <w:rPr>
                <w:rFonts w:ascii="Times New Roman" w:hAnsi="Times New Roman" w:cs="Times New Roman"/>
                <w:sz w:val="24"/>
                <w:szCs w:val="24"/>
              </w:rPr>
              <w:t xml:space="preserve">«Мир глазами агрессивного человека» 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Merge w:val="restart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641">
              <w:rPr>
                <w:rFonts w:ascii="Times New Roman" w:hAnsi="Times New Roman" w:cs="Times New Roman"/>
                <w:b/>
                <w:sz w:val="24"/>
                <w:szCs w:val="24"/>
              </w:rPr>
              <w:t>8 классы: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C92DC9" w:rsidRPr="00B129AF" w:rsidRDefault="00C92DC9" w:rsidP="0032042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B129A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Предотвращение кризисных </w:t>
            </w:r>
            <w:r w:rsidRPr="00B129A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lastRenderedPageBreak/>
              <w:t>ситуаций.</w:t>
            </w:r>
          </w:p>
        </w:tc>
        <w:tc>
          <w:tcPr>
            <w:tcW w:w="2693" w:type="dxa"/>
            <w:vMerge w:val="restart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Развитие коммуникативных и </w:t>
            </w: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социальных навыков, навыков уверенного поведения. 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положительной нравственной направленности. </w:t>
            </w:r>
          </w:p>
        </w:tc>
        <w:tc>
          <w:tcPr>
            <w:tcW w:w="2126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7F145F" w:rsidRDefault="00C92DC9" w:rsidP="0032042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 «Неформальные молодежные объединения»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641"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Психологический тренинг</w:t>
            </w:r>
          </w:p>
          <w:p w:rsidR="00C92DC9" w:rsidRPr="00B129AF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9A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Формирование жизнестойкости у подростка, предотвращение кризисных ситуаций.</w:t>
            </w:r>
          </w:p>
        </w:tc>
        <w:tc>
          <w:tcPr>
            <w:tcW w:w="2693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7F145F" w:rsidRDefault="00C92DC9" w:rsidP="00320427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«Как </w:t>
            </w:r>
            <w:proofErr w:type="gramStart"/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научиться не унывать</w:t>
            </w:r>
            <w:proofErr w:type="gramEnd"/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92DC9" w:rsidRPr="007F145F" w:rsidRDefault="00C92DC9" w:rsidP="00320427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65">
              <w:rPr>
                <w:rFonts w:ascii="Times New Roman" w:hAnsi="Times New Roman" w:cs="Times New Roman"/>
                <w:b/>
                <w:sz w:val="24"/>
                <w:szCs w:val="24"/>
              </w:rPr>
              <w:t>5-8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D0B">
              <w:rPr>
                <w:rFonts w:ascii="Times New Roman" w:hAnsi="Times New Roman" w:cs="Times New Roman"/>
                <w:sz w:val="24"/>
                <w:szCs w:val="24"/>
              </w:rPr>
              <w:t>Классный час ко дню инвалидов</w:t>
            </w:r>
          </w:p>
          <w:p w:rsidR="00C92DC9" w:rsidRPr="00B129AF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9AF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Формирование жизнестойкости у подростка, предотвращение кризисных ситуаций.</w:t>
            </w:r>
          </w:p>
        </w:tc>
        <w:tc>
          <w:tcPr>
            <w:tcW w:w="2693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7F145F" w:rsidRDefault="00C92DC9" w:rsidP="00320427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D0B">
              <w:rPr>
                <w:rFonts w:ascii="Times New Roman" w:hAnsi="Times New Roman" w:cs="Times New Roman"/>
                <w:sz w:val="24"/>
                <w:szCs w:val="24"/>
              </w:rPr>
              <w:t xml:space="preserve">«Особые люди» 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Merge w:val="restart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  <w:r w:rsidRPr="00C02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классы: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8F1610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61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Предотвращение кризисных ситуаций.</w:t>
            </w:r>
            <w:r w:rsidRPr="008F16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161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Половое воспитание несовершеннолетних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  <w:tc>
          <w:tcPr>
            <w:tcW w:w="2693" w:type="dxa"/>
            <w:vMerge w:val="restart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коммуникативных и социальных навыков, навыков уверенного поведения. 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положительной нравственной направленности.</w:t>
            </w:r>
          </w:p>
        </w:tc>
        <w:tc>
          <w:tcPr>
            <w:tcW w:w="2126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7F145F" w:rsidRDefault="00C92DC9" w:rsidP="00320427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 – волшебная страна</w:t>
            </w: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65">
              <w:rPr>
                <w:rFonts w:ascii="Times New Roman" w:hAnsi="Times New Roman" w:cs="Times New Roman"/>
                <w:b/>
                <w:sz w:val="24"/>
                <w:szCs w:val="24"/>
              </w:rPr>
              <w:t>5-8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B6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классные часы </w:t>
            </w:r>
          </w:p>
          <w:p w:rsidR="00C92DC9" w:rsidRPr="008F1610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61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Предотвращение кризисных ситуаций.</w:t>
            </w:r>
          </w:p>
        </w:tc>
        <w:tc>
          <w:tcPr>
            <w:tcW w:w="2693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7F145F" w:rsidRDefault="00C92DC9" w:rsidP="00320427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0B65">
              <w:rPr>
                <w:rFonts w:ascii="Times New Roman" w:hAnsi="Times New Roman" w:cs="Times New Roman"/>
                <w:sz w:val="24"/>
                <w:szCs w:val="24"/>
              </w:rPr>
              <w:t>«Быть здоровым это модно?»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686" w:type="dxa"/>
            <w:gridSpan w:val="2"/>
            <w:vAlign w:val="center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  <w:r w:rsidRPr="00C026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</w:p>
          <w:p w:rsidR="00C92DC9" w:rsidRPr="008F1610" w:rsidRDefault="00C92DC9" w:rsidP="0032042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F161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Предотвращение кризисных ситуаций. Профилактика </w:t>
            </w:r>
            <w:proofErr w:type="spellStart"/>
            <w:r w:rsidRPr="008F161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самопознания, самораскрытия, устойчивой «Я - концепции»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«Посмотрим, подумаем, поспорим»</w:t>
            </w:r>
          </w:p>
          <w:p w:rsidR="00C92DC9" w:rsidRPr="007F145F" w:rsidRDefault="00C92DC9" w:rsidP="0032042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2024"/>
        </w:trPr>
        <w:tc>
          <w:tcPr>
            <w:tcW w:w="1242" w:type="dxa"/>
            <w:vMerge w:val="restart"/>
            <w:tcBorders>
              <w:bottom w:val="single" w:sz="4" w:space="0" w:color="auto"/>
            </w:tcBorders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:rsidR="00C92DC9" w:rsidRPr="007F145F" w:rsidRDefault="00C92DC9" w:rsidP="0032042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02641">
              <w:rPr>
                <w:rFonts w:ascii="Times New Roman" w:hAnsi="Times New Roman" w:cs="Times New Roman"/>
                <w:b/>
                <w:sz w:val="24"/>
                <w:szCs w:val="24"/>
              </w:rPr>
              <w:t>6-7 классы: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45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Психологический урок</w:t>
            </w:r>
          </w:p>
          <w:p w:rsidR="00C92DC9" w:rsidRPr="008F1610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161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Формирование жизнестойкости у подростка, предотвращение кризисных ситуаций.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:rsidR="00C92DC9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самопознания, самораскрытия, устойчивой «Я - концепции», уверенности в себе.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Формирование положительной нравственной направленности.</w:t>
            </w: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руппов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«Преодолевая трудности»</w:t>
            </w:r>
          </w:p>
          <w:p w:rsidR="00C92DC9" w:rsidRPr="008F0AFF" w:rsidRDefault="00C92DC9" w:rsidP="00320427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7F145F" w:rsidRDefault="00C92DC9" w:rsidP="00320427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85E8E">
              <w:rPr>
                <w:rFonts w:ascii="Times New Roman" w:hAnsi="Times New Roman" w:cs="Times New Roman"/>
                <w:b/>
                <w:sz w:val="24"/>
                <w:szCs w:val="24"/>
              </w:rPr>
              <w:t>-8 классы</w:t>
            </w:r>
            <w:r w:rsidRPr="00485E8E">
              <w:rPr>
                <w:rFonts w:ascii="Times New Roman" w:hAnsi="Times New Roman" w:cs="Times New Roman"/>
                <w:sz w:val="24"/>
                <w:szCs w:val="24"/>
              </w:rPr>
              <w:t xml:space="preserve"> Откровенный </w:t>
            </w:r>
            <w:r w:rsidRPr="00485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разговор с врачом 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8F1610" w:rsidRDefault="00C92DC9" w:rsidP="0032042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F161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Половое воспитание несовершеннолетних</w:t>
            </w:r>
          </w:p>
        </w:tc>
        <w:tc>
          <w:tcPr>
            <w:tcW w:w="2693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E8E">
              <w:rPr>
                <w:rFonts w:ascii="Times New Roman" w:hAnsi="Times New Roman" w:cs="Times New Roman"/>
                <w:sz w:val="24"/>
                <w:szCs w:val="24"/>
              </w:rPr>
              <w:t xml:space="preserve">«Ранние половые связи и их </w:t>
            </w:r>
            <w:r w:rsidRPr="00485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последствия»</w:t>
            </w:r>
          </w:p>
          <w:p w:rsidR="00C92DC9" w:rsidRPr="007F145F" w:rsidRDefault="00C92DC9" w:rsidP="00320427">
            <w:pPr>
              <w:shd w:val="clear" w:color="auto" w:fill="FFFFFF"/>
              <w:spacing w:before="75" w:after="100" w:afterAutospacing="1" w:line="300" w:lineRule="atLeast"/>
              <w:ind w:left="31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92DC9" w:rsidRDefault="00C92DC9" w:rsidP="00320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85E8E">
              <w:rPr>
                <w:rFonts w:ascii="Times New Roman" w:hAnsi="Times New Roman" w:cs="Times New Roman"/>
                <w:b/>
                <w:sz w:val="24"/>
                <w:szCs w:val="24"/>
              </w:rPr>
              <w:t>-8 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D0B">
              <w:rPr>
                <w:rFonts w:ascii="Times New Roman" w:hAnsi="Times New Roman" w:cs="Times New Roman"/>
                <w:sz w:val="24"/>
                <w:szCs w:val="24"/>
              </w:rPr>
              <w:t>Психологический час</w:t>
            </w:r>
          </w:p>
          <w:p w:rsidR="00C92DC9" w:rsidRDefault="00C92DC9" w:rsidP="00320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162F44" w:rsidRDefault="00C92DC9" w:rsidP="003204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4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2F4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Формирование жизнестойкости у подростка, предотвращение кризисных ситуаций.</w:t>
            </w:r>
          </w:p>
        </w:tc>
        <w:tc>
          <w:tcPr>
            <w:tcW w:w="2693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Default="00C92DC9" w:rsidP="0032042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24D0B">
              <w:rPr>
                <w:rFonts w:ascii="Times New Roman" w:hAnsi="Times New Roman" w:cs="Times New Roman"/>
                <w:sz w:val="24"/>
                <w:szCs w:val="24"/>
              </w:rPr>
              <w:t>«Дети и родители. Давайте понимать друг друга»</w:t>
            </w:r>
          </w:p>
          <w:p w:rsidR="00C92DC9" w:rsidRPr="007F145F" w:rsidRDefault="00C92DC9" w:rsidP="00320427">
            <w:pPr>
              <w:shd w:val="clear" w:color="auto" w:fill="FFFFFF"/>
              <w:spacing w:before="75" w:after="100" w:afterAutospacing="1" w:line="300" w:lineRule="atLeast"/>
              <w:ind w:left="31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Merge/>
            <w:vAlign w:val="center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92DC9" w:rsidRDefault="00C92DC9" w:rsidP="0032042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E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5-6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85E8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4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Развивающее занятие </w:t>
            </w:r>
          </w:p>
          <w:p w:rsidR="00C92DC9" w:rsidRDefault="00C92DC9" w:rsidP="0032042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2DC9" w:rsidRPr="00162F44" w:rsidRDefault="00C92DC9" w:rsidP="00320427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2F4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Профилактика </w:t>
            </w:r>
            <w:proofErr w:type="spellStart"/>
            <w:r w:rsidRPr="00162F4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буллинга</w:t>
            </w:r>
            <w:proofErr w:type="spellEnd"/>
            <w:r w:rsidRPr="00162F4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  <w:tc>
          <w:tcPr>
            <w:tcW w:w="2693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Default="00C92DC9" w:rsidP="00320427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«Недопустимость насилия и жестокости в обращении со сверстниками»</w:t>
            </w:r>
          </w:p>
          <w:p w:rsidR="00C92DC9" w:rsidRPr="007F145F" w:rsidRDefault="00C92DC9" w:rsidP="00320427">
            <w:pPr>
              <w:shd w:val="clear" w:color="auto" w:fill="FFFFFF"/>
              <w:spacing w:before="75" w:after="100" w:afterAutospacing="1" w:line="300" w:lineRule="atLeast"/>
              <w:ind w:left="318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1123"/>
        </w:trPr>
        <w:tc>
          <w:tcPr>
            <w:tcW w:w="1242" w:type="dxa"/>
            <w:vMerge w:val="restart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686" w:type="dxa"/>
            <w:gridSpan w:val="2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641">
              <w:rPr>
                <w:rFonts w:ascii="Times New Roman" w:hAnsi="Times New Roman" w:cs="Times New Roman"/>
                <w:b/>
                <w:sz w:val="24"/>
                <w:szCs w:val="24"/>
              </w:rPr>
              <w:t>5-8 классы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62F4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Формирование жизнестойкости у подростка, предотвращение кризисных ситуаций.</w:t>
            </w:r>
          </w:p>
          <w:p w:rsidR="00C92DC9" w:rsidRPr="00162F44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92DC9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положительной нравственной направленности.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позитивного отношения к людям, желания овладеть навыками общения и социального взаимодействия, побуждение к сотрудничеству и взаимопониманию.</w:t>
            </w:r>
          </w:p>
        </w:tc>
        <w:tc>
          <w:tcPr>
            <w:tcW w:w="2126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207622" w:rsidRDefault="00C92DC9" w:rsidP="00320427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Поверь в себя</w:t>
            </w: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1267"/>
        </w:trPr>
        <w:tc>
          <w:tcPr>
            <w:tcW w:w="1242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92DC9" w:rsidRPr="00DF06EC" w:rsidRDefault="00C92DC9" w:rsidP="00320427">
            <w:pPr>
              <w:pStyle w:val="TableParagraph"/>
              <w:spacing w:line="322" w:lineRule="exact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6-7 </w:t>
            </w:r>
            <w:r w:rsidRPr="00207622">
              <w:rPr>
                <w:b/>
                <w:sz w:val="24"/>
                <w:szCs w:val="24"/>
              </w:rPr>
              <w:t>классы</w:t>
            </w:r>
            <w:r>
              <w:rPr>
                <w:sz w:val="28"/>
                <w:szCs w:val="28"/>
              </w:rPr>
              <w:t xml:space="preserve"> </w:t>
            </w:r>
            <w:r w:rsidRPr="00E22FD9">
              <w:rPr>
                <w:sz w:val="24"/>
                <w:szCs w:val="24"/>
              </w:rPr>
              <w:t xml:space="preserve">Классный  час  </w:t>
            </w:r>
            <w:r>
              <w:rPr>
                <w:sz w:val="24"/>
                <w:szCs w:val="24"/>
              </w:rPr>
              <w:t xml:space="preserve"> 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62F4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Формирование жизнестойкости у подростка, предотвращение кризисных ситуаций. </w:t>
            </w:r>
          </w:p>
          <w:p w:rsidR="00C92DC9" w:rsidRPr="00162F44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A03659" w:rsidRDefault="00C92DC9" w:rsidP="00320427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622">
              <w:rPr>
                <w:rFonts w:ascii="Times New Roman" w:hAnsi="Times New Roman" w:cs="Times New Roman"/>
                <w:sz w:val="24"/>
                <w:szCs w:val="24"/>
              </w:rPr>
              <w:t>«Конфликты в нашей жизни и способы их преодоления»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5417" w:type="dxa"/>
            <w:gridSpan w:val="9"/>
          </w:tcPr>
          <w:p w:rsidR="00C92DC9" w:rsidRPr="007F145F" w:rsidRDefault="00C92DC9" w:rsidP="00C92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 9 «А» класс</w:t>
            </w:r>
          </w:p>
        </w:tc>
      </w:tr>
      <w:tr w:rsidR="00C92DC9" w:rsidTr="00320427">
        <w:trPr>
          <w:trHeight w:val="1431"/>
        </w:trPr>
        <w:tc>
          <w:tcPr>
            <w:tcW w:w="1242" w:type="dxa"/>
            <w:vMerge w:val="restart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686" w:type="dxa"/>
            <w:gridSpan w:val="2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тренинг </w:t>
            </w:r>
          </w:p>
          <w:p w:rsidR="00C92DC9" w:rsidRPr="0045362E" w:rsidRDefault="00C92DC9" w:rsidP="0032042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536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Формирование жизнестойкости у подростка, предотвращение кризисных ситуаций. </w:t>
            </w:r>
          </w:p>
        </w:tc>
        <w:tc>
          <w:tcPr>
            <w:tcW w:w="2693" w:type="dxa"/>
            <w:vMerge w:val="restart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навыков самопознания, самораскрытия, устойчивой «Я - концепции», уверенности в себе.</w:t>
            </w:r>
          </w:p>
        </w:tc>
        <w:tc>
          <w:tcPr>
            <w:tcW w:w="2126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позитивных жизненных установок»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1067"/>
        </w:trPr>
        <w:tc>
          <w:tcPr>
            <w:tcW w:w="1242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</w:p>
          <w:p w:rsidR="00C92DC9" w:rsidRPr="00C02641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Профилактика</w:t>
            </w:r>
            <w:r w:rsidRPr="0045362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употребления ПАВ</w:t>
            </w:r>
          </w:p>
        </w:tc>
        <w:tc>
          <w:tcPr>
            <w:tcW w:w="2693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Default="00C92DC9" w:rsidP="003204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«Межличностное общение» </w:t>
            </w:r>
          </w:p>
          <w:p w:rsidR="00C92DC9" w:rsidRDefault="00C92DC9" w:rsidP="0032042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686" w:type="dxa"/>
            <w:gridSpan w:val="2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</w:p>
          <w:p w:rsidR="00C92DC9" w:rsidRPr="007F145F" w:rsidRDefault="00C92DC9" w:rsidP="0032042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C92DC9" w:rsidRPr="00F53EF6" w:rsidRDefault="00C92DC9" w:rsidP="0032042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53EF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Формирование жизнестойкости у подростка, предотвращение кризисных ситуаций. </w:t>
            </w:r>
          </w:p>
        </w:tc>
        <w:tc>
          <w:tcPr>
            <w:tcW w:w="2693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коммуникативных и социальных навыков, навыков уверенного поведения. </w:t>
            </w:r>
          </w:p>
        </w:tc>
        <w:tc>
          <w:tcPr>
            <w:tcW w:w="2126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7F145F" w:rsidRDefault="00C92DC9" w:rsidP="00320427">
            <w:pPr>
              <w:shd w:val="clear" w:color="auto" w:fill="FFFFFF"/>
              <w:spacing w:after="100" w:afterAutospacing="1" w:line="3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Жизнестойкость и стрессоустойчивость</w:t>
            </w:r>
            <w:r w:rsidRPr="007F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616"/>
        </w:trPr>
        <w:tc>
          <w:tcPr>
            <w:tcW w:w="1242" w:type="dxa"/>
            <w:vMerge w:val="restart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686" w:type="dxa"/>
            <w:gridSpan w:val="2"/>
          </w:tcPr>
          <w:p w:rsidR="00C92DC9" w:rsidRPr="000C6087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тренинг</w:t>
            </w:r>
          </w:p>
        </w:tc>
        <w:tc>
          <w:tcPr>
            <w:tcW w:w="2693" w:type="dxa"/>
            <w:vMerge w:val="restart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положительной нравственной направленности. Формирование навыков самопознания, самораскрытия, устойчивой «Я - концепции», уверенности в себе.</w:t>
            </w:r>
          </w:p>
        </w:tc>
        <w:tc>
          <w:tcPr>
            <w:tcW w:w="2126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7F145F" w:rsidRDefault="00C92DC9" w:rsidP="00320427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«Познай себя»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618"/>
        </w:trPr>
        <w:tc>
          <w:tcPr>
            <w:tcW w:w="1242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3732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:rsidR="00C92DC9" w:rsidRPr="009508FD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EF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Формирование жизнестойкости у подростка, предотвращение кризисных ситуаций.</w:t>
            </w:r>
          </w:p>
        </w:tc>
        <w:tc>
          <w:tcPr>
            <w:tcW w:w="2693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9508FD" w:rsidRDefault="00C92DC9" w:rsidP="00320427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Жизнь не игра – перезагрузки не будет</w:t>
            </w:r>
            <w:r w:rsidRPr="001A5E7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1499"/>
        </w:trPr>
        <w:tc>
          <w:tcPr>
            <w:tcW w:w="1242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92DC9" w:rsidRPr="009508FD" w:rsidRDefault="00C92DC9" w:rsidP="00320427">
            <w:pPr>
              <w:pStyle w:val="TableParagraph"/>
              <w:tabs>
                <w:tab w:val="left" w:pos="261"/>
              </w:tabs>
              <w:spacing w:line="275" w:lineRule="exact"/>
              <w:ind w:left="0"/>
              <w:rPr>
                <w:color w:val="000000"/>
                <w:shd w:val="clear" w:color="auto" w:fill="FFFFFF"/>
              </w:rPr>
            </w:pPr>
            <w:r>
              <w:rPr>
                <w:b/>
                <w:sz w:val="24"/>
                <w:szCs w:val="24"/>
              </w:rPr>
              <w:t>9 класс</w:t>
            </w:r>
            <w:r w:rsidRPr="00E1432E">
              <w:rPr>
                <w:sz w:val="24"/>
                <w:szCs w:val="24"/>
              </w:rPr>
              <w:t xml:space="preserve">  </w:t>
            </w:r>
            <w:r w:rsidRPr="00324D0B">
              <w:rPr>
                <w:color w:val="000000"/>
                <w:shd w:val="clear" w:color="auto" w:fill="FFFFFF"/>
              </w:rPr>
              <w:t xml:space="preserve">Диспут </w:t>
            </w:r>
          </w:p>
          <w:p w:rsidR="00C92DC9" w:rsidRDefault="00C92DC9" w:rsidP="00320427">
            <w:pPr>
              <w:rPr>
                <w:sz w:val="24"/>
              </w:rPr>
            </w:pPr>
            <w:r w:rsidRPr="00F53EF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Формирование жизнестойкости у подростка, предотвращение кризисных ситуаций. Половое воспитание несовершеннолетних</w:t>
            </w:r>
          </w:p>
        </w:tc>
        <w:tc>
          <w:tcPr>
            <w:tcW w:w="2693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1A5E74" w:rsidRDefault="00C92DC9" w:rsidP="00320427">
            <w:pPr>
              <w:shd w:val="clear" w:color="auto" w:fill="FFFFFF"/>
              <w:spacing w:before="75" w:after="100" w:afterAutospacing="1" w:line="30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E7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«Эталон мужского и женского поведения»</w:t>
            </w:r>
          </w:p>
          <w:p w:rsidR="00C92DC9" w:rsidRPr="001A5E74" w:rsidRDefault="00C92DC9" w:rsidP="00320427">
            <w:pPr>
              <w:shd w:val="clear" w:color="auto" w:fill="FFFFFF"/>
              <w:spacing w:after="100" w:afterAutospacing="1" w:line="300" w:lineRule="atLeas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1470"/>
        </w:trPr>
        <w:tc>
          <w:tcPr>
            <w:tcW w:w="1242" w:type="dxa"/>
            <w:vMerge w:val="restart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686" w:type="dxa"/>
            <w:gridSpan w:val="2"/>
          </w:tcPr>
          <w:p w:rsidR="00C92DC9" w:rsidRDefault="00320427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2DC9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133B58" w:rsidRDefault="00C92DC9" w:rsidP="0032042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33B5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Профилактика употребления ПАВ</w:t>
            </w:r>
          </w:p>
        </w:tc>
        <w:tc>
          <w:tcPr>
            <w:tcW w:w="2693" w:type="dxa"/>
            <w:vMerge w:val="restart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риска употребления ПАВ, повышение психологической культуры подростков, 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осмысление 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необходимости бережного отношения к здоровью</w:t>
            </w:r>
          </w:p>
        </w:tc>
        <w:tc>
          <w:tcPr>
            <w:tcW w:w="2126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Подросток и наркотики.       Страдания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кибермании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Влияние на здоровье личности </w:t>
            </w:r>
            <w:proofErr w:type="spellStart"/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аддиктивного</w:t>
            </w:r>
            <w:proofErr w:type="spellEnd"/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1486"/>
        </w:trPr>
        <w:tc>
          <w:tcPr>
            <w:tcW w:w="1242" w:type="dxa"/>
            <w:vMerge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92DC9" w:rsidRDefault="00320427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2DC9" w:rsidRPr="00837322">
              <w:rPr>
                <w:rFonts w:ascii="Times New Roman" w:hAnsi="Times New Roman" w:cs="Times New Roman"/>
                <w:sz w:val="24"/>
                <w:szCs w:val="24"/>
              </w:rPr>
              <w:t>Бесе</w:t>
            </w:r>
            <w:r w:rsidR="00C92DC9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  <w:p w:rsidR="00C92DC9" w:rsidRPr="009508FD" w:rsidRDefault="00C92DC9" w:rsidP="0032042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D53F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Формирование жизнестойкости у подростка, предотвращение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кризисных ситуаций. Половое восп</w:t>
            </w:r>
            <w:r w:rsidRPr="00FD53F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итание несовершеннолетних</w:t>
            </w:r>
          </w:p>
        </w:tc>
        <w:tc>
          <w:tcPr>
            <w:tcW w:w="2693" w:type="dxa"/>
            <w:vMerge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837322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болезнь души» 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1750"/>
        </w:trPr>
        <w:tc>
          <w:tcPr>
            <w:tcW w:w="1242" w:type="dxa"/>
            <w:vMerge w:val="restart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686" w:type="dxa"/>
            <w:gridSpan w:val="2"/>
            <w:vAlign w:val="center"/>
          </w:tcPr>
          <w:p w:rsidR="00C92DC9" w:rsidRDefault="00320427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2DC9" w:rsidRPr="007F145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="00C92DC9">
              <w:rPr>
                <w:rFonts w:ascii="Times New Roman" w:hAnsi="Times New Roman" w:cs="Times New Roman"/>
                <w:sz w:val="24"/>
                <w:szCs w:val="24"/>
              </w:rPr>
              <w:t xml:space="preserve">овая игра  </w:t>
            </w:r>
          </w:p>
          <w:p w:rsidR="00C92DC9" w:rsidRPr="00E9283A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B5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фориентация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E9283A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коммуникативных и социальных навыков, навыков уверенного поведения. Профилактика стрессового состояния и агрессивного поведения.</w:t>
            </w:r>
          </w:p>
        </w:tc>
        <w:tc>
          <w:tcPr>
            <w:tcW w:w="2126" w:type="dxa"/>
            <w:gridSpan w:val="3"/>
            <w:vMerge w:val="restart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«Перекресток»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2130"/>
        </w:trPr>
        <w:tc>
          <w:tcPr>
            <w:tcW w:w="1242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C92DC9" w:rsidRPr="007F145F" w:rsidRDefault="00320427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2DC9" w:rsidRPr="00570B65">
              <w:rPr>
                <w:rFonts w:ascii="Times New Roman" w:hAnsi="Times New Roman" w:cs="Times New Roman"/>
                <w:sz w:val="24"/>
                <w:szCs w:val="24"/>
              </w:rPr>
              <w:t>Психологические классные часы</w:t>
            </w:r>
          </w:p>
          <w:p w:rsidR="00C92DC9" w:rsidRPr="00E55DFF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3F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Формирование жизнестойкости у подростка, предотвращение кризисных ситуаций.</w:t>
            </w:r>
          </w:p>
        </w:tc>
        <w:tc>
          <w:tcPr>
            <w:tcW w:w="2693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B65">
              <w:rPr>
                <w:rFonts w:ascii="Times New Roman" w:hAnsi="Times New Roman" w:cs="Times New Roman"/>
                <w:sz w:val="24"/>
                <w:szCs w:val="24"/>
              </w:rPr>
              <w:t>«Быть здоровым это модно?»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686" w:type="dxa"/>
            <w:gridSpan w:val="2"/>
            <w:vAlign w:val="center"/>
          </w:tcPr>
          <w:p w:rsidR="00C92DC9" w:rsidRPr="009508FD" w:rsidRDefault="00320427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DC9">
              <w:rPr>
                <w:rFonts w:ascii="Times New Roman" w:hAnsi="Times New Roman" w:cs="Times New Roman"/>
                <w:sz w:val="24"/>
                <w:szCs w:val="24"/>
              </w:rPr>
              <w:t>Психологический</w:t>
            </w:r>
            <w:r w:rsidR="00C92DC9"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</w:p>
          <w:p w:rsidR="00C92DC9" w:rsidRPr="00FD53F5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3F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Формирование жизнестойкости у подростка, предотвращение кризисных ситуаций. </w:t>
            </w:r>
          </w:p>
        </w:tc>
        <w:tc>
          <w:tcPr>
            <w:tcW w:w="2693" w:type="dxa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положительной нравственной направленности.</w:t>
            </w:r>
          </w:p>
        </w:tc>
        <w:tc>
          <w:tcPr>
            <w:tcW w:w="2126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познаю себя</w:t>
            </w: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gridAfter w:val="5"/>
          <w:wAfter w:w="7796" w:type="dxa"/>
          <w:trHeight w:val="276"/>
        </w:trPr>
        <w:tc>
          <w:tcPr>
            <w:tcW w:w="1242" w:type="dxa"/>
            <w:vMerge w:val="restart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 w:val="restart"/>
          </w:tcPr>
          <w:p w:rsidR="00C92DC9" w:rsidRDefault="00320427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2DC9">
              <w:rPr>
                <w:rFonts w:ascii="Times New Roman" w:hAnsi="Times New Roman" w:cs="Times New Roman"/>
                <w:sz w:val="24"/>
                <w:szCs w:val="24"/>
              </w:rPr>
              <w:t>Просмотр фильма</w:t>
            </w:r>
          </w:p>
          <w:p w:rsidR="00C92DC9" w:rsidRPr="000747AA" w:rsidRDefault="00C92DC9" w:rsidP="0032042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D53F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Формирование жизнестойкости у подростка, предотвращение кризисных ситуаций.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FD53F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Профилактика </w:t>
            </w:r>
            <w:proofErr w:type="spellStart"/>
            <w:r w:rsidRPr="00FD53F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булинг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коммуникативных и социальных навыков, навыков уверенного поведения.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стрессового состояния и агрессивного поведения.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Профилактика </w:t>
            </w: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стрессового состояния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обучение способам снятия нервного напряжения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C92DC9" w:rsidTr="00320427">
        <w:trPr>
          <w:trHeight w:val="569"/>
        </w:trPr>
        <w:tc>
          <w:tcPr>
            <w:tcW w:w="1242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</w:tcPr>
          <w:p w:rsidR="00C92DC9" w:rsidRPr="00FD53F5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7D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Стрела</w:t>
            </w:r>
            <w:r w:rsidRPr="00747D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581"/>
        </w:trPr>
        <w:tc>
          <w:tcPr>
            <w:tcW w:w="1242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 w:val="restart"/>
          </w:tcPr>
          <w:p w:rsidR="00C92DC9" w:rsidRDefault="00320427" w:rsidP="0032042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2DC9" w:rsidRPr="002C2B2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Психологический тренинг</w:t>
            </w:r>
          </w:p>
          <w:p w:rsidR="00C92DC9" w:rsidRPr="00133B58" w:rsidRDefault="00C92DC9" w:rsidP="00320427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D53F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Предотвращение кризисных ситуаций.</w:t>
            </w:r>
          </w:p>
        </w:tc>
        <w:tc>
          <w:tcPr>
            <w:tcW w:w="2693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«Экзамены. Стресс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556"/>
        </w:trPr>
        <w:tc>
          <w:tcPr>
            <w:tcW w:w="1242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vMerge/>
            <w:tcBorders>
              <w:bottom w:val="single" w:sz="4" w:space="0" w:color="auto"/>
            </w:tcBorders>
          </w:tcPr>
          <w:p w:rsidR="00C92DC9" w:rsidRPr="00E55DFF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:rsidR="00C92DC9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92DC9" w:rsidRPr="00956752" w:rsidRDefault="00C92DC9" w:rsidP="00320427">
            <w:pPr>
              <w:pStyle w:val="TableParagraph"/>
              <w:tabs>
                <w:tab w:val="left" w:pos="261"/>
              </w:tabs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«Навыки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rPr>
          <w:trHeight w:val="556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C92DC9" w:rsidRPr="00E55DFF" w:rsidRDefault="00320427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2DC9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r w:rsidR="00C92DC9" w:rsidRPr="00496BB5">
              <w:rPr>
                <w:rFonts w:ascii="Times New Roman" w:hAnsi="Times New Roman" w:cs="Times New Roman"/>
                <w:sz w:val="24"/>
                <w:szCs w:val="24"/>
              </w:rPr>
              <w:t>психологический трен</w:t>
            </w:r>
            <w:r w:rsidR="00C92DC9">
              <w:rPr>
                <w:rFonts w:ascii="Times New Roman" w:hAnsi="Times New Roman" w:cs="Times New Roman"/>
                <w:sz w:val="24"/>
                <w:szCs w:val="24"/>
              </w:rPr>
              <w:t>инг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92DC9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выбору профессии, формирование навыков эффективного общения, уверенного поведения.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92DC9" w:rsidRDefault="00C92DC9" w:rsidP="00320427">
            <w:pPr>
              <w:pStyle w:val="TableParagraph"/>
              <w:tabs>
                <w:tab w:val="left" w:pos="261"/>
              </w:tabs>
              <w:spacing w:line="271" w:lineRule="exact"/>
              <w:ind w:left="0"/>
              <w:rPr>
                <w:sz w:val="24"/>
              </w:rPr>
            </w:pPr>
            <w:r w:rsidRPr="00496BB5">
              <w:rPr>
                <w:sz w:val="24"/>
                <w:szCs w:val="24"/>
              </w:rPr>
              <w:t>«Я и мой выбор»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Merge w:val="restart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92DC9" w:rsidRPr="006226EB" w:rsidRDefault="00C92DC9" w:rsidP="00320427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320427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  <w:r w:rsidR="00320427"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C1090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>
              <w:rPr>
                <w:sz w:val="24"/>
                <w:szCs w:val="24"/>
              </w:rPr>
              <w:t xml:space="preserve"> </w:t>
            </w:r>
          </w:p>
          <w:p w:rsidR="00C92DC9" w:rsidRPr="00FD53F5" w:rsidRDefault="00C92DC9" w:rsidP="0032042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D53F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Профилактика </w:t>
            </w:r>
            <w:proofErr w:type="spellStart"/>
            <w:r w:rsidRPr="00FD53F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положительной нравственной направленности. </w:t>
            </w:r>
          </w:p>
        </w:tc>
        <w:tc>
          <w:tcPr>
            <w:tcW w:w="2126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7F145F" w:rsidRDefault="00C92DC9" w:rsidP="00320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1090">
              <w:rPr>
                <w:rFonts w:ascii="Times New Roman" w:hAnsi="Times New Roman" w:cs="Times New Roman"/>
                <w:sz w:val="24"/>
                <w:szCs w:val="24"/>
              </w:rPr>
              <w:t>«Молодёжные субкультуры и их виды»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92DC9" w:rsidRDefault="00320427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2DC9">
              <w:rPr>
                <w:rFonts w:ascii="Times New Roman" w:hAnsi="Times New Roman" w:cs="Times New Roman"/>
                <w:iCs/>
                <w:sz w:val="24"/>
                <w:szCs w:val="24"/>
              </w:rPr>
              <w:t>Откровенный разговор</w:t>
            </w:r>
            <w:r w:rsidR="00C92DC9" w:rsidRPr="00324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2DC9" w:rsidRPr="00FD53F5" w:rsidRDefault="00C92DC9" w:rsidP="0032042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FD53F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Половое воспитание несовершеннолетних</w:t>
            </w:r>
          </w:p>
        </w:tc>
        <w:tc>
          <w:tcPr>
            <w:tcW w:w="2693" w:type="dxa"/>
            <w:vMerge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Pr="008C1090" w:rsidRDefault="00C92DC9" w:rsidP="00320427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24D0B">
              <w:rPr>
                <w:rFonts w:ascii="Times New Roman" w:hAnsi="Times New Roman" w:cs="Times New Roman"/>
                <w:sz w:val="24"/>
                <w:szCs w:val="24"/>
              </w:rPr>
              <w:t>«Алкоголь и потомство, отрицательное влияние алкоголя и других вредных веществ на детородную функцию жен</w:t>
            </w:r>
            <w:r w:rsidRPr="00324D0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щины, жизненный путь девушки»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5417" w:type="dxa"/>
            <w:gridSpan w:val="9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Pr="0097022C"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педагогами</w:t>
            </w:r>
          </w:p>
        </w:tc>
      </w:tr>
      <w:tr w:rsidR="00C92DC9" w:rsidTr="00320427">
        <w:tc>
          <w:tcPr>
            <w:tcW w:w="1242" w:type="dxa"/>
          </w:tcPr>
          <w:p w:rsidR="00C92DC9" w:rsidRPr="00E1432E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6" w:type="dxa"/>
            <w:gridSpan w:val="2"/>
          </w:tcPr>
          <w:p w:rsidR="00C92DC9" w:rsidRPr="00E1432E" w:rsidRDefault="00C92DC9" w:rsidP="00320427">
            <w:pPr>
              <w:pStyle w:val="TableParagraph"/>
              <w:spacing w:line="240" w:lineRule="auto"/>
              <w:ind w:left="0" w:right="343"/>
              <w:rPr>
                <w:sz w:val="24"/>
                <w:szCs w:val="24"/>
              </w:rPr>
            </w:pPr>
            <w:r w:rsidRPr="00324D0B">
              <w:rPr>
                <w:color w:val="000000"/>
                <w:sz w:val="24"/>
                <w:szCs w:val="24"/>
              </w:rPr>
              <w:t>Совещание к</w:t>
            </w:r>
            <w:r>
              <w:rPr>
                <w:color w:val="000000"/>
                <w:sz w:val="24"/>
                <w:szCs w:val="24"/>
              </w:rPr>
              <w:t>лассных руководителей</w:t>
            </w:r>
          </w:p>
        </w:tc>
        <w:tc>
          <w:tcPr>
            <w:tcW w:w="2693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педагогического коллектива</w:t>
            </w:r>
          </w:p>
        </w:tc>
        <w:tc>
          <w:tcPr>
            <w:tcW w:w="2126" w:type="dxa"/>
            <w:gridSpan w:val="3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Группов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</w:tc>
        <w:tc>
          <w:tcPr>
            <w:tcW w:w="3544" w:type="dxa"/>
          </w:tcPr>
          <w:p w:rsidR="00C92DC9" w:rsidRPr="00DE49EB" w:rsidRDefault="00C92DC9" w:rsidP="00320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4D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«Жить в мире с собой и другими» (МО классных руководителей)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RPr="007F145F" w:rsidTr="00320427">
        <w:tc>
          <w:tcPr>
            <w:tcW w:w="1242" w:type="dxa"/>
          </w:tcPr>
          <w:p w:rsidR="00C92DC9" w:rsidRPr="00E1432E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6" w:type="dxa"/>
            <w:gridSpan w:val="2"/>
          </w:tcPr>
          <w:p w:rsidR="00C92DC9" w:rsidRDefault="00C92DC9" w:rsidP="00320427">
            <w:pPr>
              <w:pStyle w:val="TableParagraph"/>
              <w:spacing w:line="240" w:lineRule="auto"/>
              <w:ind w:left="0" w:right="343"/>
              <w:rPr>
                <w:color w:val="000000"/>
                <w:sz w:val="24"/>
                <w:szCs w:val="24"/>
              </w:rPr>
            </w:pPr>
            <w:r w:rsidRPr="00324D0B">
              <w:rPr>
                <w:color w:val="000000"/>
                <w:sz w:val="24"/>
                <w:szCs w:val="24"/>
              </w:rPr>
              <w:t>Совещание педагогического коллектива</w:t>
            </w:r>
          </w:p>
          <w:p w:rsidR="00C92DC9" w:rsidRDefault="00C92DC9" w:rsidP="00320427">
            <w:pPr>
              <w:pStyle w:val="TableParagraph"/>
              <w:spacing w:line="240" w:lineRule="auto"/>
              <w:ind w:left="0" w:right="343"/>
              <w:rPr>
                <w:color w:val="000000"/>
                <w:sz w:val="24"/>
                <w:szCs w:val="24"/>
              </w:rPr>
            </w:pPr>
          </w:p>
          <w:p w:rsidR="00C92DC9" w:rsidRDefault="00C92DC9" w:rsidP="00320427">
            <w:pPr>
              <w:pStyle w:val="TableParagraph"/>
              <w:spacing w:line="240" w:lineRule="auto"/>
              <w:ind w:left="0" w:right="343"/>
              <w:rPr>
                <w:color w:val="000000"/>
                <w:sz w:val="24"/>
                <w:szCs w:val="24"/>
              </w:rPr>
            </w:pPr>
          </w:p>
          <w:p w:rsidR="00C92DC9" w:rsidRDefault="00C92DC9" w:rsidP="00320427">
            <w:pPr>
              <w:pStyle w:val="TableParagraph"/>
              <w:spacing w:line="240" w:lineRule="auto"/>
              <w:ind w:left="0" w:right="343"/>
              <w:rPr>
                <w:color w:val="000000"/>
                <w:sz w:val="24"/>
                <w:szCs w:val="24"/>
              </w:rPr>
            </w:pPr>
          </w:p>
          <w:p w:rsidR="00C92DC9" w:rsidRDefault="00C92DC9" w:rsidP="00320427">
            <w:pPr>
              <w:pStyle w:val="TableParagraph"/>
              <w:spacing w:line="240" w:lineRule="auto"/>
              <w:ind w:left="0" w:right="343"/>
              <w:rPr>
                <w:color w:val="000000"/>
                <w:sz w:val="24"/>
                <w:szCs w:val="24"/>
              </w:rPr>
            </w:pPr>
          </w:p>
          <w:p w:rsidR="00C92DC9" w:rsidRDefault="00C92DC9" w:rsidP="00320427">
            <w:pPr>
              <w:pStyle w:val="TableParagraph"/>
              <w:spacing w:line="240" w:lineRule="auto"/>
              <w:ind w:left="0" w:right="343"/>
              <w:rPr>
                <w:color w:val="000000"/>
                <w:sz w:val="24"/>
                <w:szCs w:val="24"/>
              </w:rPr>
            </w:pPr>
          </w:p>
          <w:p w:rsidR="00C92DC9" w:rsidRPr="00324D0B" w:rsidRDefault="00C92DC9" w:rsidP="00320427">
            <w:pPr>
              <w:pStyle w:val="TableParagraph"/>
              <w:spacing w:line="240" w:lineRule="auto"/>
              <w:ind w:left="0" w:right="3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Лекторий для педагогического коллектива</w:t>
            </w:r>
          </w:p>
        </w:tc>
        <w:tc>
          <w:tcPr>
            <w:tcW w:w="2693" w:type="dxa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 педагогического коллектива</w:t>
            </w:r>
          </w:p>
        </w:tc>
        <w:tc>
          <w:tcPr>
            <w:tcW w:w="2126" w:type="dxa"/>
            <w:gridSpan w:val="3"/>
          </w:tcPr>
          <w:p w:rsidR="00C92DC9" w:rsidRPr="00E1432E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43FC7">
              <w:rPr>
                <w:rFonts w:ascii="Times New Roman" w:hAnsi="Times New Roman" w:cs="Times New Roman"/>
                <w:sz w:val="24"/>
                <w:szCs w:val="24"/>
              </w:rPr>
              <w:t>рупповые</w:t>
            </w:r>
          </w:p>
        </w:tc>
        <w:tc>
          <w:tcPr>
            <w:tcW w:w="3544" w:type="dxa"/>
          </w:tcPr>
          <w:p w:rsidR="00C92DC9" w:rsidRDefault="00C92DC9" w:rsidP="0032042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E4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E4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DE4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DE49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кибербуллинг</w:t>
            </w:r>
            <w:proofErr w:type="spellEnd"/>
            <w:r w:rsidRPr="00DE49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E49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E49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образовательной среде: как помочь ребенку побороть агрессию. Методы предотвращения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Способы решения конфликтов с учащимися»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C92DC9" w:rsidRPr="00E207CC" w:rsidRDefault="00C92DC9" w:rsidP="00320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«Половое воспитание детей и подростков»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E1432E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6" w:type="dxa"/>
            <w:gridSpan w:val="2"/>
          </w:tcPr>
          <w:p w:rsidR="00C92DC9" w:rsidRPr="00E207CC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4D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 классных руководителей по тем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</w:p>
        </w:tc>
        <w:tc>
          <w:tcPr>
            <w:tcW w:w="2693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педагогического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коллектива</w:t>
            </w:r>
          </w:p>
        </w:tc>
        <w:tc>
          <w:tcPr>
            <w:tcW w:w="2126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4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</w:p>
        </w:tc>
        <w:tc>
          <w:tcPr>
            <w:tcW w:w="3544" w:type="dxa"/>
          </w:tcPr>
          <w:p w:rsidR="00C92DC9" w:rsidRPr="00561820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4D0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«Профилактика жестокого обращения в семье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8753E3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686" w:type="dxa"/>
            <w:gridSpan w:val="2"/>
          </w:tcPr>
          <w:p w:rsidR="00C92DC9" w:rsidRPr="008753E3" w:rsidRDefault="00C92DC9" w:rsidP="00320427">
            <w:pPr>
              <w:pStyle w:val="TableParagraph"/>
              <w:ind w:left="0"/>
              <w:rPr>
                <w:sz w:val="24"/>
                <w:szCs w:val="24"/>
              </w:rPr>
            </w:pPr>
            <w:r w:rsidRPr="008753E3">
              <w:rPr>
                <w:sz w:val="24"/>
                <w:szCs w:val="24"/>
              </w:rPr>
              <w:t xml:space="preserve">Организация и проведение семинара для педагогических работников </w:t>
            </w:r>
          </w:p>
        </w:tc>
        <w:tc>
          <w:tcPr>
            <w:tcW w:w="2693" w:type="dxa"/>
          </w:tcPr>
          <w:p w:rsidR="00C92DC9" w:rsidRPr="008753E3" w:rsidRDefault="00C92DC9" w:rsidP="003204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53E3">
              <w:rPr>
                <w:rFonts w:ascii="Times New Roman" w:hAnsi="Times New Roman" w:cs="Times New Roman"/>
                <w:sz w:val="24"/>
                <w:szCs w:val="24"/>
              </w:rPr>
              <w:t>Просвещение педагогического коллектива</w:t>
            </w:r>
          </w:p>
        </w:tc>
        <w:tc>
          <w:tcPr>
            <w:tcW w:w="2126" w:type="dxa"/>
            <w:gridSpan w:val="3"/>
          </w:tcPr>
          <w:p w:rsidR="00C92DC9" w:rsidRPr="008753E3" w:rsidRDefault="00C92DC9" w:rsidP="003204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53E3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544" w:type="dxa"/>
          </w:tcPr>
          <w:p w:rsidR="00C92DC9" w:rsidRPr="008753E3" w:rsidRDefault="00C92DC9" w:rsidP="0032042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53E3">
              <w:rPr>
                <w:rFonts w:ascii="Times New Roman" w:hAnsi="Times New Roman" w:cs="Times New Roman"/>
                <w:sz w:val="24"/>
                <w:szCs w:val="24"/>
              </w:rPr>
              <w:t>«Типология возрастных психолого-педагогических особенностей учащихся»</w:t>
            </w:r>
          </w:p>
        </w:tc>
        <w:tc>
          <w:tcPr>
            <w:tcW w:w="2126" w:type="dxa"/>
          </w:tcPr>
          <w:p w:rsidR="00C92DC9" w:rsidRPr="008753E3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8753E3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92DC9" w:rsidRPr="008753E3" w:rsidRDefault="00C92DC9" w:rsidP="00320427">
            <w:pPr>
              <w:pStyle w:val="TableParagraph"/>
              <w:ind w:left="0"/>
              <w:rPr>
                <w:sz w:val="24"/>
                <w:szCs w:val="24"/>
              </w:rPr>
            </w:pPr>
            <w:r w:rsidRPr="008753E3">
              <w:rPr>
                <w:color w:val="000000"/>
                <w:sz w:val="24"/>
                <w:szCs w:val="24"/>
              </w:rPr>
              <w:t>Лекторий для педагогического коллектива.</w:t>
            </w:r>
          </w:p>
        </w:tc>
        <w:tc>
          <w:tcPr>
            <w:tcW w:w="2693" w:type="dxa"/>
          </w:tcPr>
          <w:p w:rsidR="00C92DC9" w:rsidRPr="008753E3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E3">
              <w:rPr>
                <w:rFonts w:ascii="Times New Roman" w:hAnsi="Times New Roman" w:cs="Times New Roman"/>
                <w:sz w:val="24"/>
                <w:szCs w:val="24"/>
              </w:rPr>
              <w:t>Просвещение педагогического коллектива</w:t>
            </w:r>
          </w:p>
        </w:tc>
        <w:tc>
          <w:tcPr>
            <w:tcW w:w="2126" w:type="dxa"/>
            <w:gridSpan w:val="3"/>
          </w:tcPr>
          <w:p w:rsidR="00C92DC9" w:rsidRPr="008753E3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E3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544" w:type="dxa"/>
          </w:tcPr>
          <w:p w:rsidR="00C92DC9" w:rsidRPr="008753E3" w:rsidRDefault="00C92DC9" w:rsidP="0032042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87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«Жестокое обращение</w:t>
            </w:r>
            <w:r w:rsidRPr="008753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7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 социально-педагогическая проблема. </w:t>
            </w:r>
            <w:proofErr w:type="spellStart"/>
            <w:r w:rsidRPr="0087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8753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форма насилия в ученическом коллективе»</w:t>
            </w:r>
          </w:p>
        </w:tc>
        <w:tc>
          <w:tcPr>
            <w:tcW w:w="2126" w:type="dxa"/>
          </w:tcPr>
          <w:p w:rsidR="00C92DC9" w:rsidRPr="008753E3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Merge w:val="restart"/>
          </w:tcPr>
          <w:p w:rsidR="00C92DC9" w:rsidRPr="008753E3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3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6" w:type="dxa"/>
            <w:gridSpan w:val="2"/>
          </w:tcPr>
          <w:p w:rsidR="00C92DC9" w:rsidRPr="008753E3" w:rsidRDefault="00C92DC9" w:rsidP="00320427">
            <w:pPr>
              <w:pStyle w:val="TableParagraph"/>
              <w:ind w:left="0"/>
              <w:rPr>
                <w:sz w:val="24"/>
                <w:szCs w:val="24"/>
              </w:rPr>
            </w:pPr>
            <w:r w:rsidRPr="00F96E37">
              <w:rPr>
                <w:sz w:val="24"/>
                <w:szCs w:val="24"/>
              </w:rPr>
              <w:t>МО классных руководителей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C92DC9" w:rsidRPr="008753E3" w:rsidRDefault="00C92DC9" w:rsidP="003204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753E3">
              <w:rPr>
                <w:rFonts w:ascii="Times New Roman" w:hAnsi="Times New Roman" w:cs="Times New Roman"/>
                <w:sz w:val="24"/>
                <w:szCs w:val="24"/>
              </w:rPr>
              <w:t>Просвещение педагогического коллектива</w:t>
            </w:r>
          </w:p>
        </w:tc>
        <w:tc>
          <w:tcPr>
            <w:tcW w:w="2126" w:type="dxa"/>
            <w:gridSpan w:val="3"/>
          </w:tcPr>
          <w:p w:rsidR="00C92DC9" w:rsidRPr="008753E3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E3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544" w:type="dxa"/>
          </w:tcPr>
          <w:p w:rsidR="00C92DC9" w:rsidRPr="008753E3" w:rsidRDefault="00C92DC9" w:rsidP="0032042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6E37">
              <w:rPr>
                <w:rFonts w:ascii="Times New Roman" w:hAnsi="Times New Roman"/>
                <w:sz w:val="24"/>
                <w:szCs w:val="24"/>
              </w:rPr>
              <w:t>«Профилактика жестокого обращения в школе и семье»</w:t>
            </w:r>
          </w:p>
        </w:tc>
        <w:tc>
          <w:tcPr>
            <w:tcW w:w="2126" w:type="dxa"/>
          </w:tcPr>
          <w:p w:rsidR="00C92DC9" w:rsidRPr="008753E3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Merge/>
          </w:tcPr>
          <w:p w:rsidR="00C92DC9" w:rsidRPr="008753E3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92DC9" w:rsidRPr="00F96E37" w:rsidRDefault="00C92DC9" w:rsidP="00320427">
            <w:pPr>
              <w:pStyle w:val="TableParagraph"/>
              <w:ind w:left="0"/>
              <w:rPr>
                <w:sz w:val="24"/>
                <w:szCs w:val="24"/>
              </w:rPr>
            </w:pPr>
            <w:r w:rsidRPr="00F96E37">
              <w:rPr>
                <w:color w:val="000000"/>
                <w:sz w:val="24"/>
                <w:szCs w:val="24"/>
                <w:shd w:val="clear" w:color="auto" w:fill="FFFFFF"/>
              </w:rPr>
              <w:t xml:space="preserve">Педагогическая дискуссия </w:t>
            </w:r>
          </w:p>
        </w:tc>
        <w:tc>
          <w:tcPr>
            <w:tcW w:w="2693" w:type="dxa"/>
          </w:tcPr>
          <w:p w:rsidR="00C92DC9" w:rsidRPr="008753E3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E3">
              <w:rPr>
                <w:rFonts w:ascii="Times New Roman" w:hAnsi="Times New Roman" w:cs="Times New Roman"/>
                <w:sz w:val="24"/>
                <w:szCs w:val="24"/>
              </w:rPr>
              <w:t>Просвещение педагогического коллектива</w:t>
            </w:r>
          </w:p>
        </w:tc>
        <w:tc>
          <w:tcPr>
            <w:tcW w:w="2126" w:type="dxa"/>
            <w:gridSpan w:val="3"/>
          </w:tcPr>
          <w:p w:rsidR="00C92DC9" w:rsidRPr="008753E3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E3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544" w:type="dxa"/>
          </w:tcPr>
          <w:p w:rsidR="00C92DC9" w:rsidRPr="007154B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4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«Половое воспитание – нужно ли это?»</w:t>
            </w:r>
          </w:p>
        </w:tc>
        <w:tc>
          <w:tcPr>
            <w:tcW w:w="2126" w:type="dxa"/>
          </w:tcPr>
          <w:p w:rsidR="00C92DC9" w:rsidRPr="008753E3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5417" w:type="dxa"/>
            <w:gridSpan w:val="9"/>
            <w:vAlign w:val="center"/>
          </w:tcPr>
          <w:p w:rsidR="00C92DC9" w:rsidRPr="007F145F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22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Работа с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родителями</w:t>
            </w:r>
          </w:p>
        </w:tc>
      </w:tr>
      <w:tr w:rsidR="00C92DC9" w:rsidTr="00320427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C92DC9" w:rsidRPr="009329D5" w:rsidRDefault="00320427" w:rsidP="003204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92DC9" w:rsidRPr="0093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C92DC9" w:rsidRPr="009329D5" w:rsidRDefault="00320427" w:rsidP="003204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17.09.24</w:t>
            </w:r>
          </w:p>
          <w:p w:rsidR="00C92DC9" w:rsidRPr="009329D5" w:rsidRDefault="00320427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26.09.24</w:t>
            </w:r>
          </w:p>
        </w:tc>
        <w:tc>
          <w:tcPr>
            <w:tcW w:w="3686" w:type="dxa"/>
            <w:gridSpan w:val="2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сообществе «Родительский клуб «Надежда» в социальной сети во </w:t>
            </w:r>
            <w:proofErr w:type="spellStart"/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693" w:type="dxa"/>
            <w:vAlign w:val="center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 родителей</w:t>
            </w:r>
          </w:p>
        </w:tc>
        <w:tc>
          <w:tcPr>
            <w:tcW w:w="2126" w:type="dxa"/>
            <w:gridSpan w:val="3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544" w:type="dxa"/>
          </w:tcPr>
          <w:p w:rsidR="00C92DC9" w:rsidRPr="009329D5" w:rsidRDefault="00C92DC9" w:rsidP="00320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Акция «Телефон доверия»</w:t>
            </w: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 xml:space="preserve">- Естественный ритм жизни школьника и основы правильного режима. </w:t>
            </w: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- Первый раз – в первый класс</w:t>
            </w:r>
          </w:p>
        </w:tc>
        <w:tc>
          <w:tcPr>
            <w:tcW w:w="2126" w:type="dxa"/>
          </w:tcPr>
          <w:p w:rsidR="00C92DC9" w:rsidRPr="001954F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C92DC9" w:rsidRDefault="00C106A8" w:rsidP="003204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14.10.24</w:t>
            </w:r>
          </w:p>
          <w:p w:rsidR="00C106A8" w:rsidRPr="009329D5" w:rsidRDefault="00C106A8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22.10.24</w:t>
            </w:r>
          </w:p>
        </w:tc>
        <w:tc>
          <w:tcPr>
            <w:tcW w:w="3686" w:type="dxa"/>
            <w:gridSpan w:val="2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сообществе «Родительский клуб «Надежда» в социальной сети во </w:t>
            </w:r>
            <w:proofErr w:type="spellStart"/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693" w:type="dxa"/>
            <w:vAlign w:val="center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 родителей</w:t>
            </w:r>
          </w:p>
        </w:tc>
        <w:tc>
          <w:tcPr>
            <w:tcW w:w="2126" w:type="dxa"/>
            <w:gridSpan w:val="3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544" w:type="dxa"/>
          </w:tcPr>
          <w:p w:rsidR="00C92DC9" w:rsidRPr="009329D5" w:rsidRDefault="00C92DC9" w:rsidP="0032042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- Адаптация пятиклассников на новой ступени обучения</w:t>
            </w: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- Тревожность и агрессивность в подростковом возрасте</w:t>
            </w:r>
          </w:p>
        </w:tc>
        <w:tc>
          <w:tcPr>
            <w:tcW w:w="2126" w:type="dxa"/>
          </w:tcPr>
          <w:p w:rsidR="00C92DC9" w:rsidRPr="001954F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Align w:val="center"/>
          </w:tcPr>
          <w:p w:rsidR="00C92DC9" w:rsidRPr="009329D5" w:rsidRDefault="00C106A8" w:rsidP="003204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14.11.24</w:t>
            </w:r>
          </w:p>
          <w:p w:rsidR="00C92DC9" w:rsidRPr="009329D5" w:rsidRDefault="00C106A8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30.11.24</w:t>
            </w:r>
          </w:p>
        </w:tc>
        <w:tc>
          <w:tcPr>
            <w:tcW w:w="3686" w:type="dxa"/>
            <w:gridSpan w:val="2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сообществе «Родительский клуб «Надежда» в социальной сети во </w:t>
            </w:r>
            <w:proofErr w:type="spellStart"/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693" w:type="dxa"/>
            <w:vAlign w:val="center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 родителей</w:t>
            </w:r>
          </w:p>
        </w:tc>
        <w:tc>
          <w:tcPr>
            <w:tcW w:w="2126" w:type="dxa"/>
            <w:gridSpan w:val="3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544" w:type="dxa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- Формирование жизнестойкости в семье</w:t>
            </w: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- Стрессы в вашей жизни и в жизни ваших детей. Как с ними бороться</w:t>
            </w:r>
          </w:p>
        </w:tc>
        <w:tc>
          <w:tcPr>
            <w:tcW w:w="2126" w:type="dxa"/>
          </w:tcPr>
          <w:p w:rsidR="00C92DC9" w:rsidRPr="001954F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Align w:val="center"/>
          </w:tcPr>
          <w:p w:rsidR="00C92DC9" w:rsidRPr="009329D5" w:rsidRDefault="00C106A8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10.12.24</w:t>
            </w:r>
          </w:p>
        </w:tc>
        <w:tc>
          <w:tcPr>
            <w:tcW w:w="3686" w:type="dxa"/>
            <w:gridSpan w:val="2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сообществе </w:t>
            </w:r>
            <w:r w:rsidRPr="00932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«Родительский клуб «Надежда» в социальной сети во </w:t>
            </w:r>
            <w:proofErr w:type="spellStart"/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693" w:type="dxa"/>
            <w:vAlign w:val="center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Просвещение родителей</w:t>
            </w:r>
          </w:p>
        </w:tc>
        <w:tc>
          <w:tcPr>
            <w:tcW w:w="2126" w:type="dxa"/>
            <w:gridSpan w:val="3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Групповые</w:t>
            </w:r>
          </w:p>
        </w:tc>
        <w:tc>
          <w:tcPr>
            <w:tcW w:w="3544" w:type="dxa"/>
          </w:tcPr>
          <w:p w:rsidR="00C92DC9" w:rsidRPr="009329D5" w:rsidRDefault="00C92DC9" w:rsidP="00320427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-Авторитет родителей. Из чего он складывается</w:t>
            </w: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Когда слово воспитывает. Методы воспитания в семье</w:t>
            </w:r>
          </w:p>
        </w:tc>
        <w:tc>
          <w:tcPr>
            <w:tcW w:w="2126" w:type="dxa"/>
          </w:tcPr>
          <w:p w:rsidR="00C92DC9" w:rsidRPr="001954F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Align w:val="center"/>
          </w:tcPr>
          <w:p w:rsidR="00C92DC9" w:rsidRPr="009329D5" w:rsidRDefault="00C106A8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14.01.24</w:t>
            </w:r>
          </w:p>
        </w:tc>
        <w:tc>
          <w:tcPr>
            <w:tcW w:w="3686" w:type="dxa"/>
            <w:gridSpan w:val="2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сообществе «Родительский клуб «Надежда» в социальной сети во </w:t>
            </w:r>
            <w:proofErr w:type="spellStart"/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693" w:type="dxa"/>
            <w:vAlign w:val="center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 родителей</w:t>
            </w:r>
          </w:p>
        </w:tc>
        <w:tc>
          <w:tcPr>
            <w:tcW w:w="2126" w:type="dxa"/>
            <w:gridSpan w:val="3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544" w:type="dxa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- Особенности подросткового возраста. Формирование самосознания. Возможные "кризисы" подросткового возраста</w:t>
            </w:r>
          </w:p>
        </w:tc>
        <w:tc>
          <w:tcPr>
            <w:tcW w:w="2126" w:type="dxa"/>
          </w:tcPr>
          <w:p w:rsidR="00C92DC9" w:rsidRPr="001954F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Align w:val="center"/>
          </w:tcPr>
          <w:p w:rsidR="00C92DC9" w:rsidRPr="009329D5" w:rsidRDefault="00C106A8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11.02.25</w:t>
            </w:r>
          </w:p>
        </w:tc>
        <w:tc>
          <w:tcPr>
            <w:tcW w:w="3686" w:type="dxa"/>
            <w:gridSpan w:val="2"/>
          </w:tcPr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сообществе «Родительский клуб «Надежда» в социальной сети во </w:t>
            </w:r>
            <w:proofErr w:type="spellStart"/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693" w:type="dxa"/>
            <w:vAlign w:val="center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 родителей</w:t>
            </w:r>
          </w:p>
        </w:tc>
        <w:tc>
          <w:tcPr>
            <w:tcW w:w="2126" w:type="dxa"/>
            <w:gridSpan w:val="3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544" w:type="dxa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- Культура поведения закладывается в семье</w:t>
            </w: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- Эстетическое воспитание в семье</w:t>
            </w:r>
          </w:p>
        </w:tc>
        <w:tc>
          <w:tcPr>
            <w:tcW w:w="2126" w:type="dxa"/>
          </w:tcPr>
          <w:p w:rsidR="00C92DC9" w:rsidRPr="001954F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Align w:val="center"/>
          </w:tcPr>
          <w:p w:rsidR="00C92DC9" w:rsidRPr="009329D5" w:rsidRDefault="00330086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18.03.25</w:t>
            </w:r>
          </w:p>
        </w:tc>
        <w:tc>
          <w:tcPr>
            <w:tcW w:w="3686" w:type="dxa"/>
            <w:gridSpan w:val="2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сообществе «Родительский клуб «Надежда» в социальной сети во </w:t>
            </w:r>
            <w:proofErr w:type="spellStart"/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693" w:type="dxa"/>
            <w:vAlign w:val="center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 родителей</w:t>
            </w:r>
          </w:p>
        </w:tc>
        <w:tc>
          <w:tcPr>
            <w:tcW w:w="2126" w:type="dxa"/>
            <w:gridSpan w:val="3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544" w:type="dxa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- Будущие первоклассники</w:t>
            </w: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- Требовательная любовь к детям</w:t>
            </w:r>
          </w:p>
        </w:tc>
        <w:tc>
          <w:tcPr>
            <w:tcW w:w="2126" w:type="dxa"/>
          </w:tcPr>
          <w:p w:rsidR="00C92DC9" w:rsidRPr="001954F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Align w:val="center"/>
          </w:tcPr>
          <w:p w:rsidR="00C92DC9" w:rsidRPr="009329D5" w:rsidRDefault="00330086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15.04.25</w:t>
            </w:r>
          </w:p>
        </w:tc>
        <w:tc>
          <w:tcPr>
            <w:tcW w:w="3686" w:type="dxa"/>
            <w:gridSpan w:val="2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сообществе «Родительский клуб «Надежда» в социальной сети во </w:t>
            </w:r>
            <w:proofErr w:type="spellStart"/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693" w:type="dxa"/>
            <w:vAlign w:val="center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 родителей</w:t>
            </w:r>
          </w:p>
        </w:tc>
        <w:tc>
          <w:tcPr>
            <w:tcW w:w="2126" w:type="dxa"/>
            <w:gridSpan w:val="3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544" w:type="dxa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- ЗОЖ семьи - залог здоровья ребёнка</w:t>
            </w: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- Ваш ребёнок-выпускник</w:t>
            </w:r>
          </w:p>
        </w:tc>
        <w:tc>
          <w:tcPr>
            <w:tcW w:w="2126" w:type="dxa"/>
          </w:tcPr>
          <w:p w:rsidR="00C92DC9" w:rsidRPr="001954F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Align w:val="center"/>
          </w:tcPr>
          <w:p w:rsidR="00C92DC9" w:rsidRPr="009329D5" w:rsidRDefault="000229C8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14.05.25</w:t>
            </w:r>
          </w:p>
        </w:tc>
        <w:tc>
          <w:tcPr>
            <w:tcW w:w="3686" w:type="dxa"/>
            <w:gridSpan w:val="2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сообществе «Родительский клуб «Надежда» в социальной сети во </w:t>
            </w:r>
            <w:proofErr w:type="spellStart"/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2693" w:type="dxa"/>
            <w:vAlign w:val="center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 родителей</w:t>
            </w:r>
          </w:p>
        </w:tc>
        <w:tc>
          <w:tcPr>
            <w:tcW w:w="2126" w:type="dxa"/>
            <w:gridSpan w:val="3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</w:p>
        </w:tc>
        <w:tc>
          <w:tcPr>
            <w:tcW w:w="3544" w:type="dxa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- Занятость в свободное время. Досуг детей и подростков</w:t>
            </w:r>
          </w:p>
        </w:tc>
        <w:tc>
          <w:tcPr>
            <w:tcW w:w="2126" w:type="dxa"/>
          </w:tcPr>
          <w:p w:rsidR="00C92DC9" w:rsidRPr="001954F9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9329D5" w:rsidRDefault="00C92DC9" w:rsidP="00C92DC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5" w:type="dxa"/>
            <w:gridSpan w:val="8"/>
          </w:tcPr>
          <w:p w:rsidR="00C92DC9" w:rsidRPr="000229C8" w:rsidRDefault="00C92DC9" w:rsidP="000229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29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(направления) деятельности: Консультирование</w:t>
            </w:r>
          </w:p>
        </w:tc>
      </w:tr>
      <w:tr w:rsidR="00C92DC9" w:rsidTr="00320427">
        <w:tc>
          <w:tcPr>
            <w:tcW w:w="1242" w:type="dxa"/>
          </w:tcPr>
          <w:p w:rsidR="00C92DC9" w:rsidRPr="009329D5" w:rsidRDefault="00C92DC9" w:rsidP="00320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379" w:type="dxa"/>
            <w:gridSpan w:val="3"/>
          </w:tcPr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 xml:space="preserve">    Консультации педагогов по актуальным вопросам воспитания и обучения детей и подростков</w:t>
            </w: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 xml:space="preserve">    Консультации родителей по вопросам воспитания детей, имеющих проблемы в обучении и отклонения в поведении.</w:t>
            </w:r>
          </w:p>
          <w:p w:rsidR="00C92DC9" w:rsidRPr="009329D5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 xml:space="preserve">    Консультации учащихся. Помощь в преодолении трудной ситуации, повышение самосознания и мотивации</w:t>
            </w:r>
          </w:p>
        </w:tc>
        <w:tc>
          <w:tcPr>
            <w:tcW w:w="5670" w:type="dxa"/>
            <w:gridSpan w:val="4"/>
          </w:tcPr>
          <w:p w:rsidR="00C92DC9" w:rsidRPr="009329D5" w:rsidRDefault="00C92DC9" w:rsidP="00C92DC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По запросам</w:t>
            </w:r>
          </w:p>
          <w:p w:rsidR="00C92DC9" w:rsidRPr="009329D5" w:rsidRDefault="00C92DC9" w:rsidP="00C92DC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учащихся</w:t>
            </w:r>
          </w:p>
          <w:p w:rsidR="00C92DC9" w:rsidRPr="009329D5" w:rsidRDefault="00C92DC9" w:rsidP="00C92DC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Результаты психодиагностики учащихся</w:t>
            </w:r>
          </w:p>
          <w:p w:rsidR="00C92DC9" w:rsidRPr="009329D5" w:rsidRDefault="00C92DC9" w:rsidP="00C92DC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Особенности работы психологической службы</w:t>
            </w:r>
          </w:p>
          <w:p w:rsidR="00C92DC9" w:rsidRPr="009329D5" w:rsidRDefault="00C92DC9" w:rsidP="00C92DC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и посещение на дому, где дети находятся на домашнем обучении</w:t>
            </w:r>
          </w:p>
          <w:p w:rsidR="00C92DC9" w:rsidRPr="009329D5" w:rsidRDefault="00C92DC9" w:rsidP="00C92DC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 родителей детей с низкой учебной мотивацией</w:t>
            </w:r>
          </w:p>
          <w:p w:rsidR="00C92DC9" w:rsidRPr="009329D5" w:rsidRDefault="00C92DC9" w:rsidP="00C92DC9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29D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консультирование </w:t>
            </w:r>
            <w:r w:rsidRPr="00932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детей оказавшихся в трудной жизненной ситуации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7F145F" w:rsidRDefault="00C92DC9" w:rsidP="00C9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5" w:type="dxa"/>
            <w:gridSpan w:val="8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 (направления) деятельности: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</w:t>
            </w:r>
            <w:r w:rsidRPr="006226E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Экспертиза</w:t>
            </w:r>
          </w:p>
        </w:tc>
      </w:tr>
      <w:tr w:rsidR="00C92DC9" w:rsidTr="00320427">
        <w:tc>
          <w:tcPr>
            <w:tcW w:w="1242" w:type="dxa"/>
          </w:tcPr>
          <w:p w:rsidR="00C92DC9" w:rsidRPr="007F145F" w:rsidRDefault="00C92DC9" w:rsidP="00320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 и внеклассных мероприятий</w:t>
            </w:r>
          </w:p>
        </w:tc>
        <w:tc>
          <w:tcPr>
            <w:tcW w:w="5670" w:type="dxa"/>
            <w:gridSpan w:val="4"/>
          </w:tcPr>
          <w:p w:rsidR="00C92DC9" w:rsidRPr="007F145F" w:rsidRDefault="00C92DC9" w:rsidP="00320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7F145F" w:rsidRDefault="00C92DC9" w:rsidP="00320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Совета по профилактике безнадзорности и правонарушений несовершеннолетних</w:t>
            </w:r>
          </w:p>
        </w:tc>
        <w:tc>
          <w:tcPr>
            <w:tcW w:w="5670" w:type="dxa"/>
            <w:gridSpan w:val="4"/>
          </w:tcPr>
          <w:p w:rsidR="00C92DC9" w:rsidRPr="007F145F" w:rsidRDefault="00C92DC9" w:rsidP="00320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характеристик на учащихся, заключения проведенной работы с учащимся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7F145F" w:rsidRDefault="00C92DC9" w:rsidP="00320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Выступления на педагогических советах школы (по запросу администрации)</w:t>
            </w:r>
          </w:p>
        </w:tc>
        <w:tc>
          <w:tcPr>
            <w:tcW w:w="5670" w:type="dxa"/>
            <w:gridSpan w:val="4"/>
          </w:tcPr>
          <w:p w:rsidR="00C92DC9" w:rsidRPr="007F145F" w:rsidRDefault="00C92DC9" w:rsidP="00320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7F145F" w:rsidRDefault="00C92DC9" w:rsidP="00320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3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классным руководителям в проведении классных часов и родительских собраний</w:t>
            </w:r>
          </w:p>
        </w:tc>
        <w:tc>
          <w:tcPr>
            <w:tcW w:w="5670" w:type="dxa"/>
            <w:gridSpan w:val="4"/>
          </w:tcPr>
          <w:p w:rsidR="00C92DC9" w:rsidRPr="007F145F" w:rsidRDefault="00C92DC9" w:rsidP="00320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Рекомендации работы с </w:t>
            </w:r>
            <w:proofErr w:type="gramStart"/>
            <w:r w:rsidRPr="007F145F">
              <w:rPr>
                <w:rFonts w:ascii="Times New Roman" w:hAnsi="Times New Roman" w:cs="Times New Roman"/>
                <w:bCs/>
                <w:sz w:val="24"/>
                <w:szCs w:val="24"/>
              </w:rPr>
              <w:t>трудным</w:t>
            </w:r>
            <w:proofErr w:type="gramEnd"/>
            <w:r w:rsidRPr="007F145F">
              <w:rPr>
                <w:rFonts w:ascii="Times New Roman" w:hAnsi="Times New Roman" w:cs="Times New Roman"/>
                <w:bCs/>
                <w:sz w:val="24"/>
                <w:szCs w:val="24"/>
              </w:rPr>
              <w:t>, анализ проведенной работы в классах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7F145F" w:rsidRDefault="00C92DC9" w:rsidP="00C9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5" w:type="dxa"/>
            <w:gridSpan w:val="8"/>
          </w:tcPr>
          <w:p w:rsidR="00C92DC9" w:rsidRPr="000229C8" w:rsidRDefault="00C92DC9" w:rsidP="000229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29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Вид (направления) деятельности: </w:t>
            </w:r>
            <w:r w:rsidRPr="000229C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Организационно-методическая работа</w:t>
            </w:r>
          </w:p>
        </w:tc>
      </w:tr>
      <w:tr w:rsidR="00C92DC9" w:rsidTr="00320427">
        <w:tc>
          <w:tcPr>
            <w:tcW w:w="1242" w:type="dxa"/>
          </w:tcPr>
          <w:p w:rsidR="00C92DC9" w:rsidRPr="007F145F" w:rsidRDefault="00C92DC9" w:rsidP="00320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6379" w:type="dxa"/>
            <w:gridSpan w:val="3"/>
          </w:tcPr>
          <w:p w:rsidR="00C92DC9" w:rsidRPr="007F145F" w:rsidRDefault="00C92DC9" w:rsidP="00C92DC9">
            <w:pPr>
              <w:pStyle w:val="a4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Разработка стендовой информации и рекомендаций психологической направленности для обучающихся, родителей и педагогов.</w:t>
            </w:r>
          </w:p>
          <w:p w:rsidR="00C92DC9" w:rsidRPr="007F145F" w:rsidRDefault="00C92DC9" w:rsidP="00C92DC9">
            <w:pPr>
              <w:pStyle w:val="a4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Подбор материалов для проведения диагностической работы</w:t>
            </w:r>
          </w:p>
          <w:p w:rsidR="00C92DC9" w:rsidRPr="007F145F" w:rsidRDefault="00C92DC9" w:rsidP="00C92DC9">
            <w:pPr>
              <w:pStyle w:val="a4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Подбор материалов для коррекционной работы</w:t>
            </w:r>
          </w:p>
          <w:p w:rsidR="00C92DC9" w:rsidRPr="007F145F" w:rsidRDefault="00C92DC9" w:rsidP="00C92DC9">
            <w:pPr>
              <w:pStyle w:val="a4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Подбор материалов для просветительской работы</w:t>
            </w:r>
          </w:p>
          <w:p w:rsidR="00C92DC9" w:rsidRPr="007F145F" w:rsidRDefault="00C92DC9" w:rsidP="00C92DC9">
            <w:pPr>
              <w:pStyle w:val="a4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Посещение педагогических советов, методических объединений и семинаров</w:t>
            </w:r>
          </w:p>
          <w:p w:rsidR="00C92DC9" w:rsidRPr="007F145F" w:rsidRDefault="00C92DC9" w:rsidP="00C92DC9">
            <w:pPr>
              <w:pStyle w:val="a4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Обработка анкет и диагностических методик</w:t>
            </w:r>
          </w:p>
          <w:p w:rsidR="00C92DC9" w:rsidRPr="007F145F" w:rsidRDefault="00C92DC9" w:rsidP="00C92DC9">
            <w:pPr>
              <w:pStyle w:val="a4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данных к педагогическому совету</w:t>
            </w:r>
          </w:p>
          <w:p w:rsidR="00C92DC9" w:rsidRPr="00A84F21" w:rsidRDefault="00C92DC9" w:rsidP="00C92DC9">
            <w:pPr>
              <w:pStyle w:val="a4"/>
              <w:numPr>
                <w:ilvl w:val="0"/>
                <w:numId w:val="12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отчетной документации, аналитических справок</w:t>
            </w:r>
          </w:p>
        </w:tc>
        <w:tc>
          <w:tcPr>
            <w:tcW w:w="1843" w:type="dxa"/>
            <w:gridSpan w:val="2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C92DC9" w:rsidRPr="007F145F" w:rsidRDefault="00C92DC9" w:rsidP="00320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7F145F" w:rsidRDefault="00C92DC9" w:rsidP="00C92DC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75" w:type="dxa"/>
            <w:gridSpan w:val="8"/>
          </w:tcPr>
          <w:p w:rsidR="00C92DC9" w:rsidRPr="000229C8" w:rsidRDefault="00C92DC9" w:rsidP="000229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29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Вид (направления) деятельности: </w:t>
            </w:r>
            <w:r w:rsidRPr="000229C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Диспетчерская деятельность и межведомственное взаимодействие</w:t>
            </w:r>
          </w:p>
        </w:tc>
      </w:tr>
      <w:tr w:rsidR="00C92DC9" w:rsidTr="00320427">
        <w:tc>
          <w:tcPr>
            <w:tcW w:w="1242" w:type="dxa"/>
          </w:tcPr>
          <w:p w:rsidR="00C92DC9" w:rsidRPr="007F145F" w:rsidRDefault="00C92DC9" w:rsidP="003204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C92DC9" w:rsidRPr="007F145F" w:rsidRDefault="00C92DC9" w:rsidP="00320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7F145F" w:rsidRDefault="00C92DC9" w:rsidP="00C92DC9">
            <w:pPr>
              <w:pStyle w:val="a4"/>
              <w:numPr>
                <w:ilvl w:val="0"/>
                <w:numId w:val="1"/>
              </w:numPr>
              <w:tabs>
                <w:tab w:val="left" w:pos="10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  <w:tc>
          <w:tcPr>
            <w:tcW w:w="14175" w:type="dxa"/>
            <w:gridSpan w:val="8"/>
          </w:tcPr>
          <w:p w:rsidR="00C92DC9" w:rsidRPr="000229C8" w:rsidRDefault="00C92DC9" w:rsidP="000229C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29C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Вид (направления) деятельности: </w:t>
            </w:r>
            <w:r w:rsidRPr="000229C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Информационно-аналитическое направление</w:t>
            </w:r>
          </w:p>
        </w:tc>
      </w:tr>
      <w:tr w:rsidR="00C92DC9" w:rsidTr="00320427">
        <w:tc>
          <w:tcPr>
            <w:tcW w:w="1242" w:type="dxa"/>
            <w:vAlign w:val="center"/>
          </w:tcPr>
          <w:p w:rsidR="00C92DC9" w:rsidRPr="007F145F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До 10.09</w:t>
            </w:r>
          </w:p>
        </w:tc>
        <w:tc>
          <w:tcPr>
            <w:tcW w:w="8222" w:type="dxa"/>
            <w:gridSpan w:val="5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План работы на учебный год (+ сопутствующие планы)</w:t>
            </w:r>
          </w:p>
        </w:tc>
        <w:tc>
          <w:tcPr>
            <w:tcW w:w="3827" w:type="dxa"/>
            <w:gridSpan w:val="2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Предоставление документации: Директор, Зам.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Align w:val="center"/>
          </w:tcPr>
          <w:p w:rsidR="00C92DC9" w:rsidRPr="007F145F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222" w:type="dxa"/>
            <w:gridSpan w:val="5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Аналитический и статистический отчет за первое полугодие</w:t>
            </w:r>
          </w:p>
        </w:tc>
        <w:tc>
          <w:tcPr>
            <w:tcW w:w="3827" w:type="dxa"/>
            <w:gridSpan w:val="2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Предоставление документации: Директор, Зам.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7F145F" w:rsidRDefault="00C92DC9" w:rsidP="00320427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Ежемеся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чно до 1-го числа</w:t>
            </w:r>
          </w:p>
        </w:tc>
        <w:tc>
          <w:tcPr>
            <w:tcW w:w="8222" w:type="dxa"/>
            <w:gridSpan w:val="5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о проделанной работе по направлениям: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1.Численность детей ОВЗ в школе;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2.Мониторинг дистанционного обучения школьников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3.Мониторинг </w:t>
            </w:r>
            <w:proofErr w:type="spellStart"/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Start"/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4.Школьная служба примирения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5.Мероприятия по профилактике суицидального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поведения учащихся (с охватом детей)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6.Статистические данные по результатам 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диагностического исследования психоэмоционального состояния </w:t>
            </w:r>
            <w:proofErr w:type="gramStart"/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7. Мероприятия по половому воспи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танию с несовершеннолетними  (с 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охватом детей)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уллинг</w:t>
            </w:r>
            <w:proofErr w:type="spellEnd"/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C92DC9" w:rsidRPr="007F145F" w:rsidRDefault="00C92DC9" w:rsidP="00320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Align w:val="center"/>
          </w:tcPr>
          <w:p w:rsidR="00C92DC9" w:rsidRPr="007F145F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gridSpan w:val="5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Уровень адаптации учащихся 1-х классов </w:t>
            </w:r>
            <w:r w:rsidRPr="007F145F">
              <w:rPr>
                <w:rFonts w:ascii="Times New Roman" w:hAnsi="Times New Roman" w:cs="Times New Roman"/>
                <w:i/>
                <w:sz w:val="24"/>
                <w:szCs w:val="24"/>
              </w:rPr>
              <w:t>(первичная диагностика)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Уровень адаптации учащихся 5-х классов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Уровень адаптации учащихся 10-х классов</w:t>
            </w:r>
          </w:p>
        </w:tc>
        <w:tc>
          <w:tcPr>
            <w:tcW w:w="3827" w:type="dxa"/>
            <w:gridSpan w:val="2"/>
          </w:tcPr>
          <w:p w:rsidR="00C92DC9" w:rsidRPr="007F145F" w:rsidRDefault="00C92DC9" w:rsidP="00320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Align w:val="center"/>
          </w:tcPr>
          <w:p w:rsidR="00C92DC9" w:rsidRPr="007F145F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15.04</w:t>
            </w:r>
          </w:p>
        </w:tc>
        <w:tc>
          <w:tcPr>
            <w:tcW w:w="8222" w:type="dxa"/>
            <w:gridSpan w:val="5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Результаты по изучение экзаменационной тревожности</w:t>
            </w:r>
            <w:proofErr w:type="gramStart"/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9,11-х классов</w:t>
            </w:r>
          </w:p>
        </w:tc>
        <w:tc>
          <w:tcPr>
            <w:tcW w:w="3827" w:type="dxa"/>
            <w:gridSpan w:val="2"/>
          </w:tcPr>
          <w:p w:rsidR="00C92DC9" w:rsidRPr="007F145F" w:rsidRDefault="00C92DC9" w:rsidP="00320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Align w:val="center"/>
          </w:tcPr>
          <w:p w:rsidR="00C92DC9" w:rsidRPr="007F145F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До 20.04</w:t>
            </w:r>
          </w:p>
        </w:tc>
        <w:tc>
          <w:tcPr>
            <w:tcW w:w="8222" w:type="dxa"/>
            <w:gridSpan w:val="5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Исследования в рамках профориентации в 9-х классах</w:t>
            </w:r>
          </w:p>
        </w:tc>
        <w:tc>
          <w:tcPr>
            <w:tcW w:w="3827" w:type="dxa"/>
            <w:gridSpan w:val="2"/>
          </w:tcPr>
          <w:p w:rsidR="00C92DC9" w:rsidRPr="007F145F" w:rsidRDefault="00C92DC9" w:rsidP="00320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Align w:val="center"/>
          </w:tcPr>
          <w:p w:rsidR="00C92DC9" w:rsidRPr="007F145F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До 25.03</w:t>
            </w:r>
          </w:p>
        </w:tc>
        <w:tc>
          <w:tcPr>
            <w:tcW w:w="8222" w:type="dxa"/>
            <w:gridSpan w:val="5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 xml:space="preserve">Уровень адаптации учащихся 1-х классов </w:t>
            </w:r>
            <w:r w:rsidRPr="007F145F">
              <w:rPr>
                <w:rFonts w:ascii="Times New Roman" w:hAnsi="Times New Roman" w:cs="Times New Roman"/>
                <w:i/>
                <w:sz w:val="24"/>
                <w:szCs w:val="24"/>
              </w:rPr>
              <w:t>(повторная диагностика)</w:t>
            </w:r>
          </w:p>
        </w:tc>
        <w:tc>
          <w:tcPr>
            <w:tcW w:w="3827" w:type="dxa"/>
            <w:gridSpan w:val="2"/>
          </w:tcPr>
          <w:p w:rsidR="00C92DC9" w:rsidRPr="007F145F" w:rsidRDefault="00C92DC9" w:rsidP="00320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  <w:vAlign w:val="center"/>
          </w:tcPr>
          <w:p w:rsidR="00C92DC9" w:rsidRPr="007F145F" w:rsidRDefault="00C92DC9" w:rsidP="0032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До 30.05</w:t>
            </w:r>
          </w:p>
        </w:tc>
        <w:tc>
          <w:tcPr>
            <w:tcW w:w="8222" w:type="dxa"/>
            <w:gridSpan w:val="5"/>
            <w:vAlign w:val="center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Аналитический и статистический отчет за учебный год</w:t>
            </w:r>
          </w:p>
        </w:tc>
        <w:tc>
          <w:tcPr>
            <w:tcW w:w="3827" w:type="dxa"/>
            <w:gridSpan w:val="2"/>
          </w:tcPr>
          <w:p w:rsidR="00C92DC9" w:rsidRPr="007F145F" w:rsidRDefault="00C92DC9" w:rsidP="00320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7F145F" w:rsidRDefault="00C92DC9" w:rsidP="00320427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92DC9" w:rsidRPr="007F145F" w:rsidRDefault="00C92DC9" w:rsidP="00320427">
            <w:pPr>
              <w:pStyle w:val="a4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222" w:type="dxa"/>
            <w:gridSpan w:val="5"/>
          </w:tcPr>
          <w:p w:rsidR="00C92DC9" w:rsidRPr="007F145F" w:rsidRDefault="00C92DC9" w:rsidP="00C92DC9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оставление годового плана работы.</w:t>
            </w:r>
          </w:p>
          <w:p w:rsidR="00C92DC9" w:rsidRPr="000079B7" w:rsidRDefault="00C92DC9" w:rsidP="00C92DC9">
            <w:pPr>
              <w:pStyle w:val="a4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формление отчетной документации.</w:t>
            </w:r>
          </w:p>
        </w:tc>
        <w:tc>
          <w:tcPr>
            <w:tcW w:w="3827" w:type="dxa"/>
            <w:gridSpan w:val="2"/>
          </w:tcPr>
          <w:p w:rsidR="00C92DC9" w:rsidRPr="007F145F" w:rsidRDefault="00C92DC9" w:rsidP="00320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 организационно-методической документации: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DC9" w:rsidTr="00320427">
        <w:tc>
          <w:tcPr>
            <w:tcW w:w="1242" w:type="dxa"/>
          </w:tcPr>
          <w:p w:rsidR="00C92DC9" w:rsidRPr="007F145F" w:rsidRDefault="00C92DC9" w:rsidP="00320427">
            <w:pPr>
              <w:tabs>
                <w:tab w:val="left" w:pos="10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222" w:type="dxa"/>
            <w:gridSpan w:val="5"/>
          </w:tcPr>
          <w:p w:rsidR="00C92DC9" w:rsidRPr="007F145F" w:rsidRDefault="00C92DC9" w:rsidP="003204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сихологические паспорта учащихся</w:t>
            </w:r>
          </w:p>
          <w:p w:rsidR="00C92DC9" w:rsidRPr="007F145F" w:rsidRDefault="00C92DC9" w:rsidP="0032042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аключение по результатам психологических исследований</w:t>
            </w:r>
          </w:p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</w:t>
            </w:r>
            <w:r w:rsidRPr="007F145F">
              <w:rPr>
                <w:rFonts w:ascii="Times New Roman" w:hAnsi="Times New Roman" w:cs="Times New Roman"/>
                <w:sz w:val="24"/>
                <w:szCs w:val="24"/>
              </w:rPr>
              <w:t>ротоколы диагностических обследований</w:t>
            </w:r>
          </w:p>
        </w:tc>
        <w:tc>
          <w:tcPr>
            <w:tcW w:w="3827" w:type="dxa"/>
            <w:gridSpan w:val="2"/>
          </w:tcPr>
          <w:p w:rsidR="00C92DC9" w:rsidRPr="007F145F" w:rsidRDefault="00C92DC9" w:rsidP="00320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4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 архивной документации</w:t>
            </w:r>
          </w:p>
        </w:tc>
        <w:tc>
          <w:tcPr>
            <w:tcW w:w="2126" w:type="dxa"/>
          </w:tcPr>
          <w:p w:rsidR="00C92DC9" w:rsidRPr="007F145F" w:rsidRDefault="00C92DC9" w:rsidP="003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2DC9" w:rsidRDefault="00C92DC9" w:rsidP="00C92D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DC9" w:rsidRDefault="00C92DC9" w:rsidP="00C92D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DC9" w:rsidRPr="00C442FE" w:rsidRDefault="00C92DC9" w:rsidP="00C92D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54EF" w:rsidRDefault="00F154EF"/>
    <w:sectPr w:rsidR="00F154EF" w:rsidSect="00C92D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27" w:rsidRDefault="0032042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465"/>
      <w:docPartObj>
        <w:docPartGallery w:val="Page Numbers (Bottom of Page)"/>
        <w:docPartUnique/>
      </w:docPartObj>
    </w:sdtPr>
    <w:sdtContent>
      <w:p w:rsidR="00320427" w:rsidRDefault="00320427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0E4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320427" w:rsidRDefault="0032042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27" w:rsidRDefault="00320427">
    <w:pPr>
      <w:pStyle w:val="ac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27" w:rsidRDefault="0032042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27" w:rsidRDefault="0032042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27" w:rsidRDefault="0032042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413F"/>
    <w:multiLevelType w:val="hybridMultilevel"/>
    <w:tmpl w:val="11F66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356763"/>
    <w:multiLevelType w:val="hybridMultilevel"/>
    <w:tmpl w:val="11F66F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0A66D99"/>
    <w:multiLevelType w:val="multilevel"/>
    <w:tmpl w:val="E6E0AD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77C3C"/>
    <w:multiLevelType w:val="hybridMultilevel"/>
    <w:tmpl w:val="94C487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2D57CB"/>
    <w:multiLevelType w:val="hybridMultilevel"/>
    <w:tmpl w:val="72E2C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44F8E"/>
    <w:multiLevelType w:val="multilevel"/>
    <w:tmpl w:val="7E58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A3A85"/>
    <w:multiLevelType w:val="hybridMultilevel"/>
    <w:tmpl w:val="323A4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E23E7"/>
    <w:multiLevelType w:val="hybridMultilevel"/>
    <w:tmpl w:val="192E6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166EB"/>
    <w:multiLevelType w:val="hybridMultilevel"/>
    <w:tmpl w:val="7C9280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31C65"/>
    <w:multiLevelType w:val="multilevel"/>
    <w:tmpl w:val="0DD6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389F598E"/>
    <w:multiLevelType w:val="hybridMultilevel"/>
    <w:tmpl w:val="72E2C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3A0B2A"/>
    <w:multiLevelType w:val="hybridMultilevel"/>
    <w:tmpl w:val="F70A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70992"/>
    <w:multiLevelType w:val="hybridMultilevel"/>
    <w:tmpl w:val="AB7AEE9E"/>
    <w:lvl w:ilvl="0" w:tplc="0419000F">
      <w:start w:val="1"/>
      <w:numFmt w:val="decimal"/>
      <w:lvlText w:val="%1."/>
      <w:lvlJc w:val="left"/>
      <w:pPr>
        <w:ind w:left="1792" w:hanging="360"/>
      </w:pPr>
    </w:lvl>
    <w:lvl w:ilvl="1" w:tplc="04190019" w:tentative="1">
      <w:start w:val="1"/>
      <w:numFmt w:val="lowerLetter"/>
      <w:lvlText w:val="%2."/>
      <w:lvlJc w:val="left"/>
      <w:pPr>
        <w:ind w:left="2512" w:hanging="360"/>
      </w:pPr>
    </w:lvl>
    <w:lvl w:ilvl="2" w:tplc="0419001B" w:tentative="1">
      <w:start w:val="1"/>
      <w:numFmt w:val="lowerRoman"/>
      <w:lvlText w:val="%3."/>
      <w:lvlJc w:val="right"/>
      <w:pPr>
        <w:ind w:left="3232" w:hanging="180"/>
      </w:pPr>
    </w:lvl>
    <w:lvl w:ilvl="3" w:tplc="0419000F" w:tentative="1">
      <w:start w:val="1"/>
      <w:numFmt w:val="decimal"/>
      <w:lvlText w:val="%4."/>
      <w:lvlJc w:val="left"/>
      <w:pPr>
        <w:ind w:left="3952" w:hanging="360"/>
      </w:pPr>
    </w:lvl>
    <w:lvl w:ilvl="4" w:tplc="04190019" w:tentative="1">
      <w:start w:val="1"/>
      <w:numFmt w:val="lowerLetter"/>
      <w:lvlText w:val="%5."/>
      <w:lvlJc w:val="left"/>
      <w:pPr>
        <w:ind w:left="4672" w:hanging="360"/>
      </w:pPr>
    </w:lvl>
    <w:lvl w:ilvl="5" w:tplc="0419001B" w:tentative="1">
      <w:start w:val="1"/>
      <w:numFmt w:val="lowerRoman"/>
      <w:lvlText w:val="%6."/>
      <w:lvlJc w:val="right"/>
      <w:pPr>
        <w:ind w:left="5392" w:hanging="180"/>
      </w:pPr>
    </w:lvl>
    <w:lvl w:ilvl="6" w:tplc="0419000F" w:tentative="1">
      <w:start w:val="1"/>
      <w:numFmt w:val="decimal"/>
      <w:lvlText w:val="%7."/>
      <w:lvlJc w:val="left"/>
      <w:pPr>
        <w:ind w:left="6112" w:hanging="360"/>
      </w:pPr>
    </w:lvl>
    <w:lvl w:ilvl="7" w:tplc="04190019" w:tentative="1">
      <w:start w:val="1"/>
      <w:numFmt w:val="lowerLetter"/>
      <w:lvlText w:val="%8."/>
      <w:lvlJc w:val="left"/>
      <w:pPr>
        <w:ind w:left="6832" w:hanging="360"/>
      </w:pPr>
    </w:lvl>
    <w:lvl w:ilvl="8" w:tplc="041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13">
    <w:nsid w:val="41D71BBF"/>
    <w:multiLevelType w:val="multilevel"/>
    <w:tmpl w:val="68E4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72A5C42"/>
    <w:multiLevelType w:val="hybridMultilevel"/>
    <w:tmpl w:val="72E2C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506EC"/>
    <w:multiLevelType w:val="hybridMultilevel"/>
    <w:tmpl w:val="840AD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AA44C7"/>
    <w:multiLevelType w:val="hybridMultilevel"/>
    <w:tmpl w:val="B40470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6E812BF"/>
    <w:multiLevelType w:val="hybridMultilevel"/>
    <w:tmpl w:val="45044196"/>
    <w:lvl w:ilvl="0" w:tplc="08FAAA64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8">
    <w:nsid w:val="761A1725"/>
    <w:multiLevelType w:val="multilevel"/>
    <w:tmpl w:val="4280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DA623A"/>
    <w:multiLevelType w:val="hybridMultilevel"/>
    <w:tmpl w:val="925C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7"/>
  </w:num>
  <w:num w:numId="5">
    <w:abstractNumId w:val="10"/>
  </w:num>
  <w:num w:numId="6">
    <w:abstractNumId w:val="11"/>
  </w:num>
  <w:num w:numId="7">
    <w:abstractNumId w:val="19"/>
  </w:num>
  <w:num w:numId="8">
    <w:abstractNumId w:val="6"/>
  </w:num>
  <w:num w:numId="9">
    <w:abstractNumId w:val="15"/>
  </w:num>
  <w:num w:numId="10">
    <w:abstractNumId w:val="7"/>
  </w:num>
  <w:num w:numId="11">
    <w:abstractNumId w:val="16"/>
  </w:num>
  <w:num w:numId="12">
    <w:abstractNumId w:val="12"/>
  </w:num>
  <w:num w:numId="13">
    <w:abstractNumId w:val="18"/>
  </w:num>
  <w:num w:numId="14">
    <w:abstractNumId w:val="5"/>
  </w:num>
  <w:num w:numId="15">
    <w:abstractNumId w:val="9"/>
  </w:num>
  <w:num w:numId="16">
    <w:abstractNumId w:val="1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7C"/>
    <w:rsid w:val="000229C8"/>
    <w:rsid w:val="000E687C"/>
    <w:rsid w:val="00320427"/>
    <w:rsid w:val="00330086"/>
    <w:rsid w:val="00C106A8"/>
    <w:rsid w:val="00C92DC9"/>
    <w:rsid w:val="00D500E4"/>
    <w:rsid w:val="00F1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C9"/>
  </w:style>
  <w:style w:type="paragraph" w:styleId="1">
    <w:name w:val="heading 1"/>
    <w:basedOn w:val="a"/>
    <w:next w:val="a"/>
    <w:link w:val="10"/>
    <w:qFormat/>
    <w:rsid w:val="00C92DC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DC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C92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2DC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9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92DC9"/>
    <w:rPr>
      <w:b/>
      <w:bCs/>
    </w:rPr>
  </w:style>
  <w:style w:type="paragraph" w:styleId="a7">
    <w:name w:val="Title"/>
    <w:basedOn w:val="a"/>
    <w:link w:val="a8"/>
    <w:qFormat/>
    <w:rsid w:val="00C92D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C92DC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c10">
    <w:name w:val="c10"/>
    <w:basedOn w:val="a0"/>
    <w:rsid w:val="00C92DC9"/>
  </w:style>
  <w:style w:type="paragraph" w:styleId="a9">
    <w:name w:val="No Spacing"/>
    <w:uiPriority w:val="1"/>
    <w:qFormat/>
    <w:rsid w:val="00C92DC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C92DC9"/>
    <w:pPr>
      <w:widowControl w:val="0"/>
      <w:autoSpaceDE w:val="0"/>
      <w:autoSpaceDN w:val="0"/>
      <w:spacing w:after="0" w:line="315" w:lineRule="exact"/>
      <w:ind w:left="4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ParaAttribute3">
    <w:name w:val="ParaAttribute3"/>
    <w:rsid w:val="00C92DC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C92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92DC9"/>
  </w:style>
  <w:style w:type="paragraph" w:styleId="ac">
    <w:name w:val="footer"/>
    <w:basedOn w:val="a"/>
    <w:link w:val="ad"/>
    <w:uiPriority w:val="99"/>
    <w:unhideWhenUsed/>
    <w:rsid w:val="00C92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92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C9"/>
  </w:style>
  <w:style w:type="paragraph" w:styleId="1">
    <w:name w:val="heading 1"/>
    <w:basedOn w:val="a"/>
    <w:next w:val="a"/>
    <w:link w:val="10"/>
    <w:qFormat/>
    <w:rsid w:val="00C92DC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DC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C92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2DC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9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92DC9"/>
    <w:rPr>
      <w:b/>
      <w:bCs/>
    </w:rPr>
  </w:style>
  <w:style w:type="paragraph" w:styleId="a7">
    <w:name w:val="Title"/>
    <w:basedOn w:val="a"/>
    <w:link w:val="a8"/>
    <w:qFormat/>
    <w:rsid w:val="00C92D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C92DC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c10">
    <w:name w:val="c10"/>
    <w:basedOn w:val="a0"/>
    <w:rsid w:val="00C92DC9"/>
  </w:style>
  <w:style w:type="paragraph" w:styleId="a9">
    <w:name w:val="No Spacing"/>
    <w:uiPriority w:val="1"/>
    <w:qFormat/>
    <w:rsid w:val="00C92DC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ableParagraph">
    <w:name w:val="Table Paragraph"/>
    <w:basedOn w:val="a"/>
    <w:uiPriority w:val="1"/>
    <w:qFormat/>
    <w:rsid w:val="00C92DC9"/>
    <w:pPr>
      <w:widowControl w:val="0"/>
      <w:autoSpaceDE w:val="0"/>
      <w:autoSpaceDN w:val="0"/>
      <w:spacing w:after="0" w:line="315" w:lineRule="exact"/>
      <w:ind w:left="4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ParaAttribute3">
    <w:name w:val="ParaAttribute3"/>
    <w:rsid w:val="00C92DC9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C92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92DC9"/>
  </w:style>
  <w:style w:type="paragraph" w:styleId="ac">
    <w:name w:val="footer"/>
    <w:basedOn w:val="a"/>
    <w:link w:val="ad"/>
    <w:uiPriority w:val="99"/>
    <w:unhideWhenUsed/>
    <w:rsid w:val="00C92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92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4499</Words>
  <Characters>25648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dcterms:created xsi:type="dcterms:W3CDTF">2024-09-01T15:47:00Z</dcterms:created>
  <dcterms:modified xsi:type="dcterms:W3CDTF">2024-09-01T16:01:00Z</dcterms:modified>
</cp:coreProperties>
</file>