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84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Согласовано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Утверждено </w:t>
      </w:r>
      <w:r>
        <w:rPr>
          <w:rFonts w:ascii="Times New Roman" w:hAnsi="Times New Roman" w:cs="Times New Roman"/>
          <w:sz w:val="24"/>
          <w:szCs w:val="28"/>
        </w:rPr>
        <w:br/>
        <w:t xml:space="preserve">Кабинет министров                                                                 директором МБОУ </w:t>
      </w:r>
      <w:r w:rsidR="003B6803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 xml:space="preserve">ОШ № </w:t>
      </w:r>
      <w:r w:rsidR="003B6803">
        <w:rPr>
          <w:rFonts w:ascii="Times New Roman" w:hAnsi="Times New Roman" w:cs="Times New Roman"/>
          <w:sz w:val="24"/>
          <w:szCs w:val="28"/>
        </w:rPr>
        <w:t>6</w:t>
      </w:r>
    </w:p>
    <w:p w:rsidR="003B6803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</w:t>
      </w:r>
      <w:r w:rsidR="003B6803">
        <w:rPr>
          <w:rFonts w:ascii="Times New Roman" w:hAnsi="Times New Roman" w:cs="Times New Roman"/>
          <w:sz w:val="24"/>
          <w:szCs w:val="28"/>
        </w:rPr>
        <w:t xml:space="preserve">имени М.В. </w:t>
      </w:r>
      <w:proofErr w:type="spellStart"/>
      <w:r w:rsidR="003B6803">
        <w:rPr>
          <w:rFonts w:ascii="Times New Roman" w:hAnsi="Times New Roman" w:cs="Times New Roman"/>
          <w:sz w:val="24"/>
          <w:szCs w:val="28"/>
        </w:rPr>
        <w:t>Масливец</w:t>
      </w:r>
      <w:proofErr w:type="spellEnd"/>
    </w:p>
    <w:p w:rsidR="007E1384" w:rsidRDefault="003B6803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</w:t>
      </w:r>
      <w:r w:rsidR="007E1384">
        <w:rPr>
          <w:rFonts w:ascii="Times New Roman" w:hAnsi="Times New Roman" w:cs="Times New Roman"/>
          <w:sz w:val="24"/>
          <w:szCs w:val="28"/>
        </w:rPr>
        <w:t xml:space="preserve">от </w:t>
      </w:r>
      <w:r w:rsidR="007E1384" w:rsidRPr="003B6803">
        <w:rPr>
          <w:rFonts w:ascii="Times New Roman" w:hAnsi="Times New Roman" w:cs="Times New Roman"/>
          <w:sz w:val="24"/>
          <w:szCs w:val="28"/>
        </w:rPr>
        <w:t>«___»  ___________</w:t>
      </w:r>
      <w:r w:rsidR="007E1384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24</w:t>
      </w:r>
      <w:r w:rsidR="004F274A">
        <w:rPr>
          <w:rFonts w:ascii="Times New Roman" w:hAnsi="Times New Roman" w:cs="Times New Roman"/>
          <w:sz w:val="24"/>
          <w:szCs w:val="28"/>
        </w:rPr>
        <w:t xml:space="preserve"> </w:t>
      </w:r>
      <w:r w:rsidR="007E1384">
        <w:rPr>
          <w:rFonts w:ascii="Times New Roman" w:hAnsi="Times New Roman" w:cs="Times New Roman"/>
          <w:sz w:val="24"/>
          <w:szCs w:val="28"/>
        </w:rPr>
        <w:t xml:space="preserve">года </w:t>
      </w:r>
    </w:p>
    <w:p w:rsidR="007E1384" w:rsidRPr="00344E71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_____________ </w:t>
      </w:r>
      <w:r w:rsidR="003B6803">
        <w:rPr>
          <w:rFonts w:ascii="Times New Roman" w:hAnsi="Times New Roman" w:cs="Times New Roman"/>
          <w:sz w:val="24"/>
          <w:szCs w:val="28"/>
        </w:rPr>
        <w:t xml:space="preserve">А.В. </w:t>
      </w:r>
      <w:proofErr w:type="spellStart"/>
      <w:r w:rsidR="003B6803">
        <w:rPr>
          <w:rFonts w:ascii="Times New Roman" w:hAnsi="Times New Roman" w:cs="Times New Roman"/>
          <w:sz w:val="24"/>
          <w:szCs w:val="28"/>
        </w:rPr>
        <w:t>Полоус</w:t>
      </w:r>
      <w:proofErr w:type="spellEnd"/>
    </w:p>
    <w:p w:rsidR="007E1384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Принято </w:t>
      </w:r>
    </w:p>
    <w:p w:rsidR="007E1384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собрании </w:t>
      </w:r>
    </w:p>
    <w:p w:rsidR="007E1384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</w:p>
    <w:p w:rsidR="007E1384" w:rsidRPr="006400DA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 w:rsidRPr="006400DA">
        <w:rPr>
          <w:rFonts w:ascii="Times New Roman" w:hAnsi="Times New Roman" w:cs="Times New Roman"/>
          <w:sz w:val="24"/>
          <w:szCs w:val="28"/>
        </w:rPr>
        <w:t>Протокол № _</w:t>
      </w:r>
      <w:r w:rsidR="003B6803" w:rsidRPr="006400DA">
        <w:rPr>
          <w:rFonts w:ascii="Times New Roman" w:hAnsi="Times New Roman" w:cs="Times New Roman"/>
          <w:sz w:val="24"/>
          <w:szCs w:val="28"/>
        </w:rPr>
        <w:t>6</w:t>
      </w:r>
      <w:r w:rsidRPr="006400D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7E1384" w:rsidRDefault="007E1384" w:rsidP="007E1384">
      <w:pPr>
        <w:pStyle w:val="a3"/>
        <w:rPr>
          <w:rFonts w:ascii="Times New Roman" w:hAnsi="Times New Roman" w:cs="Times New Roman"/>
          <w:sz w:val="24"/>
          <w:szCs w:val="28"/>
        </w:rPr>
      </w:pPr>
      <w:r w:rsidRPr="006400DA">
        <w:rPr>
          <w:rFonts w:ascii="Times New Roman" w:hAnsi="Times New Roman" w:cs="Times New Roman"/>
          <w:sz w:val="24"/>
          <w:szCs w:val="28"/>
        </w:rPr>
        <w:t>от «</w:t>
      </w:r>
      <w:r w:rsidR="00344E71" w:rsidRPr="006400DA">
        <w:rPr>
          <w:rFonts w:ascii="Times New Roman" w:hAnsi="Times New Roman" w:cs="Times New Roman"/>
          <w:sz w:val="24"/>
          <w:szCs w:val="28"/>
        </w:rPr>
        <w:t>____</w:t>
      </w:r>
      <w:r w:rsidRPr="006400DA">
        <w:rPr>
          <w:rFonts w:ascii="Times New Roman" w:hAnsi="Times New Roman" w:cs="Times New Roman"/>
          <w:sz w:val="24"/>
          <w:szCs w:val="28"/>
        </w:rPr>
        <w:t xml:space="preserve">»  </w:t>
      </w:r>
      <w:r w:rsidR="000126C8" w:rsidRPr="006400DA">
        <w:rPr>
          <w:rFonts w:ascii="Times New Roman" w:hAnsi="Times New Roman" w:cs="Times New Roman"/>
          <w:sz w:val="24"/>
          <w:szCs w:val="28"/>
        </w:rPr>
        <w:t>сентября</w:t>
      </w:r>
      <w:r>
        <w:rPr>
          <w:rFonts w:ascii="Times New Roman" w:hAnsi="Times New Roman" w:cs="Times New Roman"/>
          <w:sz w:val="24"/>
          <w:szCs w:val="28"/>
        </w:rPr>
        <w:t xml:space="preserve"> 20</w:t>
      </w:r>
      <w:r w:rsidR="003B6803">
        <w:rPr>
          <w:rFonts w:ascii="Times New Roman" w:hAnsi="Times New Roman" w:cs="Times New Roman"/>
          <w:sz w:val="24"/>
          <w:szCs w:val="28"/>
        </w:rPr>
        <w:t>24</w:t>
      </w:r>
      <w:r w:rsidR="004F274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года</w:t>
      </w:r>
      <w:bookmarkStart w:id="0" w:name="_GoBack"/>
      <w:bookmarkEnd w:id="0"/>
    </w:p>
    <w:p w:rsidR="007E1384" w:rsidRDefault="007E1384" w:rsidP="007E138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</w:pPr>
    </w:p>
    <w:p w:rsidR="003B6803" w:rsidRDefault="007E1384" w:rsidP="003B6803">
      <w:pPr>
        <w:shd w:val="clear" w:color="auto" w:fill="FFFFFF"/>
        <w:spacing w:before="30" w:after="3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План работы </w:t>
      </w:r>
      <w:r w:rsidR="000126C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ученического самоуправления </w:t>
      </w:r>
      <w:r w:rsidR="003B6803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«Совет атаманов»</w:t>
      </w:r>
    </w:p>
    <w:p w:rsidR="007E1384" w:rsidRPr="00E822B9" w:rsidRDefault="007E1384" w:rsidP="003B6803">
      <w:pPr>
        <w:shd w:val="clear" w:color="auto" w:fill="FFFFFF"/>
        <w:spacing w:before="30" w:after="3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МБОУ СОШ № </w:t>
      </w:r>
      <w:r w:rsidR="003B6803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6</w:t>
      </w:r>
      <w:r w:rsidR="00E822B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 имени </w:t>
      </w:r>
      <w:r w:rsidR="003B6803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М.В. </w:t>
      </w:r>
      <w:proofErr w:type="spellStart"/>
      <w:r w:rsidR="003B6803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Масливец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 на 20</w:t>
      </w:r>
      <w:r w:rsidR="003B6803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-20</w:t>
      </w:r>
      <w:r w:rsidR="003B6803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 xml:space="preserve">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</w:rPr>
        <w:t>учебный год</w:t>
      </w:r>
    </w:p>
    <w:p w:rsidR="007E1384" w:rsidRDefault="007E1384" w:rsidP="007E1384">
      <w:pPr>
        <w:shd w:val="clear" w:color="auto" w:fill="FFFFFF"/>
        <w:spacing w:before="30" w:after="30" w:line="285" w:lineRule="atLeast"/>
        <w:ind w:left="-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Пояснительная записка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Цель детской общественной организации «</w:t>
      </w:r>
      <w:r w:rsidR="003B6803">
        <w:rPr>
          <w:rFonts w:ascii="Times New Roman" w:eastAsia="Times New Roman" w:hAnsi="Times New Roman" w:cs="Times New Roman"/>
          <w:bCs/>
          <w:i/>
          <w:sz w:val="28"/>
          <w:szCs w:val="28"/>
        </w:rPr>
        <w:t>Совет атаманов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выявить творческую индивидуальность учащихся </w:t>
      </w:r>
      <w:r w:rsidR="003B6803">
        <w:rPr>
          <w:rFonts w:ascii="Times New Roman" w:eastAsia="Times New Roman" w:hAnsi="Times New Roman" w:cs="Times New Roman"/>
          <w:sz w:val="28"/>
          <w:szCs w:val="28"/>
        </w:rPr>
        <w:t>1-9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классов,  объединить школьников на основе общих дел по интересам и увлечениям для развития и самоутверждения. 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Задачи: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1.     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умения и навыки межличностного общения.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2.    </w:t>
      </w:r>
      <w:r>
        <w:rPr>
          <w:rFonts w:ascii="Times New Roman" w:eastAsia="Times New Roman" w:hAnsi="Times New Roman" w:cs="Times New Roman"/>
          <w:sz w:val="28"/>
          <w:szCs w:val="28"/>
        </w:rPr>
        <w:t>Обучать распределению обязанностей и ролевым формам внутригруппового взаимодействия.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3.     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организаторские умения.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4.     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способности к деловому взаимодействию.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5.     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устанавливать и поддерживать личные контакты с товарищами.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6.     </w:t>
      </w:r>
      <w:r>
        <w:rPr>
          <w:rFonts w:ascii="Times New Roman" w:eastAsia="Times New Roman" w:hAnsi="Times New Roman" w:cs="Times New Roman"/>
          <w:sz w:val="28"/>
          <w:szCs w:val="28"/>
        </w:rPr>
        <w:t>Воспитывать способность оставаться независимым в группе, уважать мнения и учитывать интересы других членов коллектива.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7.     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вести дискуссию, предупреждать возникновение и разрешать возникшие конфликты.</w:t>
      </w:r>
    </w:p>
    <w:p w:rsidR="007E1384" w:rsidRDefault="007E1384" w:rsidP="007E1384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8.     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умения и навыки.</w:t>
      </w:r>
    </w:p>
    <w:p w:rsidR="007E1384" w:rsidRDefault="007E1384" w:rsidP="000126C8">
      <w:pPr>
        <w:pStyle w:val="a3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Побуждать активность детей.</w:t>
      </w:r>
    </w:p>
    <w:p w:rsidR="00487098" w:rsidRPr="00487098" w:rsidRDefault="007E1384" w:rsidP="00487098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План-сетка работы детской организации «Одиссея»</w:t>
      </w:r>
      <w:r w:rsidR="00DD79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</w:t>
      </w:r>
      <w:r w:rsidR="004870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огласно модулю </w:t>
      </w:r>
      <w:r w:rsidR="00487098" w:rsidRPr="0048709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87098" w:rsidRPr="00487098"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r w:rsidR="003B6803">
        <w:rPr>
          <w:rFonts w:ascii="Times New Roman" w:hAnsi="Times New Roman" w:cs="Times New Roman"/>
          <w:b/>
          <w:sz w:val="28"/>
          <w:szCs w:val="28"/>
        </w:rPr>
        <w:t>Движения первых</w:t>
      </w:r>
      <w:r w:rsidR="00487098" w:rsidRPr="00487098">
        <w:rPr>
          <w:rFonts w:ascii="Times New Roman" w:hAnsi="Times New Roman" w:cs="Times New Roman"/>
          <w:b/>
          <w:sz w:val="28"/>
          <w:szCs w:val="28"/>
        </w:rPr>
        <w:t>, школьное самоуправление»</w:t>
      </w:r>
      <w:r w:rsidR="003B680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6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686"/>
        <w:gridCol w:w="1558"/>
      </w:tblGrid>
      <w:tr w:rsidR="00AC5093" w:rsidRPr="00D3778A" w:rsidTr="00AC5093">
        <w:tc>
          <w:tcPr>
            <w:tcW w:w="3544" w:type="dxa"/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работы</w:t>
            </w:r>
          </w:p>
        </w:tc>
        <w:tc>
          <w:tcPr>
            <w:tcW w:w="1701" w:type="dxa"/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Отметка о выполнении</w:t>
            </w: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AC509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Тренировочная эвакуация</w:t>
            </w:r>
            <w:r w:rsidR="00AC5093">
              <w:rPr>
                <w:rFonts w:ascii="Times New Roman" w:hAnsi="Times New Roman" w:cs="Times New Roman"/>
                <w:sz w:val="23"/>
                <w:szCs w:val="23"/>
              </w:rPr>
              <w:t>,  информационный вестник «День солидарности в борьбе с терроризмом»</w:t>
            </w:r>
          </w:p>
        </w:tc>
        <w:tc>
          <w:tcPr>
            <w:tcW w:w="1701" w:type="dxa"/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02.09.20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487098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10.00</w:t>
            </w:r>
          </w:p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9.10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487098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школы, преподаватель-организатор ОБЖ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С.В. Котляров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Подготовка документации детской организации</w:t>
            </w:r>
          </w:p>
        </w:tc>
        <w:tc>
          <w:tcPr>
            <w:tcW w:w="1701" w:type="dxa"/>
          </w:tcPr>
          <w:p w:rsidR="00487098" w:rsidRPr="00D3778A" w:rsidRDefault="00487098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AC5093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3B680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="004870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Default="00487098" w:rsidP="00487098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собрания, выбор старосты класса и актива (органы самоуправления)</w:t>
            </w:r>
          </w:p>
        </w:tc>
        <w:tc>
          <w:tcPr>
            <w:tcW w:w="1701" w:type="dxa"/>
          </w:tcPr>
          <w:p w:rsidR="00487098" w:rsidRDefault="00487098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06.09.20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Default="00487098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AC5093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волонтёрской работы, оказание шефской помощи ветеранам школы </w:t>
            </w:r>
            <w:r w:rsidR="00AC5093">
              <w:rPr>
                <w:rFonts w:ascii="Times New Roman" w:hAnsi="Times New Roman" w:cs="Times New Roman"/>
                <w:sz w:val="23"/>
                <w:szCs w:val="23"/>
              </w:rPr>
              <w:t xml:space="preserve">(акции «Дари добро», «Помоги пойти </w:t>
            </w:r>
            <w:r w:rsidR="00AC509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учиться»)</w:t>
            </w:r>
          </w:p>
        </w:tc>
        <w:tc>
          <w:tcPr>
            <w:tcW w:w="1701" w:type="dxa"/>
          </w:tcPr>
          <w:p w:rsidR="00487098" w:rsidRPr="00D3778A" w:rsidRDefault="00AC509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До 20.09.20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AC509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ШВР, к</w:t>
            </w:r>
            <w:r w:rsidR="00487098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лассные руководители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="00487098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3B6803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Планирование и организация дежурства по школе (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5-9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701" w:type="dxa"/>
          </w:tcPr>
          <w:p w:rsidR="00487098" w:rsidRPr="00D3778A" w:rsidRDefault="00487098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05.09.20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487098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3B680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176EF7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Проверка внешнего вида учащихся.</w:t>
            </w:r>
          </w:p>
        </w:tc>
        <w:tc>
          <w:tcPr>
            <w:tcW w:w="1701" w:type="dxa"/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3B680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="00487098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 w:rsidR="00AC509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87098"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487098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F67FE" w:rsidRPr="00D3778A" w:rsidTr="00AC5093">
        <w:tc>
          <w:tcPr>
            <w:tcW w:w="3544" w:type="dxa"/>
          </w:tcPr>
          <w:p w:rsidR="005F67FE" w:rsidRPr="005F67FE" w:rsidRDefault="005F67FE" w:rsidP="005F67FE">
            <w:pPr>
              <w:pStyle w:val="a3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67FE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Неделя </w:t>
            </w:r>
            <w:proofErr w:type="spellStart"/>
            <w:r w:rsidRPr="005F67FE">
              <w:rPr>
                <w:rFonts w:ascii="Times New Roman" w:eastAsia="Times New Roman" w:hAnsi="Times New Roman" w:cs="Times New Roman"/>
                <w:sz w:val="24"/>
                <w:szCs w:val="26"/>
              </w:rPr>
              <w:t>кубановедения</w:t>
            </w:r>
            <w:proofErr w:type="spellEnd"/>
            <w:r w:rsidRPr="005F67FE">
              <w:rPr>
                <w:rFonts w:ascii="Times New Roman" w:eastAsia="Times New Roman" w:hAnsi="Times New Roman" w:cs="Times New Roman"/>
                <w:sz w:val="24"/>
                <w:szCs w:val="26"/>
              </w:rPr>
              <w:t>, посвящённая образованию Краснодарского края</w:t>
            </w:r>
          </w:p>
        </w:tc>
        <w:tc>
          <w:tcPr>
            <w:tcW w:w="1701" w:type="dxa"/>
          </w:tcPr>
          <w:p w:rsidR="005F67FE" w:rsidRPr="00D3778A" w:rsidRDefault="005F67FE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F67FE" w:rsidRPr="00D3778A" w:rsidRDefault="003B6803" w:rsidP="00AC509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5F67FE" w:rsidRPr="00D3778A" w:rsidRDefault="005F67FE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176EF7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«Рейд – Пустующая парта» (ежедневная проверка посещаемости учащимися уроков).</w:t>
            </w:r>
          </w:p>
        </w:tc>
        <w:tc>
          <w:tcPr>
            <w:tcW w:w="1701" w:type="dxa"/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3B6803" w:rsidP="00AC509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487098" w:rsidRPr="00D3778A" w:rsidRDefault="00487098" w:rsidP="00176EF7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Всероссийском фотофестивале РДШ  «Фокус» (подготовка проектов «Традиции народов Кубани»)</w:t>
            </w:r>
          </w:p>
        </w:tc>
        <w:tc>
          <w:tcPr>
            <w:tcW w:w="1701" w:type="dxa"/>
          </w:tcPr>
          <w:p w:rsidR="00487098" w:rsidRPr="00D3778A" w:rsidRDefault="00487098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.09.20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87098" w:rsidRPr="00D3778A" w:rsidRDefault="003B680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87098" w:rsidRPr="00D3778A" w:rsidRDefault="00487098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РДШ</w:t>
            </w:r>
          </w:p>
        </w:tc>
        <w:tc>
          <w:tcPr>
            <w:tcW w:w="1701" w:type="dxa"/>
          </w:tcPr>
          <w:p w:rsidR="00AC5093" w:rsidRPr="00D3778A" w:rsidRDefault="003B680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="00AC509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AC5093"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AC509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AC509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Pr="00D3778A" w:rsidRDefault="003B680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Pr="00D3778A" w:rsidRDefault="00AC5093" w:rsidP="003B6803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«Новые Тимуровцы», деятельность школьного военно-патриотического клуба «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Pr="00D3778A" w:rsidRDefault="003B680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  <w:r w:rsidR="00AC5093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AC5093">
              <w:rPr>
                <w:rFonts w:ascii="Times New Roman" w:hAnsi="Times New Roman" w:cs="Times New Roman"/>
                <w:sz w:val="23"/>
                <w:szCs w:val="23"/>
              </w:rPr>
              <w:t xml:space="preserve">преподаватель-организатор ОБЖ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С.В. Котляров</w:t>
            </w:r>
            <w:r w:rsidR="00AC509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AC5093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F67FE" w:rsidRPr="00D3778A" w:rsidTr="00AC5093">
        <w:tc>
          <w:tcPr>
            <w:tcW w:w="3544" w:type="dxa"/>
          </w:tcPr>
          <w:p w:rsidR="005F67FE" w:rsidRPr="005F67FE" w:rsidRDefault="005F67FE" w:rsidP="00176E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5F67FE">
              <w:rPr>
                <w:rFonts w:ascii="Times New Roman" w:eastAsia="Times New Roman" w:hAnsi="Times New Roman" w:cs="Times New Roman"/>
                <w:sz w:val="24"/>
                <w:szCs w:val="26"/>
              </w:rPr>
              <w:t>Проведение Дня самоуправления и Дня учителя</w:t>
            </w:r>
          </w:p>
        </w:tc>
        <w:tc>
          <w:tcPr>
            <w:tcW w:w="1701" w:type="dxa"/>
          </w:tcPr>
          <w:p w:rsidR="005F67FE" w:rsidRPr="00D3778A" w:rsidRDefault="003B680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04</w:t>
            </w:r>
            <w:r w:rsidR="005F67FE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5F67FE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F67FE" w:rsidRPr="00D3778A" w:rsidRDefault="003B6803" w:rsidP="005F67F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преподаватель-организатор ОБЖ С.В. Котляров,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5F67FE" w:rsidRPr="00D3778A" w:rsidRDefault="005F67FE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Pr="00D3778A" w:rsidRDefault="00AC509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Выборы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Атамана школы и актива Движения первых</w:t>
            </w:r>
          </w:p>
        </w:tc>
        <w:tc>
          <w:tcPr>
            <w:tcW w:w="1701" w:type="dxa"/>
          </w:tcPr>
          <w:p w:rsidR="00AC5093" w:rsidRPr="00D3778A" w:rsidRDefault="00AC509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Pr="00D3778A" w:rsidRDefault="003B6803" w:rsidP="00AC509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Социальный педагог школы Т.А. Терновая</w:t>
            </w:r>
            <w:proofErr w:type="gramEnd"/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РДШ</w:t>
            </w:r>
          </w:p>
        </w:tc>
        <w:tc>
          <w:tcPr>
            <w:tcW w:w="1701" w:type="dxa"/>
          </w:tcPr>
          <w:p w:rsidR="002A08E3" w:rsidRDefault="003B6803" w:rsidP="00AC509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="002A08E3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2A08E3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2A08E3">
              <w:rPr>
                <w:rFonts w:ascii="Times New Roman" w:hAnsi="Times New Roman" w:cs="Times New Roman"/>
                <w:b/>
                <w:sz w:val="23"/>
                <w:szCs w:val="23"/>
              </w:rPr>
              <w:t>г.,</w:t>
            </w:r>
          </w:p>
          <w:p w:rsidR="00AC5093" w:rsidRPr="00D3778A" w:rsidRDefault="003B680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AC509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AC509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Pr="00D3778A" w:rsidRDefault="003B680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Социальный педагог школы Т.А. Терновая</w:t>
            </w:r>
            <w:proofErr w:type="gramEnd"/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Pr="00D3778A" w:rsidRDefault="00AC5093" w:rsidP="00AC509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подшефной работы с семьями ТЖС и СОП (акция «Помоги пойти учиться»</w:t>
            </w:r>
            <w:r w:rsidR="002A08E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01" w:type="dxa"/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Pr="00D3778A" w:rsidRDefault="00AC509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лассные руководители 5-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Default="00AC5093" w:rsidP="00AC509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Недели безопасности</w:t>
            </w:r>
          </w:p>
        </w:tc>
        <w:tc>
          <w:tcPr>
            <w:tcW w:w="1701" w:type="dxa"/>
          </w:tcPr>
          <w:p w:rsidR="00AC5093" w:rsidRPr="00D3778A" w:rsidRDefault="00AC509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.10.20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Default="00AC5093" w:rsidP="003B680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ШВР, актив </w:t>
            </w:r>
            <w:r w:rsidR="003B6803">
              <w:rPr>
                <w:rFonts w:ascii="Times New Roman" w:hAnsi="Times New Roman" w:cs="Times New Roman"/>
                <w:sz w:val="23"/>
                <w:szCs w:val="23"/>
              </w:rPr>
              <w:t>Совета атаманов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5093" w:rsidRPr="00D3778A" w:rsidTr="00AC5093">
        <w:tc>
          <w:tcPr>
            <w:tcW w:w="3544" w:type="dxa"/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«Детский телефон доверия»</w:t>
            </w:r>
          </w:p>
        </w:tc>
        <w:tc>
          <w:tcPr>
            <w:tcW w:w="1701" w:type="dxa"/>
          </w:tcPr>
          <w:p w:rsidR="00AC5093" w:rsidRPr="00D3778A" w:rsidRDefault="00AC5093" w:rsidP="003B6803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19.10.20</w:t>
            </w:r>
            <w:r w:rsidR="003B6803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C5093" w:rsidRPr="00D3778A" w:rsidRDefault="003B680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Социальный педагог школы Т.А. Терновая</w:t>
            </w:r>
            <w:proofErr w:type="gramEnd"/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C5093" w:rsidRPr="00D3778A" w:rsidRDefault="00AC509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BA6B11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ого отряда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«Новые Тимуровцы», деятельность школьного военно-патриотического клуба «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2A08E3" w:rsidP="00BA6B1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 w:rsidR="00BA6B11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преподаватель-организатор ОБЖ А.Ф. Соломко,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актив 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«Письмо-п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оздравление для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мамочки моей» </w:t>
            </w:r>
          </w:p>
        </w:tc>
        <w:tc>
          <w:tcPr>
            <w:tcW w:w="1701" w:type="dxa"/>
          </w:tcPr>
          <w:p w:rsidR="002A08E3" w:rsidRPr="00D3778A" w:rsidRDefault="002A08E3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До 27.11.20</w:t>
            </w:r>
            <w:r w:rsidR="00BA6B1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BA6B1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Совета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BA6B1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Заседание актива 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Совета атаманов</w:t>
            </w:r>
          </w:p>
        </w:tc>
        <w:tc>
          <w:tcPr>
            <w:tcW w:w="1701" w:type="dxa"/>
          </w:tcPr>
          <w:p w:rsidR="002A08E3" w:rsidRPr="00D3778A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районной акции «Дети Кубани – против наркотиков»</w:t>
            </w:r>
          </w:p>
        </w:tc>
        <w:tc>
          <w:tcPr>
            <w:tcW w:w="1701" w:type="dxa"/>
          </w:tcPr>
          <w:p w:rsidR="002A08E3" w:rsidRPr="00D3778A" w:rsidRDefault="002A08E3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 w:rsidR="00BA6B11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 w:rsidR="00BA6B1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BA6B1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«СПАЙС – сумей сказать нет» беседы, диспуты о вреде употребления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канабиодных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веществ (5-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классы).</w:t>
            </w:r>
          </w:p>
        </w:tc>
        <w:tc>
          <w:tcPr>
            <w:tcW w:w="1701" w:type="dxa"/>
          </w:tcPr>
          <w:p w:rsidR="002A08E3" w:rsidRPr="00D3778A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51B76" w:rsidRPr="00D3778A" w:rsidTr="00AC5093">
        <w:tc>
          <w:tcPr>
            <w:tcW w:w="3544" w:type="dxa"/>
          </w:tcPr>
          <w:p w:rsidR="00151B76" w:rsidRPr="00D3778A" w:rsidRDefault="00151B76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Недели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Антинарко</w:t>
            </w:r>
            <w:proofErr w:type="spellEnd"/>
          </w:p>
        </w:tc>
        <w:tc>
          <w:tcPr>
            <w:tcW w:w="1701" w:type="dxa"/>
          </w:tcPr>
          <w:p w:rsidR="00151B76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151B76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  <w:r w:rsidR="00151B76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151B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 w:rsidR="00151B76">
              <w:rPr>
                <w:rFonts w:ascii="Times New Roman" w:hAnsi="Times New Roman" w:cs="Times New Roman"/>
                <w:b/>
                <w:sz w:val="23"/>
                <w:szCs w:val="23"/>
              </w:rPr>
              <w:t>.11.20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151B76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51B76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151B76" w:rsidRPr="00D3778A" w:rsidRDefault="00151B76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Организация подшефной работы с ветеранами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встреч «Роль взрослого в жизни ребёнка», «Опасные игры в интернете».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BA6B11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«Новые Тимуровцы», деятельность школьного военно-патриотического клуба «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BA6B1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 w:rsidR="002A08E3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A08E3">
              <w:rPr>
                <w:rFonts w:ascii="Times New Roman" w:hAnsi="Times New Roman" w:cs="Times New Roman"/>
                <w:sz w:val="23"/>
                <w:szCs w:val="23"/>
              </w:rPr>
              <w:t>преподавател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ь-организатор ОБЖ С.В. Котляров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Акция «Новогодняя сказка» - сбор гуманитарной помощи детям из малообеспеченных семей.</w:t>
            </w:r>
          </w:p>
        </w:tc>
        <w:tc>
          <w:tcPr>
            <w:tcW w:w="1701" w:type="dxa"/>
          </w:tcPr>
          <w:p w:rsidR="002A08E3" w:rsidRPr="00D3778A" w:rsidRDefault="002A08E3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12.12.20</w:t>
            </w:r>
            <w:r w:rsidR="00BA6B11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BA6B11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A6B11" w:rsidRPr="00D3778A" w:rsidTr="00AC5093">
        <w:tc>
          <w:tcPr>
            <w:tcW w:w="3544" w:type="dxa"/>
          </w:tcPr>
          <w:p w:rsidR="00BA6B11" w:rsidRPr="00D3778A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«Лучшая новогодняя игрушка» - 5-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классы.</w:t>
            </w:r>
          </w:p>
        </w:tc>
        <w:tc>
          <w:tcPr>
            <w:tcW w:w="1701" w:type="dxa"/>
          </w:tcPr>
          <w:p w:rsidR="00BA6B11" w:rsidRPr="00D3778A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19.12.20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A6B11" w:rsidRDefault="00BA6B11">
            <w:r w:rsidRPr="005A4A34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5A4A34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A4A34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A6B11" w:rsidRPr="00D3778A" w:rsidRDefault="00BA6B11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A6B11" w:rsidRPr="00D3778A" w:rsidTr="00AC5093">
        <w:tc>
          <w:tcPr>
            <w:tcW w:w="3544" w:type="dxa"/>
          </w:tcPr>
          <w:p w:rsidR="00BA6B11" w:rsidRPr="00D3778A" w:rsidRDefault="00BA6B11" w:rsidP="00BA6B1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</w:t>
            </w:r>
          </w:p>
        </w:tc>
        <w:tc>
          <w:tcPr>
            <w:tcW w:w="1701" w:type="dxa"/>
          </w:tcPr>
          <w:p w:rsidR="00BA6B11" w:rsidRPr="00D3778A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06.12.2024г.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A6B11" w:rsidRDefault="00BA6B11">
            <w:r w:rsidRPr="005A4A34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5A4A34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A4A34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A6B11" w:rsidRPr="00D3778A" w:rsidRDefault="00BA6B11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A6B11" w:rsidRPr="00D3778A" w:rsidTr="00AC5093">
        <w:tc>
          <w:tcPr>
            <w:tcW w:w="3544" w:type="dxa"/>
          </w:tcPr>
          <w:p w:rsidR="00BA6B11" w:rsidRPr="00D3778A" w:rsidRDefault="00BA6B11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районной акции «Ёлка желаний»</w:t>
            </w:r>
          </w:p>
        </w:tc>
        <w:tc>
          <w:tcPr>
            <w:tcW w:w="1701" w:type="dxa"/>
          </w:tcPr>
          <w:p w:rsidR="00BA6B11" w:rsidRPr="00D3778A" w:rsidRDefault="00BA6B11" w:rsidP="00BA6B1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.12.20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A6B11" w:rsidRDefault="00BA6B11">
            <w:r w:rsidRPr="005A4A34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5A4A34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5A4A34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A6B11" w:rsidRPr="00D3778A" w:rsidRDefault="00BA6B11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BA6B11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 xml:space="preserve">ого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отряд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«Новые Тимуровцы», деятельность школьного военно-патриотического клуба «</w:t>
            </w:r>
            <w:r w:rsidR="00BA6B11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1C4752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преподаватель-организатор ОБЖ С.В. Котляров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C4752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айонное заседание активистов Школьного самоуправления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Лидеры Кубани - 20</w:t>
            </w:r>
            <w:r w:rsidR="001C4752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C4752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24.01.20</w:t>
            </w:r>
            <w:r w:rsidR="001C4752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1C4752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Совет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Информационный вестник «12 декабря – день конституции РФ»</w:t>
            </w:r>
          </w:p>
        </w:tc>
        <w:tc>
          <w:tcPr>
            <w:tcW w:w="1701" w:type="dxa"/>
          </w:tcPr>
          <w:p w:rsidR="002A08E3" w:rsidRPr="00D3778A" w:rsidRDefault="002A08E3" w:rsidP="001C4752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12.12.20</w:t>
            </w:r>
            <w:r w:rsidR="001C4752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1C4752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Участие во Всероссийской акции  «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ЗояГерой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C4752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 w:rsidR="001C4752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2A08E3" w:rsidP="001C4752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Классные руководители </w:t>
            </w:r>
            <w:r w:rsidR="001C4752"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8465F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701" w:type="dxa"/>
          </w:tcPr>
          <w:p w:rsidR="002A08E3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  <w:r w:rsidR="002A08E3">
              <w:rPr>
                <w:rFonts w:ascii="Times New Roman" w:hAnsi="Times New Roman" w:cs="Times New Roman"/>
                <w:b/>
                <w:sz w:val="23"/>
                <w:szCs w:val="23"/>
              </w:rPr>
              <w:t>.01.20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2A08E3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8465FA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«Новые Тимуровцы», деятельность школьного военно-патриотического клуба «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преподаватель-организатор ОБЖ С.В. Котляров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муниципальных конкурсах «Память нашу не стереть годами», «Пою моё Отечество»</w:t>
            </w:r>
          </w:p>
        </w:tc>
        <w:tc>
          <w:tcPr>
            <w:tcW w:w="1701" w:type="dxa"/>
          </w:tcPr>
          <w:p w:rsidR="002A08E3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.02.20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школы, преподаватель-организатор ОБЖ С.В. Котляров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8465F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</w:t>
            </w:r>
            <w:r w:rsidRPr="00D3778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туре интеллектуальной игры Что? Где? Когда?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Сезона 20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</w:p>
        </w:tc>
        <w:tc>
          <w:tcPr>
            <w:tcW w:w="1701" w:type="dxa"/>
          </w:tcPr>
          <w:p w:rsidR="002A08E3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.02.20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подшефных ветеранов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участников СВО</w:t>
            </w:r>
          </w:p>
        </w:tc>
        <w:tc>
          <w:tcPr>
            <w:tcW w:w="1701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084FFC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084FFC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084FFC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районной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интеллектуальной игре «Высота 102.0»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21.02.2024г.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084FFC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084FFC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084FFC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8465FA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«Новые Тимуровцы», деятельность школьного военно-патриотического клуба «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51B76" w:rsidRPr="00D3778A" w:rsidTr="00AC5093">
        <w:tc>
          <w:tcPr>
            <w:tcW w:w="3544" w:type="dxa"/>
          </w:tcPr>
          <w:p w:rsidR="00151B76" w:rsidRPr="00D3778A" w:rsidRDefault="00151B76" w:rsidP="00176EF7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Недели Подросток и Закон</w:t>
            </w:r>
          </w:p>
        </w:tc>
        <w:tc>
          <w:tcPr>
            <w:tcW w:w="1701" w:type="dxa"/>
          </w:tcPr>
          <w:p w:rsidR="00151B76" w:rsidRPr="00D3778A" w:rsidRDefault="00151B76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.03.20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по 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.03.20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51B76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151B76" w:rsidRPr="00D3778A" w:rsidRDefault="00151B76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актива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21.02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94203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районном месячнике «Внимание дети»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31.03.20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94203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Международной акции «Сад Памяти»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.03.20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94203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Проведение школьной акции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Международный субботник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.04.20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94203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муниципальной экологической акции «Островки </w:t>
            </w:r>
            <w:proofErr w:type="spellStart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Эколят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94203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подшефных ветеранов</w:t>
            </w:r>
          </w:p>
        </w:tc>
        <w:tc>
          <w:tcPr>
            <w:tcW w:w="1701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94203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94203F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8465FA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патриотическ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«Новые Тимуровцы», деятельность школьного военно-патриотического клуба «</w:t>
            </w:r>
            <w:r w:rsidR="008465FA"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преподаватель-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организаптор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ОБЖ С.В. Котляров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Итоговое з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аседание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.04.20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B42015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B42015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B42015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членов РДШ во Всероссийском фестивале «Российская школьная весна»</w:t>
            </w:r>
          </w:p>
        </w:tc>
        <w:tc>
          <w:tcPr>
            <w:tcW w:w="1701" w:type="dxa"/>
          </w:tcPr>
          <w:p w:rsidR="008465FA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30.04.20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B42015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B42015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B42015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465FA" w:rsidRPr="00D3778A" w:rsidTr="00AC5093">
        <w:tc>
          <w:tcPr>
            <w:tcW w:w="3544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муниципальной акции «Георгиевская лента»</w:t>
            </w:r>
          </w:p>
        </w:tc>
        <w:tc>
          <w:tcPr>
            <w:tcW w:w="1701" w:type="dxa"/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До 09.05.20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465FA" w:rsidRDefault="008465FA">
            <w:r w:rsidRPr="00B42015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B42015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B42015">
              <w:rPr>
                <w:rFonts w:ascii="Times New Roman" w:hAnsi="Times New Roman" w:cs="Times New Roman"/>
                <w:sz w:val="23"/>
                <w:szCs w:val="23"/>
              </w:rPr>
              <w:t>, актив Совета атаманов школы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465FA" w:rsidRPr="00D3778A" w:rsidRDefault="008465F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Default="002A08E3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акциях:</w:t>
            </w:r>
          </w:p>
          <w:p w:rsidR="002A08E3" w:rsidRDefault="002A08E3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«Лица Победы»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2A08E3" w:rsidRDefault="002A08E3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Бессмертный полк,</w:t>
            </w:r>
          </w:p>
          <w:p w:rsidR="002A08E3" w:rsidRDefault="002A08E3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Окна Победы,</w:t>
            </w:r>
          </w:p>
          <w:p w:rsidR="002A08E3" w:rsidRDefault="002A08E3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Письма Победы,</w:t>
            </w:r>
          </w:p>
          <w:p w:rsidR="002A08E3" w:rsidRPr="00D3778A" w:rsidRDefault="002A08E3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Россия Победитель</w:t>
            </w:r>
          </w:p>
        </w:tc>
        <w:tc>
          <w:tcPr>
            <w:tcW w:w="1701" w:type="dxa"/>
          </w:tcPr>
          <w:p w:rsidR="002A08E3" w:rsidRPr="00D3778A" w:rsidRDefault="002A08E3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11.05.20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8465FA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 w:rsidR="002A08E3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="002A08E3"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6400DA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подшефных ветеранов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6400DA">
              <w:rPr>
                <w:rFonts w:ascii="Times New Roman" w:hAnsi="Times New Roman" w:cs="Times New Roman"/>
                <w:sz w:val="23"/>
                <w:szCs w:val="23"/>
              </w:rPr>
              <w:t>борка могил Неизвестных солдат</w:t>
            </w:r>
          </w:p>
        </w:tc>
        <w:tc>
          <w:tcPr>
            <w:tcW w:w="1701" w:type="dxa"/>
          </w:tcPr>
          <w:p w:rsidR="002A08E3" w:rsidRPr="00D3778A" w:rsidRDefault="002A08E3" w:rsidP="008465F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 25.05.20</w:t>
            </w:r>
            <w:r w:rsidR="008465FA"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6400DA" w:rsidP="002A08E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Муниципальная акция «Всемирный день без табака»</w:t>
            </w:r>
          </w:p>
        </w:tc>
        <w:tc>
          <w:tcPr>
            <w:tcW w:w="1701" w:type="dxa"/>
          </w:tcPr>
          <w:p w:rsidR="002A08E3" w:rsidRPr="00D3778A" w:rsidRDefault="006400DA" w:rsidP="006400DA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.05.20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</w:t>
            </w:r>
            <w:r w:rsidR="002A08E3"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6400D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A08E3" w:rsidRPr="00D3778A" w:rsidTr="00AC5093">
        <w:tc>
          <w:tcPr>
            <w:tcW w:w="3544" w:type="dxa"/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Участие в муниципальной акции «22 июня День Памяти и скорби»</w:t>
            </w:r>
          </w:p>
        </w:tc>
        <w:tc>
          <w:tcPr>
            <w:tcW w:w="1701" w:type="dxa"/>
          </w:tcPr>
          <w:p w:rsidR="002A08E3" w:rsidRPr="00D3778A" w:rsidRDefault="002A08E3" w:rsidP="00176EF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22.06.20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A08E3" w:rsidRPr="00D3778A" w:rsidRDefault="002A08E3" w:rsidP="00176E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 Ю.А. Виноградова, классные руководители 1-11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A08E3" w:rsidRPr="00D3778A" w:rsidRDefault="002A08E3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00DA" w:rsidRPr="00D3778A" w:rsidTr="00AC5093">
        <w:tc>
          <w:tcPr>
            <w:tcW w:w="3544" w:type="dxa"/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Посещение подшефных ветеранов</w:t>
            </w:r>
          </w:p>
        </w:tc>
        <w:tc>
          <w:tcPr>
            <w:tcW w:w="1701" w:type="dxa"/>
          </w:tcPr>
          <w:p w:rsidR="006400DA" w:rsidRPr="00D3778A" w:rsidRDefault="006400DA" w:rsidP="00176EF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400DA" w:rsidRDefault="006400DA">
            <w:r w:rsidRPr="00864033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86403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864033">
              <w:rPr>
                <w:rFonts w:ascii="Times New Roman" w:hAnsi="Times New Roman" w:cs="Times New Roman"/>
                <w:sz w:val="23"/>
                <w:szCs w:val="23"/>
              </w:rPr>
              <w:t xml:space="preserve">, актив Совета атаманов школы, классные руководители 1-9 классов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00DA" w:rsidRPr="00D3778A" w:rsidTr="00AC5093">
        <w:tc>
          <w:tcPr>
            <w:tcW w:w="3544" w:type="dxa"/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Муниципальная акция «Свеча памяти»</w:t>
            </w:r>
          </w:p>
        </w:tc>
        <w:tc>
          <w:tcPr>
            <w:tcW w:w="1701" w:type="dxa"/>
          </w:tcPr>
          <w:p w:rsidR="006400DA" w:rsidRPr="00D3778A" w:rsidRDefault="006400DA" w:rsidP="006400D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.06.20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400DA" w:rsidRDefault="006400DA">
            <w:r w:rsidRPr="00864033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86403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864033">
              <w:rPr>
                <w:rFonts w:ascii="Times New Roman" w:hAnsi="Times New Roman" w:cs="Times New Roman"/>
                <w:sz w:val="23"/>
                <w:szCs w:val="23"/>
              </w:rPr>
              <w:t xml:space="preserve">, актив Совета атаманов школы, классные руководители 1-9 классов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00DA" w:rsidRPr="00D3778A" w:rsidTr="00AC5093">
        <w:tc>
          <w:tcPr>
            <w:tcW w:w="3544" w:type="dxa"/>
          </w:tcPr>
          <w:p w:rsidR="006400DA" w:rsidRPr="00D3778A" w:rsidRDefault="006400DA" w:rsidP="006400DA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Работа школьн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патриотическ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отряд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«Новые Тимуровцы», деятельность школьного военно-патриотического клуба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Легион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деятельность школьного отряда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b/>
                <w:sz w:val="23"/>
                <w:szCs w:val="23"/>
              </w:rPr>
              <w:t>ежемесячно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400DA" w:rsidRDefault="006400DA">
            <w:r w:rsidRPr="00864033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864033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864033">
              <w:rPr>
                <w:rFonts w:ascii="Times New Roman" w:hAnsi="Times New Roman" w:cs="Times New Roman"/>
                <w:sz w:val="23"/>
                <w:szCs w:val="23"/>
              </w:rPr>
              <w:t xml:space="preserve">, актив Совета атаманов школы, классные руководители 1-9 классов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00DA" w:rsidRPr="00D3778A" w:rsidTr="00AC5093">
        <w:tc>
          <w:tcPr>
            <w:tcW w:w="3544" w:type="dxa"/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мероприятий, посвящённых 8 июля – дню семьи, любви и верности</w:t>
            </w:r>
          </w:p>
        </w:tc>
        <w:tc>
          <w:tcPr>
            <w:tcW w:w="1701" w:type="dxa"/>
          </w:tcPr>
          <w:p w:rsidR="006400DA" w:rsidRPr="00D3778A" w:rsidRDefault="006400DA" w:rsidP="006400D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08.07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400DA" w:rsidRDefault="006400DA">
            <w:r w:rsidRPr="003A66A6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3A66A6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3A66A6">
              <w:rPr>
                <w:rFonts w:ascii="Times New Roman" w:hAnsi="Times New Roman" w:cs="Times New Roman"/>
                <w:sz w:val="23"/>
                <w:szCs w:val="23"/>
              </w:rPr>
              <w:t xml:space="preserve">, актив Совета атаманов школы, классные руководители 1-9 классов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00DA" w:rsidRPr="00D3778A" w:rsidTr="00AC5093">
        <w:tc>
          <w:tcPr>
            <w:tcW w:w="3544" w:type="dxa"/>
          </w:tcPr>
          <w:p w:rsidR="006400DA" w:rsidRPr="00D3778A" w:rsidRDefault="006400DA" w:rsidP="005F67F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мероприятий, посвящённых 22 августа – дню Государственного флага РФ</w:t>
            </w:r>
          </w:p>
        </w:tc>
        <w:tc>
          <w:tcPr>
            <w:tcW w:w="1701" w:type="dxa"/>
          </w:tcPr>
          <w:p w:rsidR="006400DA" w:rsidRPr="00D3778A" w:rsidRDefault="006400DA" w:rsidP="006400D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 18.08.2025г. по 22.08.2025г.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400DA" w:rsidRDefault="006400DA">
            <w:r w:rsidRPr="003A66A6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3A66A6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3A66A6">
              <w:rPr>
                <w:rFonts w:ascii="Times New Roman" w:hAnsi="Times New Roman" w:cs="Times New Roman"/>
                <w:sz w:val="23"/>
                <w:szCs w:val="23"/>
              </w:rPr>
              <w:t xml:space="preserve">, актив Совета атаманов школы, классные </w:t>
            </w:r>
            <w:r w:rsidRPr="003A66A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руководители 1-9 классов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70F35" w:rsidRPr="00D3778A" w:rsidTr="00AC5093">
        <w:tc>
          <w:tcPr>
            <w:tcW w:w="3544" w:type="dxa"/>
          </w:tcPr>
          <w:p w:rsidR="00370F35" w:rsidRPr="008E6740" w:rsidRDefault="00370F35" w:rsidP="005F67FE">
            <w:pPr>
              <w:pStyle w:val="a3"/>
              <w:rPr>
                <w:rFonts w:ascii="Times New Roman" w:hAnsi="Times New Roman" w:cs="Times New Roman"/>
                <w:sz w:val="24"/>
                <w:szCs w:val="23"/>
              </w:rPr>
            </w:pPr>
            <w:r w:rsidRPr="008E6740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Участие в акции «Чистая станица», «Парки Кубани»</w:t>
            </w:r>
          </w:p>
        </w:tc>
        <w:tc>
          <w:tcPr>
            <w:tcW w:w="1701" w:type="dxa"/>
          </w:tcPr>
          <w:p w:rsidR="00370F35" w:rsidRPr="00D3778A" w:rsidRDefault="00D71019" w:rsidP="006400D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Июнь, август 20</w:t>
            </w:r>
            <w:r w:rsidR="006400DA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70F35" w:rsidRPr="00D3778A" w:rsidRDefault="006400DA" w:rsidP="00176E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ВР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актив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Совета атаманов школы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, классные руководители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1-9</w:t>
            </w:r>
            <w:r w:rsidRPr="00D3778A">
              <w:rPr>
                <w:rFonts w:ascii="Times New Roman" w:hAnsi="Times New Roman" w:cs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370F35" w:rsidRPr="00D3778A" w:rsidRDefault="00370F35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400DA" w:rsidRPr="00D3778A" w:rsidTr="00AC5093">
        <w:tc>
          <w:tcPr>
            <w:tcW w:w="3544" w:type="dxa"/>
          </w:tcPr>
          <w:p w:rsidR="006400DA" w:rsidRPr="008E6740" w:rsidRDefault="006400DA" w:rsidP="005F67FE">
            <w:pPr>
              <w:pStyle w:val="a3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740">
              <w:rPr>
                <w:rFonts w:ascii="Times New Roman" w:eastAsia="Times New Roman" w:hAnsi="Times New Roman" w:cs="Times New Roman"/>
                <w:sz w:val="24"/>
                <w:szCs w:val="26"/>
              </w:rPr>
              <w:t>Участие в краевой акции «Дерево выпускника»</w:t>
            </w:r>
          </w:p>
        </w:tc>
        <w:tc>
          <w:tcPr>
            <w:tcW w:w="1701" w:type="dxa"/>
          </w:tcPr>
          <w:p w:rsidR="006400DA" w:rsidRPr="00D3778A" w:rsidRDefault="006400DA" w:rsidP="006400DA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Июнь, июль 2025г.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400DA" w:rsidRDefault="006400DA">
            <w:r w:rsidRPr="002F02DD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УВР Е.С. </w:t>
            </w:r>
            <w:proofErr w:type="spellStart"/>
            <w:r w:rsidRPr="002F02DD">
              <w:rPr>
                <w:rFonts w:ascii="Times New Roman" w:hAnsi="Times New Roman" w:cs="Times New Roman"/>
                <w:sz w:val="23"/>
                <w:szCs w:val="23"/>
              </w:rPr>
              <w:t>Клеймёнова</w:t>
            </w:r>
            <w:proofErr w:type="spellEnd"/>
            <w:r w:rsidRPr="002F02DD">
              <w:rPr>
                <w:rFonts w:ascii="Times New Roman" w:hAnsi="Times New Roman" w:cs="Times New Roman"/>
                <w:sz w:val="23"/>
                <w:szCs w:val="23"/>
              </w:rPr>
              <w:t xml:space="preserve">, актив Совета атаманов школы, классные руководители 1-9 классов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6400DA" w:rsidRPr="00D3778A" w:rsidRDefault="006400DA" w:rsidP="00176EF7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487098" w:rsidRDefault="00487098" w:rsidP="000126C8">
      <w:pPr>
        <w:pStyle w:val="a3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7098" w:rsidRDefault="00487098" w:rsidP="000126C8">
      <w:pPr>
        <w:pStyle w:val="a3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384" w:rsidRPr="000126C8" w:rsidRDefault="007E1384" w:rsidP="000126C8">
      <w:pPr>
        <w:pStyle w:val="a3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384" w:rsidRPr="00151B76" w:rsidRDefault="007E1384" w:rsidP="00151B7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7E1384" w:rsidRDefault="007E1384" w:rsidP="007E1384">
      <w:pPr>
        <w:jc w:val="center"/>
        <w:rPr>
          <w:rFonts w:ascii="Times New Roman" w:hAnsi="Times New Roman" w:cs="Times New Roman"/>
          <w:sz w:val="28"/>
        </w:rPr>
      </w:pPr>
      <w:r w:rsidRPr="00765C7C">
        <w:rPr>
          <w:rFonts w:ascii="Times New Roman" w:hAnsi="Times New Roman" w:cs="Times New Roman"/>
          <w:sz w:val="28"/>
        </w:rPr>
        <w:t xml:space="preserve">Заместитель директора по </w:t>
      </w:r>
      <w:r w:rsidR="006400DA">
        <w:rPr>
          <w:rFonts w:ascii="Times New Roman" w:hAnsi="Times New Roman" w:cs="Times New Roman"/>
          <w:sz w:val="28"/>
        </w:rPr>
        <w:t>У</w:t>
      </w:r>
      <w:r w:rsidRPr="00765C7C">
        <w:rPr>
          <w:rFonts w:ascii="Times New Roman" w:hAnsi="Times New Roman" w:cs="Times New Roman"/>
          <w:sz w:val="28"/>
        </w:rPr>
        <w:t xml:space="preserve">ВР                                        </w:t>
      </w:r>
      <w:r w:rsidR="006400DA">
        <w:rPr>
          <w:rFonts w:ascii="Times New Roman" w:hAnsi="Times New Roman" w:cs="Times New Roman"/>
          <w:sz w:val="28"/>
        </w:rPr>
        <w:t xml:space="preserve">Е.С. </w:t>
      </w:r>
      <w:proofErr w:type="spellStart"/>
      <w:r w:rsidR="006400DA">
        <w:rPr>
          <w:rFonts w:ascii="Times New Roman" w:hAnsi="Times New Roman" w:cs="Times New Roman"/>
          <w:sz w:val="28"/>
        </w:rPr>
        <w:t>Клеймёнова</w:t>
      </w:r>
      <w:proofErr w:type="spellEnd"/>
    </w:p>
    <w:p w:rsidR="006400DA" w:rsidRPr="006400DA" w:rsidRDefault="006400DA" w:rsidP="006400D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педагог школы                                            Н.Е. </w:t>
      </w:r>
      <w:proofErr w:type="spellStart"/>
      <w:r>
        <w:rPr>
          <w:rFonts w:ascii="Times New Roman" w:hAnsi="Times New Roman" w:cs="Times New Roman"/>
          <w:sz w:val="28"/>
        </w:rPr>
        <w:t>Клеймёнова</w:t>
      </w:r>
      <w:proofErr w:type="spellEnd"/>
    </w:p>
    <w:sectPr w:rsidR="006400DA" w:rsidRPr="006400DA" w:rsidSect="0017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1E76"/>
    <w:multiLevelType w:val="hybridMultilevel"/>
    <w:tmpl w:val="5638F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210E5"/>
    <w:multiLevelType w:val="hybridMultilevel"/>
    <w:tmpl w:val="62ACF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40C8A"/>
    <w:multiLevelType w:val="hybridMultilevel"/>
    <w:tmpl w:val="B1129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6747DC"/>
    <w:multiLevelType w:val="hybridMultilevel"/>
    <w:tmpl w:val="07E675EC"/>
    <w:lvl w:ilvl="0" w:tplc="817CEE0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6905198"/>
    <w:multiLevelType w:val="hybridMultilevel"/>
    <w:tmpl w:val="A89CD930"/>
    <w:lvl w:ilvl="0" w:tplc="803ABB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A0D75"/>
    <w:multiLevelType w:val="hybridMultilevel"/>
    <w:tmpl w:val="A7340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384"/>
    <w:rsid w:val="000126C8"/>
    <w:rsid w:val="001209D7"/>
    <w:rsid w:val="00151B76"/>
    <w:rsid w:val="00176EF7"/>
    <w:rsid w:val="001C4752"/>
    <w:rsid w:val="002A08E3"/>
    <w:rsid w:val="00344E71"/>
    <w:rsid w:val="00370F35"/>
    <w:rsid w:val="003B6803"/>
    <w:rsid w:val="00444F42"/>
    <w:rsid w:val="00487098"/>
    <w:rsid w:val="004F274A"/>
    <w:rsid w:val="00546203"/>
    <w:rsid w:val="005673FE"/>
    <w:rsid w:val="005F67FE"/>
    <w:rsid w:val="006400DA"/>
    <w:rsid w:val="0067447C"/>
    <w:rsid w:val="006A717D"/>
    <w:rsid w:val="00707CA3"/>
    <w:rsid w:val="007E1384"/>
    <w:rsid w:val="008465FA"/>
    <w:rsid w:val="008E6740"/>
    <w:rsid w:val="009050E8"/>
    <w:rsid w:val="00933FB0"/>
    <w:rsid w:val="009C07F7"/>
    <w:rsid w:val="00AC5093"/>
    <w:rsid w:val="00B46F90"/>
    <w:rsid w:val="00B66492"/>
    <w:rsid w:val="00BA6B11"/>
    <w:rsid w:val="00C33C92"/>
    <w:rsid w:val="00D71019"/>
    <w:rsid w:val="00DD79E4"/>
    <w:rsid w:val="00E822B9"/>
    <w:rsid w:val="00F775D8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E138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9E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870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21</cp:revision>
  <cp:lastPrinted>2024-11-26T13:10:00Z</cp:lastPrinted>
  <dcterms:created xsi:type="dcterms:W3CDTF">2017-08-25T06:02:00Z</dcterms:created>
  <dcterms:modified xsi:type="dcterms:W3CDTF">2024-11-26T13:11:00Z</dcterms:modified>
</cp:coreProperties>
</file>