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85" w:rsidRDefault="00CE7785" w:rsidP="00CE7785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CE7785" w:rsidRDefault="00CE7785" w:rsidP="00CE7785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CE7785" w:rsidRDefault="002A25F4" w:rsidP="00CE7785">
      <w:pPr>
        <w:spacing w:after="0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CE7785">
        <w:rPr>
          <w:rFonts w:ascii="Times New Roman" w:hAnsi="Times New Roman" w:cs="Times New Roman"/>
          <w:b/>
          <w:i/>
          <w:sz w:val="96"/>
          <w:szCs w:val="96"/>
        </w:rPr>
        <w:t xml:space="preserve"> </w:t>
      </w:r>
      <w:r w:rsidR="00CE7785" w:rsidRPr="00CE7785">
        <w:rPr>
          <w:rFonts w:ascii="Times New Roman" w:hAnsi="Times New Roman" w:cs="Times New Roman"/>
          <w:b/>
          <w:i/>
          <w:sz w:val="96"/>
          <w:szCs w:val="96"/>
        </w:rPr>
        <w:t xml:space="preserve">Школьный музейный уголок </w:t>
      </w:r>
    </w:p>
    <w:p w:rsidR="00CE7785" w:rsidRDefault="00CE7785" w:rsidP="00CE7785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CE7785">
        <w:rPr>
          <w:rFonts w:ascii="Times New Roman" w:hAnsi="Times New Roman" w:cs="Times New Roman"/>
          <w:b/>
          <w:i/>
          <w:sz w:val="72"/>
          <w:szCs w:val="72"/>
        </w:rPr>
        <w:t>«По следам боевой славы…»</w:t>
      </w:r>
    </w:p>
    <w:p w:rsidR="003D3B7F" w:rsidRPr="00890F63" w:rsidRDefault="00890F63" w:rsidP="00CE778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0F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A25F4" w:rsidRDefault="00CE7785" w:rsidP="002A25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3600" cy="3642360"/>
            <wp:effectExtent l="0" t="0" r="0" b="0"/>
            <wp:docPr id="1" name="Рисунок 1" descr="C:\Users\учитель\Downloads\20241127_123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20241127_1238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785" w:rsidRDefault="00CE7785" w:rsidP="002A25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25F4" w:rsidRPr="002A25F4" w:rsidRDefault="002A25F4" w:rsidP="002A25F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Ответственная за </w:t>
      </w:r>
      <w:r w:rsidR="00890F63">
        <w:rPr>
          <w:rFonts w:ascii="Times New Roman" w:hAnsi="Times New Roman" w:cs="Times New Roman"/>
          <w:sz w:val="32"/>
          <w:szCs w:val="32"/>
        </w:rPr>
        <w:t>музейный уголок</w:t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Д.А.Митлаш</w:t>
      </w:r>
    </w:p>
    <w:sectPr w:rsidR="002A25F4" w:rsidRPr="002A25F4" w:rsidSect="00DD1A21">
      <w:pgSz w:w="11906" w:h="16838"/>
      <w:pgMar w:top="1276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89"/>
    <w:rsid w:val="001C62DC"/>
    <w:rsid w:val="002A25F4"/>
    <w:rsid w:val="003D3B7F"/>
    <w:rsid w:val="00742AA3"/>
    <w:rsid w:val="00890F63"/>
    <w:rsid w:val="00C84C89"/>
    <w:rsid w:val="00CE7785"/>
    <w:rsid w:val="00DD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2DC"/>
    <w:rPr>
      <w:b/>
      <w:bCs/>
    </w:rPr>
  </w:style>
  <w:style w:type="table" w:styleId="a5">
    <w:name w:val="Table Grid"/>
    <w:basedOn w:val="a1"/>
    <w:uiPriority w:val="59"/>
    <w:rsid w:val="002A2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2DC"/>
    <w:rPr>
      <w:b/>
      <w:bCs/>
    </w:rPr>
  </w:style>
  <w:style w:type="table" w:styleId="a5">
    <w:name w:val="Table Grid"/>
    <w:basedOn w:val="a1"/>
    <w:uiPriority w:val="59"/>
    <w:rsid w:val="002A2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2024-11-02T05:41:00Z</cp:lastPrinted>
  <dcterms:created xsi:type="dcterms:W3CDTF">2024-11-27T09:45:00Z</dcterms:created>
  <dcterms:modified xsi:type="dcterms:W3CDTF">2024-11-27T09:45:00Z</dcterms:modified>
</cp:coreProperties>
</file>