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03A0" w:rsidRDefault="00185561" w:rsidP="00EB754E">
      <w:pPr>
        <w:spacing w:after="0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2" o:spid="_x0000_s1026" type="#_x0000_t202" style="position:absolute;left:0;text-align:left;margin-left:297.15pt;margin-top:-.45pt;width:230.85pt;height:136.8pt;z-index:251659264;visibility:visible;mso-height-percent:200;mso-wrap-distance-left:9pt;mso-wrap-distance-top:3.6pt;mso-wrap-distance-right:9pt;mso-wrap-distance-bottom:3.6pt;mso-position-horizontal-relative:text;mso-position-vertical-relative:text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" stroked="f">
            <v:textbox style="mso-fit-shape-to-text:t">
              <w:txbxContent>
                <w:p w:rsidR="007103A0" w:rsidRPr="007103A0" w:rsidRDefault="007103A0" w:rsidP="003B1D20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103A0">
                    <w:rPr>
                      <w:rFonts w:ascii="Times New Roman" w:hAnsi="Times New Roman" w:cs="Times New Roman"/>
                      <w:sz w:val="28"/>
                      <w:szCs w:val="28"/>
                    </w:rPr>
                    <w:t>УТВЕРЖДАЮ</w:t>
                  </w:r>
                </w:p>
                <w:p w:rsidR="007103A0" w:rsidRDefault="007103A0" w:rsidP="003B1D20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103A0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Директор </w:t>
                  </w:r>
                </w:p>
                <w:p w:rsidR="007103A0" w:rsidRDefault="007103A0" w:rsidP="003B1D20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103A0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МБОУ ООШ № 6 </w:t>
                  </w:r>
                </w:p>
                <w:p w:rsidR="007103A0" w:rsidRDefault="007103A0" w:rsidP="003B1D20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103A0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им. М.В. Масливец </w:t>
                  </w:r>
                </w:p>
                <w:p w:rsidR="007103A0" w:rsidRDefault="007103A0" w:rsidP="007103A0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7103A0" w:rsidRDefault="007103A0" w:rsidP="007103A0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_____________</w:t>
                  </w:r>
                  <w:r w:rsidRPr="007103A0">
                    <w:rPr>
                      <w:rFonts w:ascii="Times New Roman" w:hAnsi="Times New Roman" w:cs="Times New Roman"/>
                      <w:sz w:val="28"/>
                      <w:szCs w:val="28"/>
                    </w:rPr>
                    <w:t>А.В. Полоус</w:t>
                  </w:r>
                </w:p>
                <w:p w:rsidR="007103A0" w:rsidRPr="007103A0" w:rsidRDefault="003B1D20" w:rsidP="007103A0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«___» августа 2024</w:t>
                  </w:r>
                  <w:r w:rsidR="007103A0">
                    <w:rPr>
                      <w:rFonts w:ascii="Times New Roman" w:hAnsi="Times New Roman" w:cs="Times New Roman"/>
                      <w:sz w:val="28"/>
                      <w:szCs w:val="28"/>
                    </w:rPr>
                    <w:t>года</w:t>
                  </w:r>
                </w:p>
              </w:txbxContent>
            </v:textbox>
            <w10:wrap type="square"/>
          </v:shape>
        </w:pict>
      </w:r>
    </w:p>
    <w:p w:rsidR="007103A0" w:rsidRDefault="007103A0" w:rsidP="00EB754E">
      <w:pPr>
        <w:spacing w:after="0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7103A0" w:rsidRDefault="007103A0" w:rsidP="00EB754E">
      <w:pPr>
        <w:spacing w:after="0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7103A0" w:rsidRDefault="007103A0" w:rsidP="00EB754E">
      <w:pPr>
        <w:spacing w:after="0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7103A0" w:rsidRDefault="007103A0" w:rsidP="00EB754E">
      <w:pPr>
        <w:spacing w:after="0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7103A0" w:rsidRDefault="007103A0" w:rsidP="00EB754E">
      <w:pPr>
        <w:spacing w:after="0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7103A0" w:rsidRDefault="007103A0" w:rsidP="00EB754E">
      <w:pPr>
        <w:spacing w:after="0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7103A0" w:rsidRDefault="007103A0" w:rsidP="00EB754E">
      <w:pPr>
        <w:spacing w:after="0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7103A0" w:rsidRDefault="007103A0" w:rsidP="00EB754E">
      <w:pPr>
        <w:spacing w:after="0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7103A0" w:rsidRDefault="007103A0" w:rsidP="00EB754E">
      <w:pPr>
        <w:spacing w:after="0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7103A0" w:rsidRPr="007103A0" w:rsidRDefault="006B3AA4" w:rsidP="00EB754E">
      <w:pPr>
        <w:spacing w:after="0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7103A0">
        <w:rPr>
          <w:rFonts w:ascii="Times New Roman" w:eastAsia="Times New Roman" w:hAnsi="Times New Roman" w:cs="Times New Roman"/>
          <w:b/>
          <w:sz w:val="32"/>
          <w:szCs w:val="32"/>
        </w:rPr>
        <w:t xml:space="preserve">ПЛАН </w:t>
      </w:r>
    </w:p>
    <w:p w:rsidR="007103A0" w:rsidRDefault="006B3AA4" w:rsidP="00EB754E">
      <w:pPr>
        <w:spacing w:after="0"/>
        <w:jc w:val="center"/>
        <w:rPr>
          <w:rFonts w:ascii="Times New Roman" w:eastAsia="Segoe UI Symbol" w:hAnsi="Times New Roman" w:cs="Times New Roman"/>
          <w:b/>
          <w:sz w:val="32"/>
          <w:szCs w:val="32"/>
        </w:rPr>
      </w:pPr>
      <w:r w:rsidRPr="007103A0">
        <w:rPr>
          <w:rFonts w:ascii="Times New Roman" w:eastAsia="Times New Roman" w:hAnsi="Times New Roman" w:cs="Times New Roman"/>
          <w:b/>
          <w:sz w:val="32"/>
          <w:szCs w:val="32"/>
        </w:rPr>
        <w:t xml:space="preserve">работы по профилактике </w:t>
      </w:r>
      <w:r w:rsidR="007103A0" w:rsidRPr="007103A0">
        <w:rPr>
          <w:rFonts w:ascii="Times New Roman" w:eastAsia="Times New Roman" w:hAnsi="Times New Roman" w:cs="Times New Roman"/>
          <w:b/>
          <w:sz w:val="32"/>
          <w:szCs w:val="32"/>
        </w:rPr>
        <w:t xml:space="preserve">чрезвычайных ситуаций и чрезвычайных происшествий </w:t>
      </w:r>
      <w:r w:rsidR="00984559" w:rsidRPr="007103A0">
        <w:rPr>
          <w:rFonts w:ascii="Times New Roman" w:eastAsia="Times New Roman" w:hAnsi="Times New Roman" w:cs="Times New Roman"/>
          <w:b/>
          <w:sz w:val="32"/>
          <w:szCs w:val="32"/>
        </w:rPr>
        <w:t xml:space="preserve">МБОУ </w:t>
      </w:r>
      <w:r w:rsidR="007103A0" w:rsidRPr="007103A0">
        <w:rPr>
          <w:rFonts w:ascii="Times New Roman" w:eastAsia="Times New Roman" w:hAnsi="Times New Roman" w:cs="Times New Roman"/>
          <w:b/>
          <w:sz w:val="32"/>
          <w:szCs w:val="32"/>
        </w:rPr>
        <w:t>О</w:t>
      </w:r>
      <w:r w:rsidR="00984559" w:rsidRPr="007103A0">
        <w:rPr>
          <w:rFonts w:ascii="Times New Roman" w:eastAsia="Times New Roman" w:hAnsi="Times New Roman" w:cs="Times New Roman"/>
          <w:b/>
          <w:sz w:val="32"/>
          <w:szCs w:val="32"/>
        </w:rPr>
        <w:t xml:space="preserve">ОШ </w:t>
      </w:r>
      <w:r w:rsidR="00984559" w:rsidRPr="007103A0">
        <w:rPr>
          <w:rFonts w:ascii="Times New Roman" w:eastAsia="Segoe UI Symbol" w:hAnsi="Times New Roman" w:cs="Times New Roman"/>
          <w:b/>
          <w:sz w:val="32"/>
          <w:szCs w:val="32"/>
        </w:rPr>
        <w:t>№</w:t>
      </w:r>
      <w:r w:rsidR="007103A0" w:rsidRPr="007103A0">
        <w:rPr>
          <w:rFonts w:ascii="Times New Roman" w:eastAsia="Segoe UI Symbol" w:hAnsi="Times New Roman" w:cs="Times New Roman"/>
          <w:b/>
          <w:sz w:val="32"/>
          <w:szCs w:val="32"/>
        </w:rPr>
        <w:t xml:space="preserve"> 6 </w:t>
      </w:r>
    </w:p>
    <w:p w:rsidR="00E244B8" w:rsidRPr="007103A0" w:rsidRDefault="007103A0" w:rsidP="00EB754E">
      <w:pPr>
        <w:spacing w:after="0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7103A0">
        <w:rPr>
          <w:rFonts w:ascii="Times New Roman" w:eastAsia="Segoe UI Symbol" w:hAnsi="Times New Roman" w:cs="Times New Roman"/>
          <w:b/>
          <w:sz w:val="32"/>
          <w:szCs w:val="32"/>
        </w:rPr>
        <w:t>им. М.В. Масливец</w:t>
      </w:r>
      <w:r>
        <w:rPr>
          <w:rFonts w:ascii="Times New Roman" w:eastAsia="Segoe UI Symbol" w:hAnsi="Times New Roman" w:cs="Times New Roman"/>
          <w:b/>
          <w:sz w:val="32"/>
          <w:szCs w:val="32"/>
        </w:rPr>
        <w:t xml:space="preserve"> (х. Красная Нива)</w:t>
      </w:r>
    </w:p>
    <w:p w:rsidR="00314D20" w:rsidRPr="007103A0" w:rsidRDefault="003B1D20" w:rsidP="00EB754E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>2024-2025</w:t>
      </w:r>
      <w:r w:rsidR="007103A0" w:rsidRPr="007103A0">
        <w:rPr>
          <w:rFonts w:ascii="Times New Roman" w:eastAsia="Times New Roman" w:hAnsi="Times New Roman" w:cs="Times New Roman"/>
          <w:b/>
          <w:sz w:val="32"/>
          <w:szCs w:val="32"/>
        </w:rPr>
        <w:t xml:space="preserve"> </w:t>
      </w:r>
      <w:r w:rsidR="00314D20" w:rsidRPr="007103A0">
        <w:rPr>
          <w:rFonts w:ascii="Times New Roman" w:eastAsia="Times New Roman" w:hAnsi="Times New Roman" w:cs="Times New Roman"/>
          <w:b/>
          <w:sz w:val="32"/>
          <w:szCs w:val="32"/>
        </w:rPr>
        <w:t>учебный год</w:t>
      </w:r>
    </w:p>
    <w:p w:rsidR="0083096C" w:rsidRDefault="0083096C" w:rsidP="00940D2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</w:p>
    <w:p w:rsidR="007103A0" w:rsidRDefault="007103A0" w:rsidP="00940D2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</w:p>
    <w:p w:rsidR="007103A0" w:rsidRDefault="007103A0" w:rsidP="00940D2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</w:p>
    <w:p w:rsidR="007103A0" w:rsidRDefault="007103A0" w:rsidP="00940D2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</w:p>
    <w:p w:rsidR="007103A0" w:rsidRDefault="007103A0" w:rsidP="00940D2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</w:p>
    <w:p w:rsidR="007103A0" w:rsidRDefault="007103A0" w:rsidP="00940D2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</w:p>
    <w:p w:rsidR="007103A0" w:rsidRDefault="007103A0" w:rsidP="00940D2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</w:p>
    <w:p w:rsidR="007103A0" w:rsidRDefault="007103A0" w:rsidP="00940D2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</w:p>
    <w:p w:rsidR="007103A0" w:rsidRDefault="007103A0" w:rsidP="00940D2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</w:p>
    <w:p w:rsidR="007103A0" w:rsidRDefault="007103A0" w:rsidP="00940D2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</w:p>
    <w:p w:rsidR="007103A0" w:rsidRDefault="007103A0" w:rsidP="00940D2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</w:p>
    <w:p w:rsidR="007103A0" w:rsidRDefault="007103A0" w:rsidP="00940D2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</w:p>
    <w:p w:rsidR="007103A0" w:rsidRDefault="007103A0" w:rsidP="00940D2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</w:p>
    <w:p w:rsidR="007103A0" w:rsidRDefault="007103A0" w:rsidP="00940D2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</w:p>
    <w:p w:rsidR="007103A0" w:rsidRDefault="007103A0" w:rsidP="00940D2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</w:p>
    <w:p w:rsidR="007103A0" w:rsidRDefault="007103A0" w:rsidP="00940D2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</w:p>
    <w:p w:rsidR="007103A0" w:rsidRDefault="007103A0" w:rsidP="00940D2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</w:p>
    <w:p w:rsidR="007103A0" w:rsidRDefault="007103A0" w:rsidP="00940D2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</w:p>
    <w:p w:rsidR="007103A0" w:rsidRDefault="007103A0" w:rsidP="00940D2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</w:p>
    <w:p w:rsidR="007103A0" w:rsidRDefault="007103A0" w:rsidP="00940D2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</w:p>
    <w:p w:rsidR="007103A0" w:rsidRDefault="007103A0" w:rsidP="00940D2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</w:p>
    <w:p w:rsidR="007103A0" w:rsidRDefault="007103A0" w:rsidP="00940D2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</w:p>
    <w:p w:rsidR="007103A0" w:rsidRDefault="007103A0" w:rsidP="00940D2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</w:p>
    <w:p w:rsidR="007103A0" w:rsidRDefault="007103A0" w:rsidP="00940D2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</w:p>
    <w:p w:rsidR="007103A0" w:rsidRPr="007103A0" w:rsidRDefault="003B1D20" w:rsidP="007103A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х. Красная Нива, 2024</w:t>
      </w:r>
      <w:r w:rsidR="007103A0" w:rsidRPr="007103A0">
        <w:rPr>
          <w:rFonts w:ascii="Times New Roman" w:eastAsia="Times New Roman" w:hAnsi="Times New Roman" w:cs="Times New Roman"/>
          <w:b/>
          <w:sz w:val="28"/>
        </w:rPr>
        <w:t xml:space="preserve"> год</w:t>
      </w:r>
    </w:p>
    <w:tbl>
      <w:tblPr>
        <w:tblW w:w="10774" w:type="dxa"/>
        <w:tblInd w:w="-116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09"/>
        <w:gridCol w:w="2977"/>
        <w:gridCol w:w="1418"/>
        <w:gridCol w:w="1701"/>
        <w:gridCol w:w="2268"/>
        <w:gridCol w:w="1701"/>
      </w:tblGrid>
      <w:tr w:rsidR="000736D9" w:rsidRPr="00C8481C" w:rsidTr="000736D9">
        <w:trPr>
          <w:trHeight w:val="1"/>
        </w:trPr>
        <w:tc>
          <w:tcPr>
            <w:tcW w:w="1077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736D9" w:rsidRDefault="00173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ПРОФИЛАКТИЧЕСКИЕ МЕРОПРИЯТИЯ</w:t>
            </w:r>
          </w:p>
          <w:p w:rsidR="00832A62" w:rsidRPr="00C8481C" w:rsidRDefault="00832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B3AA4" w:rsidRPr="00C8481C" w:rsidTr="006E6DA5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B3AA4" w:rsidRPr="00C8481C" w:rsidRDefault="006B3AA4">
            <w:pPr>
              <w:spacing w:after="0" w:line="24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B3AA4" w:rsidRPr="00C8481C" w:rsidRDefault="006B3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481C">
              <w:rPr>
                <w:rFonts w:ascii="Times New Roman" w:eastAsia="Times New Roman" w:hAnsi="Times New Roman" w:cs="Times New Roman"/>
                <w:sz w:val="24"/>
                <w:szCs w:val="24"/>
              </w:rPr>
              <w:t>Название мероприятия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B3AA4" w:rsidRPr="00C8481C" w:rsidRDefault="006B3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481C">
              <w:rPr>
                <w:rFonts w:ascii="Times New Roman" w:eastAsia="Times New Roman" w:hAnsi="Times New Roman" w:cs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B3AA4" w:rsidRPr="00C8481C" w:rsidRDefault="001951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Класс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B3AA4" w:rsidRPr="00C8481C" w:rsidRDefault="006B3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481C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Ответственный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B3AA4" w:rsidRPr="00C8481C" w:rsidRDefault="006B3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481C">
              <w:rPr>
                <w:rFonts w:ascii="Times New Roman" w:eastAsia="Times New Roman" w:hAnsi="Times New Roman" w:cs="Times New Roman"/>
                <w:sz w:val="24"/>
                <w:szCs w:val="24"/>
              </w:rPr>
              <w:t>Отметка о выполнении</w:t>
            </w:r>
          </w:p>
        </w:tc>
      </w:tr>
      <w:tr w:rsidR="000736D9" w:rsidRPr="00C8481C" w:rsidTr="000736D9">
        <w:trPr>
          <w:trHeight w:val="1"/>
        </w:trPr>
        <w:tc>
          <w:tcPr>
            <w:tcW w:w="1077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736D9" w:rsidRPr="00C8481C" w:rsidRDefault="000736D9" w:rsidP="00564A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4D2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СЕНТЯБРЬ</w:t>
            </w:r>
          </w:p>
        </w:tc>
      </w:tr>
      <w:tr w:rsidR="006B3AA4" w:rsidRPr="00C8481C" w:rsidTr="006E6DA5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B3AA4" w:rsidRPr="00C8481C" w:rsidRDefault="00C8481C">
            <w:pPr>
              <w:spacing w:after="0" w:line="24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 w:rsidRPr="00C8481C">
              <w:rPr>
                <w:rFonts w:ascii="Calibri" w:eastAsia="Calibri" w:hAnsi="Calibri" w:cs="Calibri"/>
                <w:sz w:val="24"/>
                <w:szCs w:val="24"/>
              </w:rPr>
              <w:t>1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B3AA4" w:rsidRPr="00C8481C" w:rsidRDefault="00B6677B" w:rsidP="007103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Мероприятия </w:t>
            </w:r>
            <w:r w:rsidR="00C27954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Память Беслана</w:t>
            </w:r>
            <w:r w:rsidR="00C2795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314D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B3AA4" w:rsidRPr="00C8481C" w:rsidRDefault="00BC5DB0" w:rsidP="007103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  <w:r w:rsidR="003B1D20">
              <w:rPr>
                <w:rFonts w:ascii="Times New Roman" w:eastAsia="Times New Roman" w:hAnsi="Times New Roman" w:cs="Times New Roman"/>
                <w:sz w:val="24"/>
                <w:szCs w:val="24"/>
              </w:rPr>
              <w:t>.09.2024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B3AA4" w:rsidRPr="00C8481C" w:rsidRDefault="007103A0" w:rsidP="001951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 w:rsidR="0019514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736D9" w:rsidRPr="003B1D20" w:rsidRDefault="00832A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D20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</w:t>
            </w:r>
            <w:r w:rsidR="00B6677B" w:rsidRPr="003B1D20">
              <w:rPr>
                <w:rFonts w:ascii="Times New Roman" w:eastAsia="Times New Roman" w:hAnsi="Times New Roman" w:cs="Times New Roman"/>
                <w:sz w:val="24"/>
                <w:szCs w:val="24"/>
              </w:rPr>
              <w:t>ные руководители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B3AA4" w:rsidRDefault="006B3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32A62" w:rsidRPr="00C8481C" w:rsidRDefault="00832A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6677B" w:rsidRPr="00C8481C" w:rsidTr="006E6DA5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6677B" w:rsidRPr="00C8481C" w:rsidRDefault="00B6677B">
            <w:pPr>
              <w:spacing w:after="0" w:line="24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2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6677B" w:rsidRPr="00C8481C" w:rsidRDefault="00B6677B" w:rsidP="00B667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481C">
              <w:rPr>
                <w:rFonts w:ascii="Times New Roman" w:hAnsi="Times New Roman" w:cs="Times New Roman"/>
                <w:sz w:val="24"/>
                <w:szCs w:val="24"/>
              </w:rPr>
              <w:t>Общешкольная линейка</w:t>
            </w:r>
          </w:p>
          <w:p w:rsidR="00B6677B" w:rsidRPr="00C8481C" w:rsidRDefault="003B1D20" w:rsidP="00B667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B6677B" w:rsidRPr="00C8481C">
              <w:rPr>
                <w:rFonts w:ascii="Times New Roman" w:hAnsi="Times New Roman" w:cs="Times New Roman"/>
                <w:sz w:val="24"/>
                <w:szCs w:val="24"/>
              </w:rPr>
              <w:t>О предотвращении чрезвычайных происшествий»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6677B" w:rsidRPr="00C8481C" w:rsidRDefault="003B1D20" w:rsidP="001951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  <w:r w:rsidR="00C40D6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09.2024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6677B" w:rsidRPr="00C8481C" w:rsidRDefault="007103A0" w:rsidP="001951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  <w:r w:rsidR="00B6677B" w:rsidRPr="00C848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6677B" w:rsidRPr="003B1D20" w:rsidRDefault="00B6677B" w:rsidP="00B667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D20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Социальный педагог</w:t>
            </w:r>
          </w:p>
          <w:p w:rsidR="00B6677B" w:rsidRPr="003B1D20" w:rsidRDefault="003B1D20" w:rsidP="00B667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D20">
              <w:rPr>
                <w:rFonts w:ascii="Times New Roman" w:hAnsi="Times New Roman" w:cs="Times New Roman"/>
                <w:sz w:val="24"/>
                <w:szCs w:val="24"/>
              </w:rPr>
              <w:t>Клейменова Н.Е.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6677B" w:rsidRPr="00C8481C" w:rsidRDefault="00B667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736D9" w:rsidRPr="00C8481C" w:rsidTr="006E6DA5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736D9" w:rsidRPr="00C8481C" w:rsidRDefault="00B6677B">
            <w:pPr>
              <w:spacing w:after="0" w:line="24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3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736D9" w:rsidRPr="00C8481C" w:rsidRDefault="000736D9" w:rsidP="00C848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481C">
              <w:rPr>
                <w:rFonts w:ascii="Times New Roman" w:hAnsi="Times New Roman" w:cs="Times New Roman"/>
                <w:sz w:val="24"/>
                <w:szCs w:val="24"/>
              </w:rPr>
              <w:t>Профилактические беседы</w:t>
            </w:r>
          </w:p>
          <w:p w:rsidR="000736D9" w:rsidRPr="00C8481C" w:rsidRDefault="000736D9" w:rsidP="00C848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481C">
              <w:rPr>
                <w:rFonts w:ascii="Times New Roman" w:hAnsi="Times New Roman" w:cs="Times New Roman"/>
                <w:sz w:val="24"/>
                <w:szCs w:val="24"/>
              </w:rPr>
              <w:t>«Полезно знать каждому»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736D9" w:rsidRPr="00C8481C" w:rsidRDefault="00314D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19.09.</w:t>
            </w:r>
            <w:r w:rsidR="003B1D20">
              <w:rPr>
                <w:rFonts w:ascii="Times New Roman" w:eastAsia="Times New Roman" w:hAnsi="Times New Roman" w:cs="Times New Roman"/>
                <w:sz w:val="24"/>
                <w:szCs w:val="24"/>
              </w:rPr>
              <w:t>2024</w:t>
            </w:r>
          </w:p>
          <w:p w:rsidR="00E86450" w:rsidRPr="00C8481C" w:rsidRDefault="00314D20" w:rsidP="001951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26.09.</w:t>
            </w:r>
            <w:r w:rsidR="003B1D20">
              <w:rPr>
                <w:rFonts w:ascii="Times New Roman" w:eastAsia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95148" w:rsidRPr="00C8481C" w:rsidRDefault="00195148" w:rsidP="001951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</w:p>
          <w:p w:rsidR="000736D9" w:rsidRPr="00C8481C" w:rsidRDefault="000736D9" w:rsidP="001951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736D9" w:rsidRPr="003B1D20" w:rsidRDefault="000736D9" w:rsidP="000736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1D2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0736D9" w:rsidRPr="003B1D20" w:rsidRDefault="000736D9" w:rsidP="000736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D20">
              <w:rPr>
                <w:rFonts w:ascii="Times New Roman" w:hAnsi="Times New Roman" w:cs="Times New Roman"/>
                <w:sz w:val="24"/>
                <w:szCs w:val="24"/>
              </w:rPr>
              <w:t>Преподаватель ОБЖ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736D9" w:rsidRPr="00C8481C" w:rsidRDefault="000736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736D9" w:rsidRPr="00C8481C" w:rsidTr="006E6DA5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736D9" w:rsidRPr="00C8481C" w:rsidRDefault="00B6677B">
            <w:pPr>
              <w:spacing w:after="0" w:line="24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4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736D9" w:rsidRPr="00C8481C" w:rsidRDefault="00EB754E" w:rsidP="001951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481C">
              <w:rPr>
                <w:rFonts w:ascii="Times New Roman" w:hAnsi="Times New Roman" w:cs="Times New Roman"/>
                <w:sz w:val="24"/>
                <w:szCs w:val="24"/>
              </w:rPr>
              <w:t>Беседа «Немедленно сообщить</w:t>
            </w:r>
            <w:r w:rsidR="00C8481C" w:rsidRPr="00C8481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736D9" w:rsidRPr="00C8481C" w:rsidRDefault="003B1D20" w:rsidP="001951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27.09.2024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736D9" w:rsidRPr="00C8481C" w:rsidRDefault="00195148" w:rsidP="001951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7-8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14D20" w:rsidRPr="00C8481C" w:rsidRDefault="00C8481C" w:rsidP="000736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481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736D9" w:rsidRPr="00C8481C" w:rsidRDefault="000736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736D9" w:rsidRPr="00C8481C" w:rsidTr="000736D9">
        <w:trPr>
          <w:trHeight w:val="1"/>
        </w:trPr>
        <w:tc>
          <w:tcPr>
            <w:tcW w:w="1077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736D9" w:rsidRPr="00314D20" w:rsidRDefault="000736D9" w:rsidP="000736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14D2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ОКТЯБРЬ</w:t>
            </w:r>
          </w:p>
        </w:tc>
      </w:tr>
      <w:tr w:rsidR="000736D9" w:rsidRPr="00C8481C" w:rsidTr="006E6DA5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736D9" w:rsidRPr="00C8481C" w:rsidRDefault="00C8481C">
            <w:pPr>
              <w:spacing w:after="0" w:line="24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1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736D9" w:rsidRPr="00C8481C" w:rsidRDefault="00195148" w:rsidP="006E6D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 «</w:t>
            </w:r>
            <w:r w:rsidR="00EB754E" w:rsidRPr="00C8481C">
              <w:rPr>
                <w:rFonts w:ascii="Times New Roman" w:hAnsi="Times New Roman" w:cs="Times New Roman"/>
                <w:sz w:val="24"/>
                <w:szCs w:val="24"/>
              </w:rPr>
              <w:t>Переходи в положенном месте»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736D9" w:rsidRPr="00C8481C" w:rsidRDefault="00BC5DB0" w:rsidP="001951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  <w:r w:rsidR="003B1D20">
              <w:rPr>
                <w:rFonts w:ascii="Times New Roman" w:eastAsia="Times New Roman" w:hAnsi="Times New Roman" w:cs="Times New Roman"/>
                <w:sz w:val="24"/>
                <w:szCs w:val="24"/>
              </w:rPr>
              <w:t>.10.2024г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736D9" w:rsidRPr="00C8481C" w:rsidRDefault="00C8481C" w:rsidP="00A305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81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95B3E">
              <w:rPr>
                <w:rFonts w:ascii="Times New Roman" w:hAnsi="Times New Roman" w:cs="Times New Roman"/>
                <w:sz w:val="24"/>
                <w:szCs w:val="24"/>
              </w:rPr>
              <w:t xml:space="preserve"> – 2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736D9" w:rsidRDefault="00E12F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r w:rsidR="003B1D20">
              <w:rPr>
                <w:rFonts w:ascii="Times New Roman" w:eastAsia="Times New Roman" w:hAnsi="Times New Roman" w:cs="Times New Roman"/>
                <w:sz w:val="24"/>
                <w:szCs w:val="24"/>
              </w:rPr>
              <w:t>, руководители</w:t>
            </w:r>
          </w:p>
          <w:p w:rsidR="006E6DA5" w:rsidRPr="00C8481C" w:rsidRDefault="006E6D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32A62" w:rsidRDefault="00832A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32A62" w:rsidRPr="00C8481C" w:rsidRDefault="00832A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95B3E" w:rsidRPr="00C8481C" w:rsidTr="006E6DA5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5B3E" w:rsidRPr="00C8481C" w:rsidRDefault="00D95B3E" w:rsidP="00D95B3E">
            <w:pPr>
              <w:spacing w:after="0" w:line="24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2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5B3E" w:rsidRPr="00C8481C" w:rsidRDefault="00D95B3E" w:rsidP="00D95B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481C">
              <w:rPr>
                <w:rFonts w:ascii="Times New Roman" w:hAnsi="Times New Roman" w:cs="Times New Roman"/>
                <w:sz w:val="24"/>
                <w:szCs w:val="24"/>
              </w:rPr>
              <w:t>Родительское собрание</w:t>
            </w:r>
          </w:p>
          <w:p w:rsidR="00D95B3E" w:rsidRPr="00C8481C" w:rsidRDefault="00D95B3E" w:rsidP="00D95B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481C">
              <w:rPr>
                <w:rFonts w:ascii="Times New Roman" w:hAnsi="Times New Roman" w:cs="Times New Roman"/>
                <w:sz w:val="24"/>
                <w:szCs w:val="24"/>
              </w:rPr>
              <w:t>«Профилактика пожарной безопасности»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5B3E" w:rsidRPr="00C8481C" w:rsidRDefault="00D95B3E" w:rsidP="00D95B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5B3E" w:rsidRPr="00C8481C" w:rsidRDefault="00D95B3E" w:rsidP="00D95B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481C">
              <w:rPr>
                <w:rFonts w:ascii="Times New Roman" w:hAnsi="Times New Roman" w:cs="Times New Roman"/>
                <w:sz w:val="24"/>
                <w:szCs w:val="24"/>
              </w:rPr>
              <w:t xml:space="preserve">100 чел.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  <w:r w:rsidRPr="00C8481C">
              <w:rPr>
                <w:rFonts w:ascii="Times New Roman" w:hAnsi="Times New Roman" w:cs="Times New Roman"/>
                <w:sz w:val="24"/>
                <w:szCs w:val="24"/>
              </w:rPr>
              <w:t xml:space="preserve"> классов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B1D20" w:rsidRDefault="00D95B3E" w:rsidP="003B1D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Зам.</w:t>
            </w:r>
            <w:r w:rsidR="003B1D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директора по </w:t>
            </w:r>
            <w:r w:rsidR="003B1D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АХЧ </w:t>
            </w:r>
          </w:p>
          <w:p w:rsidR="00D95B3E" w:rsidRPr="00C8481C" w:rsidRDefault="003B1D20" w:rsidP="003B1D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В.В. Клейменов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95B3E" w:rsidRPr="00C8481C" w:rsidRDefault="00D95B3E" w:rsidP="00D95B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95B3E" w:rsidRPr="00C8481C" w:rsidTr="006E6DA5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5B3E" w:rsidRPr="00C8481C" w:rsidRDefault="00D95B3E" w:rsidP="00D95B3E">
            <w:pPr>
              <w:spacing w:after="0" w:line="24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3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5B3E" w:rsidRPr="00C8481C" w:rsidRDefault="00D95B3E" w:rsidP="00D95B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481C">
              <w:rPr>
                <w:rFonts w:ascii="Times New Roman" w:hAnsi="Times New Roman" w:cs="Times New Roman"/>
                <w:sz w:val="24"/>
                <w:szCs w:val="24"/>
              </w:rPr>
              <w:t>Конкурс рисунков</w:t>
            </w:r>
          </w:p>
          <w:p w:rsidR="00D95B3E" w:rsidRPr="00C8481C" w:rsidRDefault="00D95B3E" w:rsidP="00D95B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481C">
              <w:rPr>
                <w:rFonts w:ascii="Times New Roman" w:hAnsi="Times New Roman" w:cs="Times New Roman"/>
                <w:sz w:val="24"/>
                <w:szCs w:val="24"/>
              </w:rPr>
              <w:t>«Детская безопасность»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5B3E" w:rsidRPr="00C8481C" w:rsidRDefault="00D95B3E" w:rsidP="00D95B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5B3E" w:rsidRDefault="00D95B3E" w:rsidP="00D95B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481C">
              <w:rPr>
                <w:rFonts w:ascii="Times New Roman" w:hAnsi="Times New Roman" w:cs="Times New Roman"/>
                <w:sz w:val="24"/>
                <w:szCs w:val="24"/>
              </w:rPr>
              <w:t xml:space="preserve">5-7 классы, </w:t>
            </w:r>
          </w:p>
          <w:p w:rsidR="00D95B3E" w:rsidRPr="00C8481C" w:rsidRDefault="00D95B3E" w:rsidP="00D95B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481C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5B3E" w:rsidRPr="00C8481C" w:rsidRDefault="00D95B3E" w:rsidP="00D95B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Котляров С.В.</w:t>
            </w:r>
          </w:p>
          <w:p w:rsidR="00D95B3E" w:rsidRPr="00C8481C" w:rsidRDefault="00D95B3E" w:rsidP="00D95B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481C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95B3E" w:rsidRDefault="00D95B3E" w:rsidP="00D95B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95B3E" w:rsidRDefault="00D95B3E" w:rsidP="00D95B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95B3E" w:rsidRPr="00C8481C" w:rsidRDefault="00D95B3E" w:rsidP="00D95B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95B3E" w:rsidRPr="00C8481C" w:rsidTr="00FC31D9">
        <w:trPr>
          <w:trHeight w:val="1"/>
        </w:trPr>
        <w:tc>
          <w:tcPr>
            <w:tcW w:w="1077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5B3E" w:rsidRPr="00314D20" w:rsidRDefault="00D95B3E" w:rsidP="00D95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14D2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НОЯБРЬ</w:t>
            </w:r>
          </w:p>
        </w:tc>
      </w:tr>
      <w:tr w:rsidR="00D95B3E" w:rsidRPr="00C8481C" w:rsidTr="006E6DA5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5B3E" w:rsidRPr="00C8481C" w:rsidRDefault="00D95B3E" w:rsidP="00D95B3E">
            <w:pPr>
              <w:spacing w:after="0" w:line="24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1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5B3E" w:rsidRDefault="00D95B3E" w:rsidP="00D95B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481C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часы в начальной школе </w:t>
            </w:r>
          </w:p>
          <w:p w:rsidR="00D95B3E" w:rsidRPr="00C8481C" w:rsidRDefault="00D95B3E" w:rsidP="00D95B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481C">
              <w:rPr>
                <w:rFonts w:ascii="Times New Roman" w:hAnsi="Times New Roman" w:cs="Times New Roman"/>
                <w:sz w:val="24"/>
                <w:szCs w:val="24"/>
              </w:rPr>
              <w:t>«Спички детям не игрушка»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5B3E" w:rsidRPr="00C8481C" w:rsidRDefault="003B1D20" w:rsidP="00D95B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08.11.2024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5B3E" w:rsidRPr="00C8481C" w:rsidRDefault="00D95B3E" w:rsidP="00D95B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1 - 4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5B3E" w:rsidRPr="00C8481C" w:rsidRDefault="00D95B3E" w:rsidP="00D95B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481C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95B3E" w:rsidRPr="00C8481C" w:rsidRDefault="00D95B3E" w:rsidP="00D95B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95B3E" w:rsidRPr="00C8481C" w:rsidTr="006E6DA5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5B3E" w:rsidRPr="00C8481C" w:rsidRDefault="00D95B3E" w:rsidP="00D95B3E">
            <w:pPr>
              <w:spacing w:after="0" w:line="24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2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5B3E" w:rsidRPr="00C8481C" w:rsidRDefault="00D95B3E" w:rsidP="00D95B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481C">
              <w:rPr>
                <w:rFonts w:ascii="Times New Roman" w:hAnsi="Times New Roman" w:cs="Times New Roman"/>
                <w:sz w:val="24"/>
                <w:szCs w:val="24"/>
              </w:rPr>
              <w:t>Уроки безопасности</w:t>
            </w:r>
          </w:p>
          <w:p w:rsidR="00D95B3E" w:rsidRPr="00C8481C" w:rsidRDefault="00D95B3E" w:rsidP="00D95B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481C">
              <w:rPr>
                <w:rFonts w:ascii="Times New Roman" w:hAnsi="Times New Roman" w:cs="Times New Roman"/>
                <w:sz w:val="24"/>
                <w:szCs w:val="24"/>
              </w:rPr>
              <w:t>«Опасные забавы»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5B3E" w:rsidRPr="00C8481C" w:rsidRDefault="00D95B3E" w:rsidP="00D95B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5B3E" w:rsidRPr="00C8481C" w:rsidRDefault="00D95B3E" w:rsidP="00D95B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48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 – 9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5B3E" w:rsidRPr="00C8481C" w:rsidRDefault="00D95B3E" w:rsidP="00D95B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481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D95B3E" w:rsidRPr="00C8481C" w:rsidRDefault="00D95B3E" w:rsidP="00D95B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481C">
              <w:rPr>
                <w:rFonts w:ascii="Times New Roman" w:hAnsi="Times New Roman" w:cs="Times New Roman"/>
                <w:sz w:val="24"/>
                <w:szCs w:val="24"/>
              </w:rPr>
              <w:t>Преподаватель ОБЖ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95B3E" w:rsidRPr="00C8481C" w:rsidRDefault="00D95B3E" w:rsidP="00D95B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95B3E" w:rsidRPr="00C8481C" w:rsidTr="006E6DA5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5B3E" w:rsidRPr="00C8481C" w:rsidRDefault="00D95B3E" w:rsidP="00D95B3E">
            <w:pPr>
              <w:spacing w:after="0" w:line="24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3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5B3E" w:rsidRPr="00C8481C" w:rsidRDefault="00D95B3E" w:rsidP="00D95B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 «</w:t>
            </w:r>
            <w:r w:rsidRPr="00C8481C">
              <w:rPr>
                <w:rFonts w:ascii="Times New Roman" w:hAnsi="Times New Roman" w:cs="Times New Roman"/>
                <w:sz w:val="24"/>
                <w:szCs w:val="24"/>
              </w:rPr>
              <w:t>Немедленно сообщить»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5B3E" w:rsidRPr="00C8481C" w:rsidRDefault="003B1D20" w:rsidP="00D95B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11.11.2024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5B3E" w:rsidRPr="00C8481C" w:rsidRDefault="00D95B3E" w:rsidP="00D95B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7 – 9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5B3E" w:rsidRPr="00C8481C" w:rsidRDefault="00D95B3E" w:rsidP="00D95B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481C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95B3E" w:rsidRDefault="00D95B3E" w:rsidP="00D95B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95B3E" w:rsidRPr="00C8481C" w:rsidRDefault="00D95B3E" w:rsidP="00D95B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95B3E" w:rsidRPr="00C8481C" w:rsidTr="006E6DA5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5B3E" w:rsidRPr="00C8481C" w:rsidRDefault="00D95B3E" w:rsidP="00D95B3E">
            <w:pPr>
              <w:spacing w:after="0" w:line="24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4.</w:t>
            </w:r>
          </w:p>
          <w:p w:rsidR="00D95B3E" w:rsidRPr="00C8481C" w:rsidRDefault="00D95B3E" w:rsidP="00D95B3E">
            <w:pPr>
              <w:spacing w:after="0" w:line="24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5B3E" w:rsidRPr="00C8481C" w:rsidRDefault="00D95B3E" w:rsidP="00D95B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 «Береги себя»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5B3E" w:rsidRPr="00C8481C" w:rsidRDefault="003B1D20" w:rsidP="00D95B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12.11.2024</w:t>
            </w:r>
            <w:r w:rsidR="00D95B3E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5B3E" w:rsidRPr="00C8481C" w:rsidRDefault="00667FC8" w:rsidP="00667F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 w:rsidR="00D95B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-а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5B3E" w:rsidRPr="00C8481C" w:rsidRDefault="00D95B3E" w:rsidP="00D95B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Социальный педагог </w:t>
            </w:r>
            <w:r w:rsidR="003B1D20">
              <w:rPr>
                <w:sz w:val="24"/>
                <w:szCs w:val="24"/>
              </w:rPr>
              <w:t>Клейменова Н.Е.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95B3E" w:rsidRDefault="00D95B3E" w:rsidP="00D95B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95B3E" w:rsidRDefault="00D95B3E" w:rsidP="00D95B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95B3E" w:rsidRPr="00C8481C" w:rsidRDefault="00D95B3E" w:rsidP="00D95B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95B3E" w:rsidRPr="00C8481C" w:rsidTr="00AA36C3">
        <w:trPr>
          <w:trHeight w:val="1"/>
        </w:trPr>
        <w:tc>
          <w:tcPr>
            <w:tcW w:w="1077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5B3E" w:rsidRPr="00314D20" w:rsidRDefault="00D95B3E" w:rsidP="00D95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14D2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ДЕКАБРЬ</w:t>
            </w:r>
          </w:p>
        </w:tc>
      </w:tr>
      <w:tr w:rsidR="00D95B3E" w:rsidRPr="00C8481C" w:rsidTr="006E6DA5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5B3E" w:rsidRDefault="00D95B3E" w:rsidP="00D95B3E">
            <w:pPr>
              <w:spacing w:after="0" w:line="24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1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5B3E" w:rsidRDefault="00D95B3E" w:rsidP="00D95B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 « Осторожно гололед», «На воде и у воды»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5B3E" w:rsidRDefault="003B1D20" w:rsidP="00D95B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06.12.2024</w:t>
            </w:r>
            <w:r w:rsidR="00D95B3E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</w:p>
          <w:p w:rsidR="00D95B3E" w:rsidRDefault="003B1D20" w:rsidP="00D95B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13.12.2024</w:t>
            </w:r>
            <w:r w:rsidR="00D95B3E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5B3E" w:rsidRDefault="00D95B3E" w:rsidP="00D95B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– 4 </w:t>
            </w:r>
          </w:p>
          <w:p w:rsidR="00D95B3E" w:rsidRDefault="00D95B3E" w:rsidP="00D95B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 – 9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5B3E" w:rsidRDefault="00D95B3E" w:rsidP="00D95B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Кл. руководители</w:t>
            </w:r>
          </w:p>
          <w:p w:rsidR="00D95B3E" w:rsidRDefault="00D95B3E" w:rsidP="00D95B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95B3E" w:rsidRDefault="00D95B3E" w:rsidP="00D95B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95B3E" w:rsidRDefault="00D95B3E" w:rsidP="00D95B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95B3E" w:rsidRDefault="00D95B3E" w:rsidP="00D95B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95B3E" w:rsidRPr="00C8481C" w:rsidRDefault="00D95B3E" w:rsidP="00D95B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95B3E" w:rsidRPr="00C8481C" w:rsidTr="006E6DA5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5B3E" w:rsidRDefault="00D95B3E" w:rsidP="00D95B3E">
            <w:pPr>
              <w:spacing w:after="0" w:line="24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2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5B3E" w:rsidRPr="00C8481C" w:rsidRDefault="00D95B3E" w:rsidP="00D95B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Профилактическая беседа</w:t>
            </w:r>
          </w:p>
          <w:p w:rsidR="00D95B3E" w:rsidRDefault="00D95B3E" w:rsidP="00D95B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481C">
              <w:rPr>
                <w:rFonts w:ascii="Times New Roman" w:hAnsi="Times New Roman" w:cs="Times New Roman"/>
                <w:sz w:val="24"/>
                <w:szCs w:val="24"/>
              </w:rPr>
              <w:t>«Полезно знать каждому»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5B3E" w:rsidRDefault="003B1D20" w:rsidP="00D95B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18.12.2024г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5B3E" w:rsidRDefault="00D95B3E" w:rsidP="00D95B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9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5B3E" w:rsidRDefault="00D95B3E" w:rsidP="00D95B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95B3E" w:rsidRPr="00C8481C" w:rsidRDefault="00D95B3E" w:rsidP="00D95B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95B3E" w:rsidRPr="00C8481C" w:rsidTr="006E6DA5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5B3E" w:rsidRPr="00C8481C" w:rsidRDefault="00D95B3E" w:rsidP="00D95B3E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5B3E" w:rsidRPr="00C8481C" w:rsidRDefault="00D95B3E" w:rsidP="00D95B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481C">
              <w:rPr>
                <w:rFonts w:ascii="Times New Roman" w:eastAsia="Times New Roman" w:hAnsi="Times New Roman" w:cs="Times New Roman"/>
                <w:sz w:val="24"/>
                <w:szCs w:val="24"/>
              </w:rPr>
              <w:t>Общешкольная линейка</w:t>
            </w:r>
          </w:p>
          <w:p w:rsidR="00D95B3E" w:rsidRPr="00C8481C" w:rsidRDefault="00D95B3E" w:rsidP="00D95B3E">
            <w:pPr>
              <w:spacing w:after="0" w:line="240" w:lineRule="auto"/>
              <w:rPr>
                <w:sz w:val="24"/>
                <w:szCs w:val="24"/>
              </w:rPr>
            </w:pPr>
            <w:r w:rsidRPr="00C8481C">
              <w:rPr>
                <w:rFonts w:ascii="Times New Roman" w:eastAsia="Times New Roman" w:hAnsi="Times New Roman" w:cs="Times New Roman"/>
                <w:sz w:val="24"/>
                <w:szCs w:val="24"/>
              </w:rPr>
              <w:t>«Будь внимателен»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5B3E" w:rsidRPr="00C8481C" w:rsidRDefault="003B1D20" w:rsidP="00D95B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20.12.2024</w:t>
            </w:r>
            <w:r w:rsidR="00D95B3E" w:rsidRPr="00C8481C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</w:p>
          <w:p w:rsidR="00D95B3E" w:rsidRPr="00C8481C" w:rsidRDefault="00D95B3E" w:rsidP="00D95B3E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5B3E" w:rsidRPr="00C8481C" w:rsidRDefault="00D95B3E" w:rsidP="00D95B3E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– 9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5B3E" w:rsidRPr="00C8481C" w:rsidRDefault="00D95B3E" w:rsidP="00D95B3E">
            <w:pPr>
              <w:spacing w:after="0" w:line="240" w:lineRule="auto"/>
              <w:rPr>
                <w:sz w:val="24"/>
                <w:szCs w:val="24"/>
              </w:rPr>
            </w:pPr>
            <w:r w:rsidRPr="00C848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Преподаватель ОБЖ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95B3E" w:rsidRDefault="00D95B3E" w:rsidP="00D95B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95B3E" w:rsidRDefault="00D95B3E" w:rsidP="00D95B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95B3E" w:rsidRDefault="00D95B3E" w:rsidP="00D95B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95B3E" w:rsidRPr="00C8481C" w:rsidRDefault="00D95B3E" w:rsidP="00D95B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95B3E" w:rsidRPr="00C8481C" w:rsidTr="00252687">
        <w:trPr>
          <w:trHeight w:val="1"/>
        </w:trPr>
        <w:tc>
          <w:tcPr>
            <w:tcW w:w="1077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5B3E" w:rsidRPr="00314D20" w:rsidRDefault="00D95B3E" w:rsidP="00D95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14D2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ЯНВАРЬ</w:t>
            </w:r>
          </w:p>
        </w:tc>
      </w:tr>
      <w:tr w:rsidR="00D95B3E" w:rsidRPr="00C8481C" w:rsidTr="006E6DA5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5B3E" w:rsidRPr="00C8481C" w:rsidRDefault="00D95B3E" w:rsidP="00D95B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5B3E" w:rsidRPr="00C8481C" w:rsidRDefault="00D95B3E" w:rsidP="00D95B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Профилактическая беседа</w:t>
            </w:r>
          </w:p>
          <w:p w:rsidR="00D95B3E" w:rsidRPr="00C8481C" w:rsidRDefault="00D95B3E" w:rsidP="00D95B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481C">
              <w:rPr>
                <w:rFonts w:ascii="Times New Roman" w:hAnsi="Times New Roman" w:cs="Times New Roman"/>
                <w:sz w:val="24"/>
                <w:szCs w:val="24"/>
              </w:rPr>
              <w:t>«Полезно знать каждому»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5B3E" w:rsidRPr="00C8481C" w:rsidRDefault="003B1D20" w:rsidP="00D95B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16.01.2025г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5B3E" w:rsidRPr="00C8481C" w:rsidRDefault="00D95B3E" w:rsidP="00D95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5B3E" w:rsidRPr="003B1D20" w:rsidRDefault="00D95B3E" w:rsidP="00D95B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D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Соц.педагог </w:t>
            </w:r>
            <w:r w:rsidR="003B1D20" w:rsidRPr="003B1D20">
              <w:rPr>
                <w:rFonts w:ascii="Times New Roman" w:hAnsi="Times New Roman" w:cs="Times New Roman"/>
                <w:sz w:val="24"/>
                <w:szCs w:val="24"/>
              </w:rPr>
              <w:t>Клейменова Н.Е.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95B3E" w:rsidRPr="00C8481C" w:rsidRDefault="00D95B3E" w:rsidP="00D95B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95B3E" w:rsidRPr="00C8481C" w:rsidTr="006E6DA5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5B3E" w:rsidRPr="00C8481C" w:rsidRDefault="00D95B3E" w:rsidP="00D95B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5B3E" w:rsidRPr="00C8481C" w:rsidRDefault="00D95B3E" w:rsidP="00D95B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 «Береги себя»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5B3E" w:rsidRPr="00C8481C" w:rsidRDefault="003B1D20" w:rsidP="00D95B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20.01.2025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5B3E" w:rsidRPr="00C8481C" w:rsidRDefault="00D95B3E" w:rsidP="00D95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 – 8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5B3E" w:rsidRPr="003B1D20" w:rsidRDefault="00D95B3E" w:rsidP="00D95B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D20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r w:rsidR="003B1D20" w:rsidRPr="003B1D20">
              <w:rPr>
                <w:rFonts w:ascii="Times New Roman" w:eastAsia="Times New Roman" w:hAnsi="Times New Roman" w:cs="Times New Roman"/>
                <w:sz w:val="24"/>
                <w:szCs w:val="24"/>
              </w:rPr>
              <w:t>, руководители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95B3E" w:rsidRDefault="00D95B3E" w:rsidP="00D95B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95B3E" w:rsidRPr="00C8481C" w:rsidRDefault="00D95B3E" w:rsidP="00D95B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95B3E" w:rsidRPr="00C8481C" w:rsidTr="006E6DA5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5B3E" w:rsidRPr="00C8481C" w:rsidRDefault="00D95B3E" w:rsidP="00D95B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5B3E" w:rsidRPr="00C8481C" w:rsidRDefault="00D95B3E" w:rsidP="00D95B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481C">
              <w:rPr>
                <w:rFonts w:ascii="Times New Roman" w:hAnsi="Times New Roman" w:cs="Times New Roman"/>
                <w:sz w:val="24"/>
                <w:szCs w:val="24"/>
              </w:rPr>
              <w:t>Беседа «Немедленно сообщить»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5B3E" w:rsidRPr="00C8481C" w:rsidRDefault="003B1D20" w:rsidP="00D95B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24.01.2025г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5B3E" w:rsidRPr="00C8481C" w:rsidRDefault="00D95B3E" w:rsidP="00D95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 – 6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5B3E" w:rsidRPr="003B1D20" w:rsidRDefault="00D95B3E" w:rsidP="00D95B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D20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r w:rsidR="003B1D20" w:rsidRPr="003B1D20">
              <w:rPr>
                <w:rFonts w:ascii="Times New Roman" w:eastAsia="Times New Roman" w:hAnsi="Times New Roman" w:cs="Times New Roman"/>
                <w:sz w:val="24"/>
                <w:szCs w:val="24"/>
              </w:rPr>
              <w:t>, руководители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95B3E" w:rsidRDefault="00D95B3E" w:rsidP="00D95B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95B3E" w:rsidRPr="00C8481C" w:rsidRDefault="00D95B3E" w:rsidP="00D95B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95B3E" w:rsidRPr="00C8481C" w:rsidTr="00043B4C">
        <w:trPr>
          <w:trHeight w:val="1"/>
        </w:trPr>
        <w:tc>
          <w:tcPr>
            <w:tcW w:w="1077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5B3E" w:rsidRPr="003B1D20" w:rsidRDefault="00D95B3E" w:rsidP="00D95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B1D2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ФЕВРАЛЬ</w:t>
            </w:r>
          </w:p>
        </w:tc>
      </w:tr>
      <w:tr w:rsidR="00D95B3E" w:rsidRPr="00C8481C" w:rsidTr="006E6DA5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5B3E" w:rsidRDefault="00D95B3E" w:rsidP="00D95B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5B3E" w:rsidRPr="00C8481C" w:rsidRDefault="00D95B3E" w:rsidP="00D95B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Кл.час «Как вести себя в той или иной ситуации»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5B3E" w:rsidRPr="00C8481C" w:rsidRDefault="003B1D20" w:rsidP="00D95B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03.02.2025г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5B3E" w:rsidRPr="00C8481C" w:rsidRDefault="00D95B3E" w:rsidP="003B1D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5B3E" w:rsidRPr="003B1D20" w:rsidRDefault="00D95B3E" w:rsidP="00D95B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D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Классный руководитель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95B3E" w:rsidRDefault="00D95B3E" w:rsidP="00D95B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95B3E" w:rsidRPr="00C8481C" w:rsidRDefault="00D95B3E" w:rsidP="00D95B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95B3E" w:rsidRPr="00C8481C" w:rsidTr="006E6DA5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5B3E" w:rsidRDefault="00D95B3E" w:rsidP="00D95B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5B3E" w:rsidRPr="00C8481C" w:rsidRDefault="00D95B3E" w:rsidP="00D95B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Профилактическая беседа</w:t>
            </w:r>
          </w:p>
          <w:p w:rsidR="00D95B3E" w:rsidRPr="00C8481C" w:rsidRDefault="00D95B3E" w:rsidP="00D95B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481C">
              <w:rPr>
                <w:rFonts w:ascii="Times New Roman" w:hAnsi="Times New Roman" w:cs="Times New Roman"/>
                <w:sz w:val="24"/>
                <w:szCs w:val="24"/>
              </w:rPr>
              <w:t>«Полезно знать каждому»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5B3E" w:rsidRPr="00C8481C" w:rsidRDefault="003B1D20" w:rsidP="00D95B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06.02.2025г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5B3E" w:rsidRPr="00C8481C" w:rsidRDefault="00D95B3E" w:rsidP="003B1D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5B3E" w:rsidRPr="003B1D20" w:rsidRDefault="00D95B3E" w:rsidP="00D95B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D20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r w:rsidR="003B1D20" w:rsidRPr="003B1D20">
              <w:rPr>
                <w:rFonts w:ascii="Times New Roman" w:eastAsia="Times New Roman" w:hAnsi="Times New Roman" w:cs="Times New Roman"/>
                <w:sz w:val="24"/>
                <w:szCs w:val="24"/>
              </w:rPr>
              <w:t>, руководитель</w:t>
            </w:r>
          </w:p>
          <w:p w:rsidR="00D95B3E" w:rsidRPr="003B1D20" w:rsidRDefault="00D95B3E" w:rsidP="00D95B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95B3E" w:rsidRPr="00C8481C" w:rsidRDefault="00D95B3E" w:rsidP="00D95B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95B3E" w:rsidRPr="00C8481C" w:rsidTr="006E6DA5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5B3E" w:rsidRPr="00C8481C" w:rsidRDefault="00D95B3E" w:rsidP="00D95B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5B3E" w:rsidRPr="00C8481C" w:rsidRDefault="00D95B3E" w:rsidP="00D95B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 «Это важно знать»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5B3E" w:rsidRDefault="003B1D20" w:rsidP="00D95B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06.02.2025</w:t>
            </w:r>
          </w:p>
          <w:p w:rsidR="00D95B3E" w:rsidRDefault="003B1D20" w:rsidP="00D95B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13.02.2025</w:t>
            </w:r>
          </w:p>
          <w:p w:rsidR="00D95B3E" w:rsidRPr="00C8481C" w:rsidRDefault="003B1D20" w:rsidP="00D95B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20.02.2025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5B3E" w:rsidRDefault="00D95B3E" w:rsidP="003B1D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  <w:p w:rsidR="00D95B3E" w:rsidRDefault="00D95B3E" w:rsidP="003B1D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  <w:p w:rsidR="00D95B3E" w:rsidRPr="00C8481C" w:rsidRDefault="00D95B3E" w:rsidP="003B1D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5B3E" w:rsidRPr="003B1D20" w:rsidRDefault="00D95B3E" w:rsidP="00D95B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D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Социальный педагог </w:t>
            </w:r>
            <w:r w:rsidR="003B1D20" w:rsidRPr="003B1D20">
              <w:rPr>
                <w:rFonts w:ascii="Times New Roman" w:hAnsi="Times New Roman" w:cs="Times New Roman"/>
                <w:sz w:val="24"/>
                <w:szCs w:val="24"/>
              </w:rPr>
              <w:t>Клейменова Н.Е.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95B3E" w:rsidRPr="00C8481C" w:rsidRDefault="00D95B3E" w:rsidP="00D95B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95B3E" w:rsidRPr="00C8481C" w:rsidTr="009E4F14">
        <w:trPr>
          <w:trHeight w:val="1"/>
        </w:trPr>
        <w:tc>
          <w:tcPr>
            <w:tcW w:w="1077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5B3E" w:rsidRPr="00314D20" w:rsidRDefault="00D95B3E" w:rsidP="00D95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14D2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МАРТ</w:t>
            </w:r>
          </w:p>
        </w:tc>
      </w:tr>
      <w:tr w:rsidR="00D95B3E" w:rsidRPr="00C8481C" w:rsidTr="006E6DA5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5B3E" w:rsidRDefault="00D95B3E" w:rsidP="00D95B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5B3E" w:rsidRPr="00C8481C" w:rsidRDefault="00D95B3E" w:rsidP="00D95B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481C">
              <w:rPr>
                <w:rFonts w:ascii="Times New Roman" w:hAnsi="Times New Roman" w:cs="Times New Roman"/>
                <w:sz w:val="24"/>
                <w:szCs w:val="24"/>
              </w:rPr>
              <w:t>Беседа «Немедленно сообщить»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5B3E" w:rsidRPr="00C8481C" w:rsidRDefault="003B1D20" w:rsidP="00D95B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14.03.2025г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5B3E" w:rsidRPr="00C8481C" w:rsidRDefault="00D95B3E" w:rsidP="003B1D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– 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5B3E" w:rsidRPr="003B1D20" w:rsidRDefault="00D95B3E" w:rsidP="003B1D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D20">
              <w:rPr>
                <w:rFonts w:ascii="Times New Roman" w:eastAsia="Times New Roman" w:hAnsi="Times New Roman" w:cs="Times New Roman"/>
                <w:sz w:val="24"/>
                <w:szCs w:val="24"/>
              </w:rPr>
              <w:t>Соц.педагог</w:t>
            </w:r>
          </w:p>
          <w:p w:rsidR="00D95B3E" w:rsidRPr="003B1D20" w:rsidRDefault="003B1D20" w:rsidP="003B1D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D20">
              <w:rPr>
                <w:rFonts w:ascii="Times New Roman" w:hAnsi="Times New Roman" w:cs="Times New Roman"/>
                <w:sz w:val="24"/>
                <w:szCs w:val="24"/>
              </w:rPr>
              <w:t>Клейменова Н.Е.</w:t>
            </w:r>
            <w:r w:rsidR="00D95B3E" w:rsidRPr="003B1D2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95B3E" w:rsidRDefault="00D95B3E" w:rsidP="00D95B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95B3E" w:rsidRDefault="00D95B3E" w:rsidP="00D95B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95B3E" w:rsidRPr="00C8481C" w:rsidRDefault="00D95B3E" w:rsidP="00D95B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95B3E" w:rsidRPr="00C8481C" w:rsidTr="006E6DA5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5B3E" w:rsidRDefault="00D95B3E" w:rsidP="00D95B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5B3E" w:rsidRPr="00C8481C" w:rsidRDefault="00D95B3E" w:rsidP="00D95B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 инспектора  ОПДН с учащимися.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5B3E" w:rsidRPr="00C8481C" w:rsidRDefault="003B1D20" w:rsidP="00D95B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21.03.2025г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5B3E" w:rsidRPr="00C8481C" w:rsidRDefault="00D95B3E" w:rsidP="003B1D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 – 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5B3E" w:rsidRPr="003B1D20" w:rsidRDefault="00D95B3E" w:rsidP="003B1D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D20">
              <w:rPr>
                <w:rFonts w:ascii="Times New Roman" w:eastAsia="Times New Roman" w:hAnsi="Times New Roman" w:cs="Times New Roman"/>
                <w:sz w:val="24"/>
                <w:szCs w:val="24"/>
              </w:rPr>
              <w:t>Инспектор ОПДН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95B3E" w:rsidRDefault="00D95B3E" w:rsidP="00D95B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95B3E" w:rsidRPr="00C8481C" w:rsidRDefault="00D95B3E" w:rsidP="00D95B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95B3E" w:rsidRPr="00C8481C" w:rsidTr="006E6DA5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5B3E" w:rsidRDefault="00D95B3E" w:rsidP="00D95B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5B3E" w:rsidRPr="00C8481C" w:rsidRDefault="00D95B3E" w:rsidP="00D95B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Профилактические беседы в период каникул.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5B3E" w:rsidRPr="00C8481C" w:rsidRDefault="003B1D20" w:rsidP="00D95B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17.03.-по-24.03.2025</w:t>
            </w:r>
            <w:r w:rsidR="00D95B3E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5B3E" w:rsidRPr="00C8481C" w:rsidRDefault="00D95B3E" w:rsidP="003B1D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– 9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5B3E" w:rsidRPr="003B1D20" w:rsidRDefault="00D95B3E" w:rsidP="003B1D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D20">
              <w:rPr>
                <w:rFonts w:ascii="Times New Roman" w:eastAsia="Times New Roman" w:hAnsi="Times New Roman" w:cs="Times New Roman"/>
                <w:sz w:val="24"/>
                <w:szCs w:val="24"/>
              </w:rPr>
              <w:t>Кл.руководители.</w:t>
            </w:r>
          </w:p>
          <w:p w:rsidR="00D95B3E" w:rsidRPr="003B1D20" w:rsidRDefault="00D95B3E" w:rsidP="003B1D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D20">
              <w:rPr>
                <w:rFonts w:ascii="Times New Roman" w:eastAsia="Times New Roman" w:hAnsi="Times New Roman" w:cs="Times New Roman"/>
                <w:sz w:val="24"/>
                <w:szCs w:val="24"/>
              </w:rPr>
              <w:t>Преподаватель ОБЖ.</w:t>
            </w:r>
          </w:p>
          <w:p w:rsidR="00D95B3E" w:rsidRPr="003B1D20" w:rsidRDefault="00D95B3E" w:rsidP="003B1D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D20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95B3E" w:rsidRPr="00C8481C" w:rsidRDefault="00D95B3E" w:rsidP="00D95B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95B3E" w:rsidRPr="00C8481C" w:rsidTr="00265D29">
        <w:trPr>
          <w:trHeight w:val="1"/>
        </w:trPr>
        <w:tc>
          <w:tcPr>
            <w:tcW w:w="1077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5B3E" w:rsidRPr="003B1D20" w:rsidRDefault="00D95B3E" w:rsidP="003B1D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B1D2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АПРЕЛЬ</w:t>
            </w:r>
          </w:p>
        </w:tc>
      </w:tr>
      <w:tr w:rsidR="00D95B3E" w:rsidRPr="00C8481C" w:rsidTr="006E6DA5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5B3E" w:rsidRPr="00C8481C" w:rsidRDefault="00D95B3E" w:rsidP="00D95B3E">
            <w:pPr>
              <w:spacing w:after="0" w:line="240" w:lineRule="auto"/>
              <w:ind w:left="360"/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5B3E" w:rsidRPr="00C8481C" w:rsidRDefault="00D95B3E" w:rsidP="00D95B3E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Pr="00C8481C">
              <w:rPr>
                <w:rFonts w:ascii="Times New Roman" w:eastAsia="Times New Roman" w:hAnsi="Times New Roman" w:cs="Times New Roman"/>
                <w:sz w:val="24"/>
                <w:szCs w:val="24"/>
              </w:rPr>
              <w:t>Веселый светофор»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5B3E" w:rsidRPr="00C8481C" w:rsidRDefault="003B1D20" w:rsidP="00D95B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04.04.2025г</w:t>
            </w:r>
          </w:p>
          <w:p w:rsidR="00D95B3E" w:rsidRPr="00C8481C" w:rsidRDefault="00D95B3E" w:rsidP="00D95B3E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5B3E" w:rsidRPr="00DB2917" w:rsidRDefault="00D95B3E" w:rsidP="003B1D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5B3E" w:rsidRPr="003B1D20" w:rsidRDefault="00D95B3E" w:rsidP="003B1D2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1D20">
              <w:rPr>
                <w:rFonts w:ascii="Times New Roman" w:eastAsia="Times New Roman" w:hAnsi="Times New Roman" w:cs="Times New Roman"/>
                <w:sz w:val="24"/>
                <w:szCs w:val="24"/>
              </w:rPr>
              <w:t>Котляров С.В.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95B3E" w:rsidRPr="00C8481C" w:rsidRDefault="00D95B3E" w:rsidP="00D95B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95B3E" w:rsidRPr="00C8481C" w:rsidTr="006E6DA5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5B3E" w:rsidRPr="00C8481C" w:rsidRDefault="00D95B3E" w:rsidP="00D95B3E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5B3E" w:rsidRPr="00C8481C" w:rsidRDefault="00D95B3E" w:rsidP="00D95B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Беседа </w:t>
            </w:r>
            <w:r w:rsidRPr="00C8481C">
              <w:rPr>
                <w:rFonts w:ascii="Times New Roman" w:hAnsi="Times New Roman" w:cs="Times New Roman"/>
                <w:sz w:val="24"/>
                <w:szCs w:val="24"/>
              </w:rPr>
              <w:t>«Полезно знать каждому»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5B3E" w:rsidRPr="00C8481C" w:rsidRDefault="003B1D20" w:rsidP="00D95B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25.04.2025</w:t>
            </w:r>
            <w:r w:rsidR="00D95B3E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5B3E" w:rsidRPr="00C8481C" w:rsidRDefault="00D95B3E" w:rsidP="003B1D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 – 6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5B3E" w:rsidRPr="003B1D20" w:rsidRDefault="00D95B3E" w:rsidP="003B1D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D20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95B3E" w:rsidRDefault="00D95B3E" w:rsidP="00D95B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95B3E" w:rsidRPr="00C8481C" w:rsidRDefault="00D95B3E" w:rsidP="00D95B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95B3E" w:rsidRPr="00C8481C" w:rsidTr="006E6DA5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5B3E" w:rsidRPr="00C8481C" w:rsidRDefault="00D95B3E" w:rsidP="00D95B3E">
            <w:pPr>
              <w:spacing w:after="0" w:line="240" w:lineRule="auto"/>
              <w:ind w:left="360"/>
              <w:jc w:val="both"/>
              <w:rPr>
                <w:sz w:val="24"/>
                <w:szCs w:val="24"/>
              </w:rPr>
            </w:pPr>
            <w:r w:rsidRPr="00C8481C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5B3E" w:rsidRPr="00173674" w:rsidRDefault="00D95B3E" w:rsidP="00D95B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48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Выступление инспектора ОПДН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 безопасности на ЖД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5B3E" w:rsidRPr="00DB2917" w:rsidRDefault="003B1D20" w:rsidP="00D95B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11.04.2025</w:t>
            </w:r>
            <w:r w:rsidR="00D95B3E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5B3E" w:rsidRPr="00C8481C" w:rsidRDefault="00D95B3E" w:rsidP="003B1D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4-5</w:t>
            </w:r>
          </w:p>
          <w:p w:rsidR="00D95B3E" w:rsidRPr="00C8481C" w:rsidRDefault="00D95B3E" w:rsidP="003B1D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95B3E" w:rsidRPr="00C8481C" w:rsidRDefault="00D95B3E" w:rsidP="003B1D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5B3E" w:rsidRPr="003B1D20" w:rsidRDefault="00D95B3E" w:rsidP="003B1D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D20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Социальный педагог, инспектор ОПДН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95B3E" w:rsidRPr="00C8481C" w:rsidRDefault="00D95B3E" w:rsidP="00D95B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95B3E" w:rsidRPr="00C8481C" w:rsidTr="006E6DA5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5B3E" w:rsidRPr="00C8481C" w:rsidRDefault="00D95B3E" w:rsidP="00D95B3E">
            <w:pPr>
              <w:spacing w:after="0" w:line="240" w:lineRule="auto"/>
              <w:ind w:left="360"/>
              <w:jc w:val="both"/>
              <w:rPr>
                <w:sz w:val="24"/>
                <w:szCs w:val="24"/>
              </w:rPr>
            </w:pPr>
            <w:r w:rsidRPr="00C8481C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5B3E" w:rsidRPr="00C8481C" w:rsidRDefault="00D95B3E" w:rsidP="00D95B3E">
            <w:pPr>
              <w:spacing w:after="0" w:line="240" w:lineRule="auto"/>
              <w:rPr>
                <w:sz w:val="24"/>
                <w:szCs w:val="24"/>
              </w:rPr>
            </w:pPr>
            <w:r w:rsidRPr="00C848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Проведены беседы на уроках ОБЖ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5B3E" w:rsidRPr="00C8481C" w:rsidRDefault="00D95B3E" w:rsidP="00D95B3E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</w:t>
            </w:r>
            <w:r w:rsidRPr="00C848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месяца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5B3E" w:rsidRPr="00DB2917" w:rsidRDefault="00D95B3E" w:rsidP="003B1D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</w:t>
            </w:r>
            <w:r w:rsidR="00667FC8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5B3E" w:rsidRPr="003B1D20" w:rsidRDefault="00D95B3E" w:rsidP="003B1D2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1D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Преподаватель ОБЖ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95B3E" w:rsidRPr="00C8481C" w:rsidRDefault="00D95B3E" w:rsidP="00D95B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95B3E" w:rsidRPr="00C8481C" w:rsidTr="00EA0F58">
        <w:trPr>
          <w:trHeight w:val="1"/>
        </w:trPr>
        <w:tc>
          <w:tcPr>
            <w:tcW w:w="1077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5B3E" w:rsidRPr="003B1D20" w:rsidRDefault="00D95B3E" w:rsidP="003B1D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B1D2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МАЙ</w:t>
            </w:r>
          </w:p>
        </w:tc>
      </w:tr>
      <w:tr w:rsidR="00D95B3E" w:rsidRPr="00C8481C" w:rsidTr="006E6DA5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5B3E" w:rsidRPr="00C8481C" w:rsidRDefault="00D95B3E" w:rsidP="00D95B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5B3E" w:rsidRPr="00C8481C" w:rsidRDefault="00D95B3E" w:rsidP="00D95B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481C">
              <w:rPr>
                <w:rFonts w:ascii="Times New Roman" w:eastAsia="Times New Roman" w:hAnsi="Times New Roman" w:cs="Times New Roman"/>
                <w:sz w:val="24"/>
                <w:szCs w:val="24"/>
              </w:rPr>
              <w:t>Викторина</w:t>
            </w:r>
          </w:p>
          <w:p w:rsidR="00D95B3E" w:rsidRPr="00C8481C" w:rsidRDefault="00D95B3E" w:rsidP="00D95B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48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«Правила дорожного движения»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5B3E" w:rsidRPr="00C8481C" w:rsidRDefault="003B1D20" w:rsidP="00D95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14.05.2025</w:t>
            </w:r>
            <w:r w:rsidR="00D95B3E" w:rsidRPr="00C8481C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5B3E" w:rsidRPr="00C8481C" w:rsidRDefault="00D95B3E" w:rsidP="003B1D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– 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5B3E" w:rsidRPr="003B1D20" w:rsidRDefault="00D95B3E" w:rsidP="003B1D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D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Преподаватель ОБЖ </w:t>
            </w:r>
          </w:p>
          <w:p w:rsidR="00D95B3E" w:rsidRPr="003B1D20" w:rsidRDefault="00D95B3E" w:rsidP="003B1D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D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  <w:p w:rsidR="00D95B3E" w:rsidRPr="003B1D20" w:rsidRDefault="00D95B3E" w:rsidP="003B1D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95B3E" w:rsidRDefault="00D95B3E" w:rsidP="00D95B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95B3E" w:rsidRDefault="00D95B3E" w:rsidP="00D95B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95B3E" w:rsidRDefault="00D95B3E" w:rsidP="00D95B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95B3E" w:rsidRDefault="00D95B3E" w:rsidP="00D95B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95B3E" w:rsidRPr="00C8481C" w:rsidRDefault="00D95B3E" w:rsidP="00D95B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95B3E" w:rsidRPr="00C8481C" w:rsidTr="006E6DA5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5B3E" w:rsidRPr="00C8481C" w:rsidRDefault="00D95B3E" w:rsidP="00D95B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5B3E" w:rsidRPr="00C8481C" w:rsidRDefault="00D95B3E" w:rsidP="00D95B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481C">
              <w:rPr>
                <w:rFonts w:ascii="Times New Roman" w:eastAsia="Times New Roman" w:hAnsi="Times New Roman" w:cs="Times New Roman"/>
                <w:sz w:val="24"/>
                <w:szCs w:val="24"/>
              </w:rPr>
              <w:t>Линейка « Правила поведения на дорогах в летний период»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5B3E" w:rsidRPr="00C8481C" w:rsidRDefault="003B1D20" w:rsidP="00D95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16.05.2025</w:t>
            </w:r>
            <w:r w:rsidR="00D95B3E" w:rsidRPr="00C8481C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</w:p>
          <w:p w:rsidR="00D95B3E" w:rsidRPr="00C8481C" w:rsidRDefault="00D95B3E" w:rsidP="00D95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5B3E" w:rsidRPr="00C8481C" w:rsidRDefault="00D95B3E" w:rsidP="003B1D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5B3E" w:rsidRDefault="00D95B3E" w:rsidP="00D95B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Котляров С.В.</w:t>
            </w:r>
          </w:p>
          <w:p w:rsidR="00D95B3E" w:rsidRPr="00C8481C" w:rsidRDefault="00D95B3E" w:rsidP="00D95B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Инспектор ГИБДД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95B3E" w:rsidRDefault="00D95B3E" w:rsidP="00D95B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95B3E" w:rsidRDefault="00D95B3E" w:rsidP="00D95B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95B3E" w:rsidRDefault="00D95B3E" w:rsidP="00D95B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95B3E" w:rsidRPr="00C8481C" w:rsidRDefault="00D95B3E" w:rsidP="00D95B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95B3E" w:rsidRPr="00C8481C" w:rsidTr="006E6DA5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5B3E" w:rsidRPr="00C8481C" w:rsidRDefault="00D95B3E" w:rsidP="00D95B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5B3E" w:rsidRDefault="00D95B3E" w:rsidP="00D95B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48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Развлекательная игра </w:t>
            </w:r>
          </w:p>
          <w:p w:rsidR="00D95B3E" w:rsidRPr="00C8481C" w:rsidRDefault="00D95B3E" w:rsidP="00667F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481C">
              <w:rPr>
                <w:rFonts w:ascii="Times New Roman" w:eastAsia="Times New Roman" w:hAnsi="Times New Roman" w:cs="Times New Roman"/>
                <w:sz w:val="24"/>
                <w:szCs w:val="24"/>
              </w:rPr>
              <w:t>«Светофор»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5B3E" w:rsidRPr="00C8481C" w:rsidRDefault="003B1D20" w:rsidP="00D95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21.05.2025</w:t>
            </w:r>
            <w:r w:rsidR="00D95B3E" w:rsidRPr="00C8481C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5B3E" w:rsidRPr="00C8481C" w:rsidRDefault="00D95B3E" w:rsidP="003B1D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1-3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5B3E" w:rsidRDefault="00D95B3E" w:rsidP="00D95B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</w:t>
            </w:r>
          </w:p>
          <w:p w:rsidR="00D95B3E" w:rsidRPr="00C8481C" w:rsidRDefault="00D95B3E" w:rsidP="00D95B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48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Руководители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95B3E" w:rsidRPr="00C8481C" w:rsidRDefault="00D95B3E" w:rsidP="00D95B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3B1D20" w:rsidRDefault="003B1D20" w:rsidP="003B1D2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3B1D20" w:rsidRDefault="003B1D20" w:rsidP="003B1D2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bookmarkStart w:id="0" w:name="_GoBack"/>
      <w:bookmarkEnd w:id="0"/>
    </w:p>
    <w:p w:rsidR="0083096C" w:rsidRDefault="003B1D20" w:rsidP="003B1D20">
      <w:pPr>
        <w:spacing w:after="0" w:line="240" w:lineRule="auto"/>
        <w:ind w:hanging="1134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Социальный педагог                                                                                     Н.Е. Клейменова</w:t>
      </w:r>
    </w:p>
    <w:sectPr w:rsidR="0083096C" w:rsidSect="00C207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85561" w:rsidRDefault="00185561" w:rsidP="00E26D7B">
      <w:pPr>
        <w:spacing w:after="0" w:line="240" w:lineRule="auto"/>
      </w:pPr>
      <w:r>
        <w:separator/>
      </w:r>
    </w:p>
  </w:endnote>
  <w:endnote w:type="continuationSeparator" w:id="0">
    <w:p w:rsidR="00185561" w:rsidRDefault="00185561" w:rsidP="00E26D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85561" w:rsidRDefault="00185561" w:rsidP="00E26D7B">
      <w:pPr>
        <w:spacing w:after="0" w:line="240" w:lineRule="auto"/>
      </w:pPr>
      <w:r>
        <w:separator/>
      </w:r>
    </w:p>
  </w:footnote>
  <w:footnote w:type="continuationSeparator" w:id="0">
    <w:p w:rsidR="00185561" w:rsidRDefault="00185561" w:rsidP="00E26D7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83096C"/>
    <w:rsid w:val="000006BE"/>
    <w:rsid w:val="00023AA8"/>
    <w:rsid w:val="000562D9"/>
    <w:rsid w:val="000736D9"/>
    <w:rsid w:val="000752EA"/>
    <w:rsid w:val="000B79F7"/>
    <w:rsid w:val="000F451F"/>
    <w:rsid w:val="000F6140"/>
    <w:rsid w:val="001273EF"/>
    <w:rsid w:val="00173674"/>
    <w:rsid w:val="00185561"/>
    <w:rsid w:val="00195148"/>
    <w:rsid w:val="001C28B1"/>
    <w:rsid w:val="001E769C"/>
    <w:rsid w:val="002D26CD"/>
    <w:rsid w:val="002E3BDE"/>
    <w:rsid w:val="00314D20"/>
    <w:rsid w:val="00356B43"/>
    <w:rsid w:val="003846AB"/>
    <w:rsid w:val="00385C85"/>
    <w:rsid w:val="003A5716"/>
    <w:rsid w:val="003B1D20"/>
    <w:rsid w:val="00402BA2"/>
    <w:rsid w:val="004D50CD"/>
    <w:rsid w:val="005460F9"/>
    <w:rsid w:val="00564A35"/>
    <w:rsid w:val="005A0DF0"/>
    <w:rsid w:val="0060581C"/>
    <w:rsid w:val="00667FC8"/>
    <w:rsid w:val="00691D93"/>
    <w:rsid w:val="006A70E8"/>
    <w:rsid w:val="006B3AA4"/>
    <w:rsid w:val="006E6DA5"/>
    <w:rsid w:val="007103A0"/>
    <w:rsid w:val="007137E6"/>
    <w:rsid w:val="00715B2B"/>
    <w:rsid w:val="00755AA5"/>
    <w:rsid w:val="007669A3"/>
    <w:rsid w:val="007C36FC"/>
    <w:rsid w:val="007D3264"/>
    <w:rsid w:val="007F4F13"/>
    <w:rsid w:val="00811E22"/>
    <w:rsid w:val="0083096C"/>
    <w:rsid w:val="00832A62"/>
    <w:rsid w:val="0085451D"/>
    <w:rsid w:val="00896214"/>
    <w:rsid w:val="00901035"/>
    <w:rsid w:val="0091532B"/>
    <w:rsid w:val="00920B9C"/>
    <w:rsid w:val="00940D29"/>
    <w:rsid w:val="00984559"/>
    <w:rsid w:val="009D1E99"/>
    <w:rsid w:val="00A305E5"/>
    <w:rsid w:val="00A83CEF"/>
    <w:rsid w:val="00A86429"/>
    <w:rsid w:val="00A867FB"/>
    <w:rsid w:val="00A95503"/>
    <w:rsid w:val="00AD375D"/>
    <w:rsid w:val="00AF07DA"/>
    <w:rsid w:val="00B2691B"/>
    <w:rsid w:val="00B6677B"/>
    <w:rsid w:val="00BC5DB0"/>
    <w:rsid w:val="00C12CDE"/>
    <w:rsid w:val="00C16CED"/>
    <w:rsid w:val="00C20704"/>
    <w:rsid w:val="00C27954"/>
    <w:rsid w:val="00C40D6F"/>
    <w:rsid w:val="00C43A30"/>
    <w:rsid w:val="00C73C1D"/>
    <w:rsid w:val="00C8481C"/>
    <w:rsid w:val="00CC0981"/>
    <w:rsid w:val="00CC5B1D"/>
    <w:rsid w:val="00D36B33"/>
    <w:rsid w:val="00D51F68"/>
    <w:rsid w:val="00D81FEF"/>
    <w:rsid w:val="00D95B3E"/>
    <w:rsid w:val="00DA79EA"/>
    <w:rsid w:val="00DB1998"/>
    <w:rsid w:val="00DB2917"/>
    <w:rsid w:val="00E12FA9"/>
    <w:rsid w:val="00E20D5F"/>
    <w:rsid w:val="00E244B8"/>
    <w:rsid w:val="00E26D7B"/>
    <w:rsid w:val="00E57D1B"/>
    <w:rsid w:val="00E72B4F"/>
    <w:rsid w:val="00E82F5C"/>
    <w:rsid w:val="00E86450"/>
    <w:rsid w:val="00EB754E"/>
    <w:rsid w:val="00F02EDF"/>
    <w:rsid w:val="00F26FA5"/>
    <w:rsid w:val="00F37083"/>
    <w:rsid w:val="00F44684"/>
    <w:rsid w:val="00F755FD"/>
    <w:rsid w:val="00FF69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6DF55C57-BEA0-4A18-8082-0C07B66D40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07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E26D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E26D7B"/>
  </w:style>
  <w:style w:type="paragraph" w:styleId="a5">
    <w:name w:val="footer"/>
    <w:basedOn w:val="a"/>
    <w:link w:val="a6"/>
    <w:uiPriority w:val="99"/>
    <w:semiHidden/>
    <w:unhideWhenUsed/>
    <w:rsid w:val="00E26D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E26D7B"/>
  </w:style>
  <w:style w:type="table" w:styleId="a7">
    <w:name w:val="Table Grid"/>
    <w:basedOn w:val="a1"/>
    <w:uiPriority w:val="59"/>
    <w:rsid w:val="000736D9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3B1D2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3B1D2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3525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78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35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9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654</TotalTime>
  <Pages>1</Pages>
  <Words>485</Words>
  <Characters>2769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7</cp:lastModifiedBy>
  <cp:revision>53</cp:revision>
  <cp:lastPrinted>2024-08-28T11:45:00Z</cp:lastPrinted>
  <dcterms:created xsi:type="dcterms:W3CDTF">2017-08-14T06:04:00Z</dcterms:created>
  <dcterms:modified xsi:type="dcterms:W3CDTF">2024-08-28T11:45:00Z</dcterms:modified>
</cp:coreProperties>
</file>