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ECA" w:rsidRPr="00990ECA" w:rsidRDefault="00CA43FC" w:rsidP="00990ECA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3557905</wp:posOffset>
                </wp:positionH>
                <wp:positionV relativeFrom="paragraph">
                  <wp:posOffset>-5080</wp:posOffset>
                </wp:positionV>
                <wp:extent cx="2376170" cy="1379220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ECA" w:rsidRDefault="00990ECA" w:rsidP="0076096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90E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УТВЕРЖДАЮ </w:t>
                            </w:r>
                          </w:p>
                          <w:p w:rsidR="00990ECA" w:rsidRDefault="00990ECA" w:rsidP="0076096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90E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Директор </w:t>
                            </w:r>
                          </w:p>
                          <w:p w:rsidR="00990ECA" w:rsidRDefault="00990ECA" w:rsidP="0076096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90E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МБОУ ООШ № 6 </w:t>
                            </w:r>
                          </w:p>
                          <w:p w:rsidR="00990ECA" w:rsidRDefault="00990ECA" w:rsidP="0076096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90E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им. М.В. Масливец </w:t>
                            </w:r>
                          </w:p>
                          <w:p w:rsidR="00990ECA" w:rsidRPr="00990ECA" w:rsidRDefault="00990ECA" w:rsidP="00990E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</w:t>
                            </w:r>
                            <w:r w:rsidR="007609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А.В. </w:t>
                            </w:r>
                            <w:proofErr w:type="spellStart"/>
                            <w:r w:rsidR="007609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Полоус</w:t>
                            </w:r>
                            <w:proofErr w:type="spellEnd"/>
                            <w:r w:rsidR="007609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«__</w:t>
                            </w:r>
                            <w:r w:rsidR="00CA43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_» _</w:t>
                            </w:r>
                            <w:r w:rsidR="007609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</w:t>
                            </w:r>
                            <w:r w:rsidR="00CA43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7609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2024</w:t>
                            </w:r>
                            <w:r w:rsidRPr="00990E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0.15pt;margin-top:-.4pt;width:187.1pt;height:108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" stroked="f">
                <v:textbox style="mso-fit-shape-to-text:t">
                  <w:txbxContent>
                    <w:p w:rsidR="00990ECA" w:rsidRDefault="00990ECA" w:rsidP="0076096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90E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УТВЕРЖДАЮ </w:t>
                      </w:r>
                    </w:p>
                    <w:p w:rsidR="00990ECA" w:rsidRDefault="00990ECA" w:rsidP="0076096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90E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Директор </w:t>
                      </w:r>
                    </w:p>
                    <w:p w:rsidR="00990ECA" w:rsidRDefault="00990ECA" w:rsidP="0076096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90E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МБОУ ООШ № 6 </w:t>
                      </w:r>
                    </w:p>
                    <w:p w:rsidR="00990ECA" w:rsidRDefault="00990ECA" w:rsidP="0076096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90E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им. М.В. Масливец </w:t>
                      </w:r>
                    </w:p>
                    <w:p w:rsidR="00990ECA" w:rsidRPr="00990ECA" w:rsidRDefault="00990ECA" w:rsidP="00990ECA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</w:t>
                      </w:r>
                      <w:r w:rsidR="007609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А.В. Полоус «__</w:t>
                      </w:r>
                      <w:r w:rsidR="00CA43F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_» _</w:t>
                      </w:r>
                      <w:r w:rsidR="007609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</w:t>
                      </w:r>
                      <w:r w:rsidR="00CA43F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</w:t>
                      </w:r>
                      <w:r w:rsidR="007609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2024</w:t>
                      </w:r>
                      <w:r w:rsidRPr="00990E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0ECA" w:rsidRPr="00990ECA" w:rsidRDefault="00990ECA" w:rsidP="00990ECA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ECA" w:rsidRPr="00990ECA" w:rsidRDefault="00990ECA" w:rsidP="00990ECA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ECA" w:rsidRPr="00990ECA" w:rsidRDefault="00990ECA" w:rsidP="00990ECA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44DD" w:rsidRPr="00990ECA" w:rsidRDefault="00E444DD" w:rsidP="00990ECA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ECA" w:rsidRPr="00990ECA" w:rsidRDefault="00990ECA" w:rsidP="00990ECA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ECA" w:rsidRPr="00990ECA" w:rsidRDefault="00990ECA" w:rsidP="00990EC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0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РАБОТЫ </w:t>
      </w:r>
    </w:p>
    <w:p w:rsidR="00FE2A15" w:rsidRPr="00990ECA" w:rsidRDefault="00FE2A15" w:rsidP="00990EC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0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</w:t>
      </w:r>
      <w:r w:rsidR="00D151D6" w:rsidRPr="00990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990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 №</w:t>
      </w:r>
      <w:r w:rsidR="00D151D6" w:rsidRPr="00990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</w:t>
      </w:r>
      <w:r w:rsidR="00990ECA" w:rsidRPr="00990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им. М.В. Масливец</w:t>
      </w:r>
    </w:p>
    <w:p w:rsidR="00820CA4" w:rsidRPr="00990ECA" w:rsidRDefault="00FE2A15" w:rsidP="00990EC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0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990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990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профилактике половой неприкосновенности </w:t>
      </w:r>
    </w:p>
    <w:p w:rsidR="00FE2A15" w:rsidRPr="00990ECA" w:rsidRDefault="00572E68" w:rsidP="00990EC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990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990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60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2024</w:t>
      </w:r>
      <w:r w:rsidR="00990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="00885FEF" w:rsidRPr="00990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760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FE2A15" w:rsidRPr="00990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820CA4" w:rsidRPr="00990ECA" w:rsidRDefault="00820CA4" w:rsidP="00990EC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546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022"/>
        <w:gridCol w:w="1215"/>
        <w:gridCol w:w="1677"/>
        <w:gridCol w:w="1961"/>
        <w:gridCol w:w="1786"/>
      </w:tblGrid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A15" w:rsidRPr="00990ECA" w:rsidRDefault="00FE2A15" w:rsidP="0099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A15" w:rsidRPr="00990ECA" w:rsidRDefault="00FE2A15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A15" w:rsidRPr="00990ECA" w:rsidRDefault="00FE2A15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A15" w:rsidRPr="00990ECA" w:rsidRDefault="00FE2A15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A15" w:rsidRPr="00990ECA" w:rsidRDefault="00936557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A15" w:rsidRPr="00990ECA" w:rsidRDefault="0076096F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506FAE" w:rsidRPr="00990ECA" w:rsidTr="0076096F">
        <w:trPr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FAE" w:rsidRPr="00990ECA" w:rsidRDefault="00506FAE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565B7F" w:rsidRPr="00990ECA" w:rsidTr="0076096F">
        <w:trPr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565B7F" w:rsidP="007609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565B7F" w:rsidP="00990ECA">
            <w:pPr>
              <w:spacing w:before="100" w:beforeAutospacing="1" w:after="0" w:line="240" w:lineRule="auto"/>
              <w:ind w:hanging="4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565B7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детях и семьях, состоящих на разных формах учета, формирования банка данных. Оформление карточек уч-ся.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565B7F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565B7F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D151D6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565B7F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65B7F" w:rsidRPr="00990ECA" w:rsidRDefault="00565B7F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  <w:proofErr w:type="gramEnd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B7F" w:rsidRPr="00990ECA" w:rsidRDefault="00565B7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8771EF" w:rsidP="00990ECA">
            <w:pPr>
              <w:spacing w:before="100" w:beforeAutospacing="1" w:after="0" w:line="240" w:lineRule="auto"/>
              <w:ind w:hanging="4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8771E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учащимися «О половой свободе личности»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76096F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885FEF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4г</w:t>
            </w:r>
          </w:p>
          <w:p w:rsidR="008771EF" w:rsidRPr="00990ECA" w:rsidRDefault="0076096F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885FEF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D151D6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8771EF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8771EF" w:rsidRPr="00990ECA" w:rsidRDefault="008771EF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B7F" w:rsidRPr="00990ECA" w:rsidRDefault="00565B7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802" w:rsidRPr="00990ECA" w:rsidRDefault="008771EF" w:rsidP="00990ECA">
            <w:pPr>
              <w:spacing w:before="100" w:beforeAutospacing="1" w:after="0" w:line="240" w:lineRule="auto"/>
              <w:ind w:hanging="4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802" w:rsidRPr="00990ECA" w:rsidRDefault="003C5B32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proofErr w:type="gramStart"/>
            <w:r w:rsidR="00CD0802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чему приводят ранние половые связи»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802" w:rsidRPr="00990ECA" w:rsidRDefault="0076096F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E22732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="00942BBD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8C050C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CD0802" w:rsidRPr="00990ECA" w:rsidRDefault="00CD0802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802" w:rsidRPr="00990ECA" w:rsidRDefault="00CD0802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7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9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802" w:rsidRPr="00990ECA" w:rsidRDefault="00CD0802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802" w:rsidRPr="00990ECA" w:rsidRDefault="00CD0802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B7F" w:rsidRPr="00990ECA" w:rsidTr="0076096F">
        <w:trPr>
          <w:jc w:val="center"/>
        </w:trPr>
        <w:tc>
          <w:tcPr>
            <w:tcW w:w="86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565B7F" w:rsidP="00760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 обучающихся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B7F" w:rsidRPr="00990ECA" w:rsidRDefault="00565B7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F676D9" w:rsidP="00990ECA">
            <w:pPr>
              <w:spacing w:before="100" w:beforeAutospacing="1" w:after="0" w:line="240" w:lineRule="auto"/>
              <w:ind w:hanging="4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565B7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собрания:</w:t>
            </w:r>
          </w:p>
          <w:p w:rsidR="00565B7F" w:rsidRPr="00990ECA" w:rsidRDefault="00565B7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Половое воспитан</w:t>
            </w:r>
            <w:r w:rsidR="00122AD7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в </w:t>
            </w:r>
            <w:r w:rsidR="00CA43FC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семье классы</w:t>
            </w:r>
            <w:r w:rsidR="00122AD7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2AD7" w:rsidRPr="00990ECA" w:rsidRDefault="00122AD7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Половые различия и половое созревание. Проблемы и решения.</w:t>
            </w:r>
          </w:p>
          <w:p w:rsidR="00122AD7" w:rsidRPr="00990ECA" w:rsidRDefault="00122AD7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неправильного полового воспитания.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F676D9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2C7" w:rsidRPr="00990ECA" w:rsidRDefault="00BF32C7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AD7" w:rsidRPr="00990ECA" w:rsidRDefault="00122AD7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  <w:p w:rsidR="00990ECA" w:rsidRDefault="00990ECA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AD7" w:rsidRPr="00990ECA" w:rsidRDefault="00122AD7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  <w:p w:rsidR="00122AD7" w:rsidRPr="00990ECA" w:rsidRDefault="00990ECA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233C5B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33C5B" w:rsidRPr="00990ECA" w:rsidRDefault="00233C5B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990ECA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B7F" w:rsidRPr="00990ECA" w:rsidRDefault="00565B7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B7F" w:rsidRPr="00990ECA" w:rsidTr="0076096F">
        <w:trPr>
          <w:jc w:val="center"/>
        </w:trPr>
        <w:tc>
          <w:tcPr>
            <w:tcW w:w="86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565B7F" w:rsidP="00990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B7F" w:rsidRPr="00990ECA" w:rsidRDefault="00565B7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F676D9" w:rsidP="00990ECA">
            <w:pPr>
              <w:spacing w:before="100" w:beforeAutospacing="1" w:after="0" w:line="240" w:lineRule="auto"/>
              <w:ind w:hanging="4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565B7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«</w:t>
            </w:r>
            <w:r w:rsidR="00990ECA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компе</w:t>
            </w:r>
            <w:r w:rsidR="007A695E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тентность и педагогические умения, необходимые для полового воспитания учащихся»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76096F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="00885FEF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990ECA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Педсостав</w:t>
            </w:r>
            <w:proofErr w:type="spellEnd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7A695E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7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r w:rsidR="00990ECA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="00990ECA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A695E" w:rsidRPr="00990ECA" w:rsidRDefault="007A695E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F676D9" w:rsidRPr="00990ECA" w:rsidRDefault="00F676D9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B7F" w:rsidRPr="00990ECA" w:rsidRDefault="00565B7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FAE" w:rsidRPr="00990ECA" w:rsidTr="0076096F">
        <w:trPr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FAE" w:rsidRPr="00990ECA" w:rsidRDefault="00506FAE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233C5B" w:rsidRPr="00990ECA" w:rsidTr="0076096F">
        <w:trPr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C5B" w:rsidRPr="00990ECA" w:rsidRDefault="00233C5B" w:rsidP="007609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C5B" w:rsidRPr="00990ECA" w:rsidRDefault="00233C5B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C5B" w:rsidRPr="00990ECA" w:rsidRDefault="00233C5B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по вопросу профилактики преступлений против половой неприкосновенности несовершеннолетних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6D9" w:rsidRPr="00990ECA" w:rsidRDefault="0076096F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233C5B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1911ED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33C5B" w:rsidRPr="00990ECA" w:rsidRDefault="0076096F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F676D9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="001911ED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C5B" w:rsidRPr="00990ECA" w:rsidRDefault="00233C5B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33C5B" w:rsidRPr="00990ECA" w:rsidRDefault="00233C5B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C5B" w:rsidRPr="00990ECA" w:rsidRDefault="00233C5B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 w:rsidR="008A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 w:rsidR="008A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33C5B" w:rsidRPr="00990ECA" w:rsidRDefault="00233C5B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  <w:proofErr w:type="gramEnd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C5B" w:rsidRPr="00990ECA" w:rsidRDefault="00233C5B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A15" w:rsidRPr="00990ECA" w:rsidRDefault="008771EF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A15" w:rsidRPr="00990ECA" w:rsidRDefault="00FE2A15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беседа о существующей уголовной ответственности за преступления против половой неприкосновенности и половой свободы личности.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A15" w:rsidRPr="00990ECA" w:rsidRDefault="0076096F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22732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="00942BBD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911ED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A15" w:rsidRPr="00990ECA" w:rsidRDefault="00990ECA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A15" w:rsidRPr="00990ECA" w:rsidRDefault="003C5B32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3C5B32" w:rsidRPr="00990ECA" w:rsidRDefault="003C5B32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CA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r w:rsidR="00990ECA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2A15" w:rsidRPr="00990ECA" w:rsidRDefault="00FE2A15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BBF" w:rsidRPr="00990ECA" w:rsidRDefault="008771EF" w:rsidP="0099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BBF" w:rsidRPr="00990ECA" w:rsidRDefault="003C5B32" w:rsidP="0099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D52BBF" w:rsidRPr="00990ECA" w:rsidRDefault="00D52BBF" w:rsidP="0099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«Умей сказать «НЕТ»,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BBF" w:rsidRPr="00990ECA" w:rsidRDefault="0076096F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D52BBF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="00942BBD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BBF" w:rsidRPr="00990ECA" w:rsidRDefault="00D52BBF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BBF" w:rsidRPr="00990ECA" w:rsidRDefault="00D52BBF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 w:rsidR="00990ECA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BBF" w:rsidRPr="00990ECA" w:rsidRDefault="00D52BBF" w:rsidP="0099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2C7" w:rsidRPr="00990ECA" w:rsidRDefault="00BF32C7" w:rsidP="0099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2C7" w:rsidRPr="00990ECA" w:rsidRDefault="00BF32C7" w:rsidP="0099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C5B" w:rsidRPr="00990ECA" w:rsidTr="0076096F">
        <w:trPr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C5B" w:rsidRPr="00990ECA" w:rsidRDefault="00233C5B" w:rsidP="00760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 обучающихся</w:t>
            </w: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F676D9" w:rsidP="0099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8771EF" w:rsidP="0099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родительские собрания «Как правильно отвечать на «неудобные» вопросы»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8771EF" w:rsidP="0099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8771EF" w:rsidP="0099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A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 </w:t>
            </w:r>
          </w:p>
          <w:p w:rsidR="008771EF" w:rsidRPr="00990ECA" w:rsidRDefault="008771EF" w:rsidP="0099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  <w:proofErr w:type="gramEnd"/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8771EF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BF32C7" w:rsidRPr="00990ECA" w:rsidRDefault="00BF32C7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B7F" w:rsidRPr="00990ECA" w:rsidRDefault="00565B7F" w:rsidP="0099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C5B" w:rsidRPr="00990ECA" w:rsidTr="0076096F">
        <w:trPr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C5B" w:rsidRPr="00990ECA" w:rsidRDefault="00233C5B" w:rsidP="0099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C5B" w:rsidRPr="00990ECA" w:rsidRDefault="00F676D9" w:rsidP="0099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C5B" w:rsidRPr="00990ECA" w:rsidRDefault="00233C5B" w:rsidP="008A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ШВР «</w:t>
            </w:r>
            <w:r w:rsidR="00CA43FC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 сексуальное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детей в условиях семьи»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C5B" w:rsidRPr="00990ECA" w:rsidRDefault="0076096F" w:rsidP="008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911ED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C5B" w:rsidRPr="00990ECA" w:rsidRDefault="008A6167" w:rsidP="008A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педсостав</w:t>
            </w:r>
            <w:proofErr w:type="spellEnd"/>
            <w:proofErr w:type="gramEnd"/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C5B" w:rsidRPr="00990ECA" w:rsidRDefault="008771EF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CA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r w:rsidR="008A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C5B" w:rsidRPr="00990ECA" w:rsidRDefault="00233C5B" w:rsidP="0099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BBF" w:rsidRPr="00990ECA" w:rsidTr="0076096F">
        <w:trPr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BBF" w:rsidRPr="00990ECA" w:rsidRDefault="00D52BBF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361456" w:rsidRPr="00990ECA" w:rsidTr="0076096F">
        <w:trPr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1456" w:rsidRPr="00990ECA" w:rsidRDefault="00361456" w:rsidP="007609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C5B" w:rsidRPr="00990ECA" w:rsidRDefault="00233C5B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C5B" w:rsidRPr="00990ECA" w:rsidRDefault="00233C5B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Размещение информации </w:t>
            </w:r>
            <w:proofErr w:type="gramStart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телефонах</w:t>
            </w:r>
            <w:proofErr w:type="gramEnd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доверия на стендах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C5B" w:rsidRPr="00990ECA" w:rsidRDefault="00233C5B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C5B" w:rsidRPr="00990ECA" w:rsidRDefault="00233C5B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8A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C5B" w:rsidRPr="00990ECA" w:rsidRDefault="00233C5B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33C5B" w:rsidRPr="00990ECA" w:rsidRDefault="00233C5B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C5B" w:rsidRPr="00990ECA" w:rsidRDefault="00233C5B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BBF" w:rsidRPr="00990ECA" w:rsidRDefault="00D52BBF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BBF" w:rsidRPr="00990ECA" w:rsidRDefault="00D52BBF" w:rsidP="0099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  <w:p w:rsidR="00D52BBF" w:rsidRPr="00990ECA" w:rsidRDefault="00D52BBF" w:rsidP="0099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защититься от преступника», «Что нужно знать, чтобы не стать жертвой»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BBF" w:rsidRPr="00990ECA" w:rsidRDefault="0076096F" w:rsidP="008A61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08.11.2024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BBF" w:rsidRPr="00990ECA" w:rsidRDefault="008A6167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– 8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BBF" w:rsidRPr="00990ECA" w:rsidRDefault="00D52BBF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ОПДН</w:t>
            </w:r>
          </w:p>
          <w:p w:rsidR="00942BBD" w:rsidRPr="00990ECA" w:rsidRDefault="00942BBD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911ED" w:rsidRPr="00990ECA" w:rsidRDefault="001911ED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BBF" w:rsidRPr="00990ECA" w:rsidRDefault="00D52BB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A15" w:rsidRPr="00990ECA" w:rsidRDefault="00BF32C7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A15" w:rsidRPr="00990ECA" w:rsidRDefault="00820CA4" w:rsidP="008A61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813A54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3C5B32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правилах поведения во время ЧС</w:t>
            </w:r>
            <w:r w:rsidR="008A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C5B32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ЧП различного характера</w:t>
            </w:r>
            <w:r w:rsidR="00813A54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C5B32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167" w:rsidRPr="00990ECA" w:rsidRDefault="0076096F" w:rsidP="008A61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8A6167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C3487" w:rsidRPr="00990ECA" w:rsidRDefault="00CC3487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487" w:rsidRPr="00990ECA" w:rsidRDefault="008A6167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11ED" w:rsidRPr="00990ECA" w:rsidRDefault="003C5B32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CC3487" w:rsidRPr="00990ECA" w:rsidRDefault="00CC3487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2A15" w:rsidRPr="00990ECA" w:rsidRDefault="00FE2A15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FEF" w:rsidRPr="00990ECA" w:rsidRDefault="00885FEF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FEF" w:rsidRPr="00990ECA" w:rsidRDefault="00885FE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половых отношений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FEF" w:rsidRPr="00990ECA" w:rsidRDefault="0076096F" w:rsidP="008A61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A6167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A6167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FEF" w:rsidRPr="00990ECA" w:rsidRDefault="008A6167" w:rsidP="008A61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7-8 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FEF" w:rsidRPr="00990ECA" w:rsidRDefault="00885FEF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5FEF" w:rsidRPr="00990ECA" w:rsidRDefault="00885FE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456" w:rsidRPr="00990ECA" w:rsidTr="0076096F">
        <w:trPr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1456" w:rsidRPr="00990ECA" w:rsidRDefault="0076096F" w:rsidP="007609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361456"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абота с педагогическим коллективом</w:t>
            </w: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BF32C7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565B7F" w:rsidP="008A61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Семинар: «В помощь классному руководителю» (профилактика отклонений в поведении и нравственном развитии школьников. Роль СМИ в половом воспитании учащихся.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8A6167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</w:t>
            </w:r>
            <w:r w:rsidR="007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B7F" w:rsidRPr="00990ECA" w:rsidRDefault="008A6167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9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487" w:rsidRPr="00990ECA" w:rsidRDefault="00CC3487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65B7F" w:rsidRPr="00990ECA" w:rsidRDefault="00CC3487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CA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r w:rsidR="008A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B7F" w:rsidRPr="00990ECA" w:rsidRDefault="00565B7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456" w:rsidRPr="00990ECA" w:rsidTr="0076096F">
        <w:trPr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1456" w:rsidRPr="00990ECA" w:rsidRDefault="00361456" w:rsidP="007609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 обучающихся</w:t>
            </w: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BF32C7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Родительский лекторий </w:t>
            </w:r>
            <w:proofErr w:type="gramStart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Практические</w:t>
            </w:r>
            <w:proofErr w:type="gramEnd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 по половому воспитанию ребенка»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1911ED" w:rsidP="008A61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</w:t>
            </w:r>
            <w:r w:rsidR="007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A6167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9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2C7" w:rsidRPr="00990ECA" w:rsidRDefault="008771EF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771EF" w:rsidRPr="00990ECA" w:rsidRDefault="007A695E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8A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EF" w:rsidRPr="00990ECA" w:rsidRDefault="008771E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1EF" w:rsidRPr="00990ECA" w:rsidTr="0076096F">
        <w:trPr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8771EF" w:rsidRPr="00990ECA" w:rsidTr="0076096F">
        <w:trPr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7609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8A6167">
            <w:pPr>
              <w:pStyle w:val="a3"/>
              <w:spacing w:after="0" w:afterAutospacing="0"/>
            </w:pPr>
            <w:r w:rsidRPr="00990ECA">
              <w:rPr>
                <w:color w:val="000000"/>
              </w:rPr>
              <w:t>Тренинг для учащихся «На тропе доверия»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1911ED" w:rsidP="008A61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</w:t>
            </w:r>
            <w:r w:rsidR="007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A6167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76096F">
            <w:pPr>
              <w:pStyle w:val="a3"/>
              <w:spacing w:after="0" w:afterAutospacing="0"/>
              <w:jc w:val="center"/>
            </w:pPr>
            <w:r w:rsidRPr="00990ECA">
              <w:t xml:space="preserve">Классный руководитель </w:t>
            </w:r>
            <w:r w:rsidR="001911ED" w:rsidRPr="00990ECA">
              <w:t>Мартынюк Н.А.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EF" w:rsidRPr="00990ECA" w:rsidRDefault="008771E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6F" w:rsidRPr="00990ECA" w:rsidTr="0076096F">
        <w:trPr>
          <w:trHeight w:val="832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990ECA">
            <w:pPr>
              <w:pStyle w:val="a3"/>
              <w:spacing w:after="0" w:afterAutospacing="0"/>
            </w:pPr>
            <w:r w:rsidRPr="00990ECA">
              <w:rPr>
                <w:color w:val="000000"/>
              </w:rPr>
              <w:t xml:space="preserve">О ранней половой связи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1911ED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</w:t>
            </w:r>
            <w:r w:rsidR="007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F23AD" w:rsidRPr="00990ECA" w:rsidRDefault="0076096F" w:rsidP="008A61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911ED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3AD" w:rsidRPr="00990ECA" w:rsidRDefault="008A6167" w:rsidP="0076096F">
            <w:pPr>
              <w:pStyle w:val="a3"/>
              <w:spacing w:after="0" w:afterAutospacing="0"/>
              <w:jc w:val="center"/>
            </w:pPr>
            <w:r>
              <w:t>6</w:t>
            </w:r>
          </w:p>
          <w:p w:rsidR="008771EF" w:rsidRPr="00990ECA" w:rsidRDefault="008A6167" w:rsidP="0076096F">
            <w:pPr>
              <w:pStyle w:val="a3"/>
              <w:spacing w:after="0" w:afterAutospacing="0"/>
              <w:jc w:val="center"/>
            </w:pPr>
            <w:r>
              <w:t>7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487" w:rsidRPr="00990ECA" w:rsidRDefault="006F23AD" w:rsidP="0076096F">
            <w:pPr>
              <w:pStyle w:val="a3"/>
              <w:spacing w:before="0" w:beforeAutospacing="0" w:after="0" w:afterAutospacing="0"/>
              <w:jc w:val="center"/>
            </w:pPr>
            <w:r w:rsidRPr="00990ECA">
              <w:t>Педагог-психолог</w:t>
            </w:r>
            <w:r w:rsidR="008A6167">
              <w:t>,</w:t>
            </w:r>
          </w:p>
          <w:p w:rsidR="008A6167" w:rsidRPr="00990ECA" w:rsidRDefault="008771EF" w:rsidP="0076096F">
            <w:pPr>
              <w:pStyle w:val="a3"/>
              <w:spacing w:before="0" w:beforeAutospacing="0" w:after="0" w:afterAutospacing="0"/>
              <w:jc w:val="center"/>
            </w:pPr>
            <w:proofErr w:type="gramStart"/>
            <w:r w:rsidRPr="00990ECA">
              <w:t>медработник</w:t>
            </w:r>
            <w:proofErr w:type="gramEnd"/>
          </w:p>
          <w:p w:rsidR="006F23AD" w:rsidRPr="00990ECA" w:rsidRDefault="006F23AD" w:rsidP="0076096F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EF" w:rsidRPr="00990ECA" w:rsidRDefault="008771E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1EF" w:rsidRPr="00990ECA" w:rsidTr="0076096F">
        <w:trPr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7609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 обучающихся</w:t>
            </w: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BF32C7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7A695E" w:rsidP="00990ECA">
            <w:pPr>
              <w:pStyle w:val="a3"/>
              <w:spacing w:after="0" w:afterAutospacing="0"/>
              <w:rPr>
                <w:color w:val="000000"/>
              </w:rPr>
            </w:pPr>
            <w:r w:rsidRPr="00990ECA">
              <w:rPr>
                <w:color w:val="000000"/>
              </w:rPr>
              <w:t xml:space="preserve"> Индивидуальные беседы с родителями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7A695E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990ECA">
            <w:pPr>
              <w:pStyle w:val="a3"/>
              <w:spacing w:after="0" w:afterAutospacing="0"/>
            </w:pP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7A695E" w:rsidP="0076096F">
            <w:pPr>
              <w:pStyle w:val="a3"/>
              <w:spacing w:after="0" w:afterAutospacing="0"/>
              <w:jc w:val="center"/>
            </w:pPr>
            <w:r w:rsidRPr="00990ECA">
              <w:t>Педагог-психолог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EF" w:rsidRPr="00990ECA" w:rsidRDefault="008771E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1EF" w:rsidRPr="00990ECA" w:rsidTr="0076096F">
        <w:trPr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7609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BF32C7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7A695E" w:rsidP="00990ECA">
            <w:pPr>
              <w:pStyle w:val="a3"/>
              <w:spacing w:after="0" w:afterAutospacing="0"/>
              <w:rPr>
                <w:color w:val="000000"/>
              </w:rPr>
            </w:pPr>
            <w:r w:rsidRPr="00990ECA">
              <w:rPr>
                <w:color w:val="000000"/>
              </w:rPr>
              <w:t xml:space="preserve">ШВР </w:t>
            </w:r>
            <w:proofErr w:type="gramStart"/>
            <w:r w:rsidRPr="00990ECA">
              <w:rPr>
                <w:color w:val="000000"/>
              </w:rPr>
              <w:t>« Единство</w:t>
            </w:r>
            <w:proofErr w:type="gramEnd"/>
            <w:r w:rsidRPr="00990ECA">
              <w:rPr>
                <w:color w:val="000000"/>
              </w:rPr>
              <w:t xml:space="preserve"> полового и нравственного воспитания»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1E6086" w:rsidP="008A61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</w:t>
            </w:r>
            <w:r w:rsidR="007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A6167" w:rsidP="0076096F">
            <w:pPr>
              <w:pStyle w:val="a3"/>
              <w:spacing w:after="0" w:afterAutospacing="0"/>
              <w:jc w:val="center"/>
            </w:pPr>
            <w:proofErr w:type="spellStart"/>
            <w:proofErr w:type="gramStart"/>
            <w:r>
              <w:t>педсостав</w:t>
            </w:r>
            <w:proofErr w:type="spellEnd"/>
            <w:proofErr w:type="gramEnd"/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A6167" w:rsidP="0076096F">
            <w:pPr>
              <w:pStyle w:val="a3"/>
              <w:spacing w:after="0" w:afterAutospacing="0"/>
              <w:jc w:val="center"/>
            </w:pPr>
            <w:r>
              <w:t>Замдиректора по УВР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EF" w:rsidRPr="00990ECA" w:rsidRDefault="008771E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1EF" w:rsidRPr="00990ECA" w:rsidTr="0076096F">
        <w:trPr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8771EF" w:rsidRPr="00990ECA" w:rsidTr="0076096F">
        <w:trPr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7609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7A695E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8A6167">
            <w:pPr>
              <w:pStyle w:val="a3"/>
              <w:spacing w:after="0" w:afterAutospacing="0"/>
            </w:pPr>
            <w:r w:rsidRPr="00990ECA">
              <w:t xml:space="preserve">Беседа </w:t>
            </w:r>
            <w:proofErr w:type="gramStart"/>
            <w:r w:rsidRPr="00990ECA">
              <w:t>« Насилие</w:t>
            </w:r>
            <w:proofErr w:type="gramEnd"/>
            <w:r w:rsidRPr="00990ECA">
              <w:t>- в чем оно проявляется»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1E6086" w:rsidP="008A61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</w:t>
            </w:r>
            <w:r w:rsidR="007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A6167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2C7" w:rsidRPr="00990ECA" w:rsidRDefault="008771EF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8A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="008A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классный руководитель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EF" w:rsidRPr="00990ECA" w:rsidRDefault="008771E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BF32C7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0F1287" w:rsidP="008A6167">
            <w:pPr>
              <w:pStyle w:val="a3"/>
              <w:spacing w:after="0" w:afterAutospacing="0"/>
            </w:pPr>
            <w:r w:rsidRPr="00990ECA">
              <w:t xml:space="preserve"> Классный час «Испытание целомудрием»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1E6086" w:rsidP="008A61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CC3487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7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0F1287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2C7" w:rsidRPr="00990ECA" w:rsidRDefault="008A6167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="00BF32C7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F32C7" w:rsidRPr="00990ECA" w:rsidRDefault="008A6167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</w:t>
            </w:r>
            <w:r w:rsidR="00BF32C7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0F1287" w:rsidRPr="00990ECA" w:rsidRDefault="00BF32C7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287" w:rsidRPr="00990ECA" w:rsidRDefault="000F1287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1EF" w:rsidRPr="00990ECA" w:rsidTr="0076096F">
        <w:trPr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7609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 обучающихся</w:t>
            </w: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BF32C7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7A695E" w:rsidP="008A6167">
            <w:pPr>
              <w:pStyle w:val="a3"/>
              <w:spacing w:after="0" w:afterAutospacing="0"/>
            </w:pPr>
            <w:r w:rsidRPr="00990ECA">
              <w:t xml:space="preserve"> Круглый стол «Проблема полового воспитания, подготовки к семейной жизни»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CA43FC" w:rsidP="008A61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E6086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7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7A695E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8A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2C7" w:rsidRPr="00990ECA" w:rsidRDefault="00BF32C7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771EF" w:rsidRPr="00990ECA" w:rsidRDefault="00BF32C7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7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r w:rsidR="008A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EF" w:rsidRPr="00990ECA" w:rsidRDefault="008771E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1EF" w:rsidRPr="00990ECA" w:rsidTr="0076096F">
        <w:trPr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7609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BF32C7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7A695E" w:rsidP="00990ECA">
            <w:pPr>
              <w:pStyle w:val="a3"/>
              <w:spacing w:after="0" w:afterAutospacing="0"/>
            </w:pPr>
            <w:r w:rsidRPr="00990ECA">
              <w:t>Заседание МО «Половое воспитание как составляющая гармоничного развития личности»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1E6086" w:rsidP="008A61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</w:t>
            </w:r>
            <w:r w:rsidR="007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A6167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состав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BF32C7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7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r w:rsidR="008A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EF" w:rsidRPr="00990ECA" w:rsidRDefault="008771E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1EF" w:rsidRPr="00990ECA" w:rsidTr="0076096F">
        <w:trPr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990ECA">
            <w:pPr>
              <w:pStyle w:val="a3"/>
              <w:spacing w:after="0" w:afterAutospacing="0"/>
            </w:pPr>
            <w:r w:rsidRPr="00990ECA">
              <w:t>Размещение (обновление) информации о местах, куда можно обратиться за помощью при жестоком обращении и насилии над несовершеннолетними, на информационных стендах.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gramEnd"/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 психолог,</w:t>
            </w:r>
          </w:p>
          <w:p w:rsidR="008771EF" w:rsidRPr="00990ECA" w:rsidRDefault="008771EF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</w:t>
            </w:r>
            <w:proofErr w:type="gramEnd"/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EF" w:rsidRPr="00990ECA" w:rsidRDefault="008771E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BF32C7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990ECA">
            <w:pPr>
              <w:pStyle w:val="a3"/>
              <w:spacing w:after="0" w:afterAutospacing="0"/>
            </w:pPr>
            <w:r w:rsidRPr="00990ECA">
              <w:t xml:space="preserve">Изучение вопросов личной безопасности при общении с незнакомыми людьми в начальной школе на предмете.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1E6086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</w:t>
            </w:r>
            <w:r w:rsidR="007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F32C7" w:rsidRPr="00990ECA" w:rsidRDefault="00BF32C7" w:rsidP="008A61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2C7" w:rsidRPr="00990ECA" w:rsidRDefault="008A6167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771EF" w:rsidRPr="00990ECA" w:rsidRDefault="008771EF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8771EF" w:rsidRPr="00990ECA" w:rsidRDefault="008771EF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</w:t>
            </w:r>
            <w:proofErr w:type="gramEnd"/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EF" w:rsidRPr="00990ECA" w:rsidRDefault="008771E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1EF" w:rsidRPr="00990ECA" w:rsidTr="0076096F">
        <w:trPr>
          <w:trHeight w:val="522"/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990ECA">
            <w:pPr>
              <w:pStyle w:val="a3"/>
              <w:spacing w:after="0" w:afterAutospacing="0"/>
            </w:pPr>
            <w:r w:rsidRPr="00990ECA">
              <w:t xml:space="preserve">Беседа </w:t>
            </w:r>
            <w:r w:rsidR="00CA43FC" w:rsidRPr="00990ECA">
              <w:t>«Азбука</w:t>
            </w:r>
            <w:r w:rsidRPr="00990ECA">
              <w:t xml:space="preserve"> безопасности»</w:t>
            </w:r>
          </w:p>
          <w:p w:rsidR="000F1287" w:rsidRPr="00990ECA" w:rsidRDefault="000F1287" w:rsidP="00990ECA">
            <w:pPr>
              <w:pStyle w:val="a3"/>
              <w:spacing w:after="0" w:afterAutospacing="0"/>
            </w:pPr>
            <w:r w:rsidRPr="00990ECA">
              <w:t xml:space="preserve">Классные часы </w:t>
            </w:r>
            <w:proofErr w:type="gramStart"/>
            <w:r w:rsidRPr="00990ECA">
              <w:t>« О</w:t>
            </w:r>
            <w:proofErr w:type="gramEnd"/>
            <w:r w:rsidRPr="00990ECA">
              <w:t xml:space="preserve"> девочках и мальчиках»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1E6086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</w:t>
            </w:r>
            <w:r w:rsidR="007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F1287" w:rsidRPr="00990ECA" w:rsidRDefault="0076096F" w:rsidP="009C6E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17.03.2025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BF32C7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</w:t>
            </w:r>
            <w:r w:rsidR="008771EF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  <w:p w:rsidR="008771EF" w:rsidRPr="00990ECA" w:rsidRDefault="008A6167" w:rsidP="007609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771EF" w:rsidRPr="00990ECA" w:rsidRDefault="008771EF" w:rsidP="0076096F">
            <w:pPr>
              <w:pStyle w:val="a3"/>
              <w:spacing w:after="0" w:afterAutospacing="0"/>
              <w:jc w:val="center"/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EF" w:rsidRPr="00990ECA" w:rsidRDefault="008771E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990ECA">
            <w:pPr>
              <w:pStyle w:val="a3"/>
              <w:spacing w:after="0" w:afterAutospacing="0"/>
            </w:pPr>
            <w:r w:rsidRPr="00990ECA">
              <w:t xml:space="preserve">Беседа Профилактика «Ранняя беременность»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76096F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24.03.2025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9C6E96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– 9</w:t>
            </w:r>
          </w:p>
          <w:p w:rsidR="008771EF" w:rsidRPr="00990ECA" w:rsidRDefault="008771EF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  <w:proofErr w:type="gramEnd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76096F">
            <w:pPr>
              <w:pStyle w:val="a3"/>
              <w:spacing w:before="0" w:beforeAutospacing="0" w:after="0" w:afterAutospacing="0"/>
              <w:jc w:val="center"/>
            </w:pPr>
            <w:r w:rsidRPr="00990ECA">
              <w:t>Классны</w:t>
            </w:r>
            <w:r w:rsidR="009C6E96">
              <w:t>е</w:t>
            </w:r>
            <w:r w:rsidRPr="00990ECA">
              <w:t xml:space="preserve"> руководител</w:t>
            </w:r>
            <w:r w:rsidR="009C6E96">
              <w:t>и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EF" w:rsidRPr="00990ECA" w:rsidRDefault="008771E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6F" w:rsidRPr="00990ECA" w:rsidTr="0076096F">
        <w:trPr>
          <w:trHeight w:val="1063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BF32C7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990ECA">
            <w:pPr>
              <w:pStyle w:val="a3"/>
              <w:shd w:val="clear" w:color="auto" w:fill="FFFFFF"/>
              <w:spacing w:before="0" w:beforeAutospacing="0" w:after="0" w:afterAutospacing="0"/>
            </w:pPr>
            <w:r w:rsidRPr="00990ECA">
              <w:rPr>
                <w:color w:val="000000"/>
              </w:rPr>
              <w:t xml:space="preserve"> Беседы по классам «Как не стать жертвой сексуальной</w:t>
            </w:r>
          </w:p>
          <w:p w:rsidR="008771EF" w:rsidRPr="00990ECA" w:rsidRDefault="008771EF" w:rsidP="00990ECA">
            <w:pPr>
              <w:pStyle w:val="a3"/>
              <w:spacing w:before="0" w:beforeAutospacing="0" w:after="0" w:afterAutospacing="0"/>
            </w:pPr>
            <w:r w:rsidRPr="00990ECA">
              <w:rPr>
                <w:color w:val="000000"/>
              </w:rPr>
              <w:t xml:space="preserve">Эксплуатации»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CA43FC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.03.2025</w:t>
            </w:r>
          </w:p>
          <w:p w:rsidR="00FC6055" w:rsidRPr="00990ECA" w:rsidRDefault="00CA43FC" w:rsidP="00CA43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="007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03.2025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BF32C7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  <w:p w:rsidR="00BF32C7" w:rsidRPr="00990ECA" w:rsidRDefault="00BF32C7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76096F">
            <w:pPr>
              <w:pStyle w:val="a3"/>
              <w:spacing w:before="0" w:beforeAutospacing="0" w:after="0" w:afterAutospacing="0"/>
              <w:jc w:val="center"/>
            </w:pPr>
            <w:r w:rsidRPr="00990ECA">
              <w:t>Педаго</w:t>
            </w:r>
            <w:r w:rsidR="00BF32C7" w:rsidRPr="00990ECA">
              <w:t>г</w:t>
            </w:r>
            <w:r w:rsidRPr="00990ECA">
              <w:t>-психолог</w:t>
            </w:r>
          </w:p>
          <w:p w:rsidR="008771EF" w:rsidRPr="00990ECA" w:rsidRDefault="008771EF" w:rsidP="0076096F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EF" w:rsidRPr="00990ECA" w:rsidRDefault="008771E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287" w:rsidRPr="00990ECA" w:rsidTr="0076096F">
        <w:trPr>
          <w:trHeight w:val="496"/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76096F" w:rsidP="007609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0F1287"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абота с родителями обучающихся</w:t>
            </w:r>
          </w:p>
        </w:tc>
      </w:tr>
      <w:tr w:rsidR="0076096F" w:rsidRPr="00990ECA" w:rsidTr="0076096F">
        <w:trPr>
          <w:trHeight w:val="1063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6F23AD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0F1287" w:rsidP="00990EC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90ECA">
              <w:rPr>
                <w:color w:val="000000"/>
              </w:rPr>
              <w:t xml:space="preserve"> Родительские собрания</w:t>
            </w:r>
            <w:r w:rsidR="006F23AD" w:rsidRPr="00990ECA">
              <w:rPr>
                <w:color w:val="000000"/>
              </w:rPr>
              <w:t xml:space="preserve"> по классам</w:t>
            </w:r>
          </w:p>
          <w:p w:rsidR="00BF32C7" w:rsidRPr="00990ECA" w:rsidRDefault="000F1287" w:rsidP="009C6E9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90ECA">
              <w:rPr>
                <w:color w:val="000000"/>
              </w:rPr>
              <w:t>«</w:t>
            </w:r>
            <w:r w:rsidR="00BF32C7" w:rsidRPr="00990ECA">
              <w:rPr>
                <w:color w:val="000000"/>
              </w:rPr>
              <w:t>Личная гигиена»</w:t>
            </w:r>
            <w:r w:rsidR="006F23AD" w:rsidRPr="00990ECA">
              <w:rPr>
                <w:color w:val="000000"/>
              </w:rPr>
              <w:t xml:space="preserve">, </w:t>
            </w:r>
            <w:proofErr w:type="gramStart"/>
            <w:r w:rsidR="006F23AD" w:rsidRPr="00990ECA">
              <w:rPr>
                <w:color w:val="000000"/>
              </w:rPr>
              <w:t>« Половое</w:t>
            </w:r>
            <w:proofErr w:type="gramEnd"/>
            <w:r w:rsidR="006F23AD" w:rsidRPr="00990ECA">
              <w:rPr>
                <w:color w:val="000000"/>
              </w:rPr>
              <w:t xml:space="preserve"> воспитание в семье»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6F23AD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0F1287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9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0F1287" w:rsidP="0076096F">
            <w:pPr>
              <w:pStyle w:val="a3"/>
              <w:spacing w:before="0" w:beforeAutospacing="0" w:after="0" w:afterAutospacing="0"/>
              <w:jc w:val="center"/>
            </w:pPr>
            <w:r w:rsidRPr="00990ECA">
              <w:t>Классные руководители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287" w:rsidRPr="00990ECA" w:rsidRDefault="000F1287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1EF" w:rsidRPr="00990ECA" w:rsidTr="0076096F">
        <w:trPr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9C6E96">
            <w:pPr>
              <w:pStyle w:val="a3"/>
              <w:spacing w:after="0" w:afterAutospacing="0"/>
            </w:pPr>
            <w:r w:rsidRPr="00990ECA">
              <w:t>Акция «Синяя лента апреля» классные часы, беседы, круглые столы, раздача буклетов.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9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3AD" w:rsidRPr="00990ECA" w:rsidRDefault="008771EF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психолог</w:t>
            </w:r>
          </w:p>
          <w:p w:rsidR="008771EF" w:rsidRPr="00990ECA" w:rsidRDefault="008771EF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</w:t>
            </w:r>
            <w:r w:rsidR="006F23AD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ОПДН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EF" w:rsidRPr="00990ECA" w:rsidRDefault="008771E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6F23AD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9C6E96" w:rsidP="00990ECA">
            <w:pPr>
              <w:pStyle w:val="a3"/>
              <w:spacing w:after="0" w:afterAutospacing="0"/>
            </w:pPr>
            <w:proofErr w:type="spellStart"/>
            <w:r>
              <w:t>Кл.час</w:t>
            </w:r>
            <w:proofErr w:type="spellEnd"/>
            <w:r>
              <w:t xml:space="preserve"> «Умей сказать нет» (</w:t>
            </w:r>
            <w:r w:rsidR="008771EF" w:rsidRPr="00990ECA">
              <w:t>по половой неприкосновенности).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CA43FC" w:rsidP="009C6E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8771EF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7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EF" w:rsidRPr="00990ECA" w:rsidRDefault="008771E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6F23AD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6F23AD" w:rsidP="00990ECA">
            <w:pPr>
              <w:pStyle w:val="a3"/>
              <w:spacing w:after="0" w:afterAutospacing="0"/>
            </w:pPr>
            <w:r w:rsidRPr="00990ECA">
              <w:rPr>
                <w:color w:val="000000"/>
              </w:rPr>
              <w:t xml:space="preserve"> Беседа: «</w:t>
            </w:r>
            <w:r w:rsidR="008771EF" w:rsidRPr="00990ECA">
              <w:rPr>
                <w:color w:val="000000"/>
              </w:rPr>
              <w:t>Понятие о половой зрелости</w:t>
            </w:r>
            <w:r w:rsidRPr="00990ECA">
              <w:rPr>
                <w:color w:val="000000"/>
              </w:rPr>
              <w:t>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CA43FC" w:rsidP="00990ECA">
            <w:pPr>
              <w:pStyle w:val="a3"/>
              <w:spacing w:after="0" w:afterAutospacing="0"/>
            </w:pPr>
            <w:r>
              <w:t>15</w:t>
            </w:r>
            <w:r w:rsidR="00885FEF" w:rsidRPr="00990ECA">
              <w:t>.04.202</w:t>
            </w:r>
            <w:r w:rsidR="0076096F">
              <w:t>5</w:t>
            </w:r>
          </w:p>
          <w:p w:rsidR="008771EF" w:rsidRPr="00990ECA" w:rsidRDefault="008771EF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6F23AD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771EF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«А»,</w:t>
            </w:r>
          </w:p>
          <w:p w:rsidR="008771EF" w:rsidRPr="00990ECA" w:rsidRDefault="008771EF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EF" w:rsidRPr="00990ECA" w:rsidRDefault="008771E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6F23AD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0F1287" w:rsidP="009C6E96">
            <w:pPr>
              <w:pStyle w:val="a3"/>
              <w:spacing w:after="0" w:afterAutospacing="0"/>
              <w:rPr>
                <w:color w:val="000000"/>
              </w:rPr>
            </w:pPr>
            <w:r w:rsidRPr="00990ECA">
              <w:rPr>
                <w:color w:val="000000"/>
              </w:rPr>
              <w:t xml:space="preserve"> Классны</w:t>
            </w:r>
            <w:r w:rsidR="009C6E96">
              <w:rPr>
                <w:color w:val="000000"/>
              </w:rPr>
              <w:t>й</w:t>
            </w:r>
            <w:r w:rsidRPr="00990ECA">
              <w:rPr>
                <w:color w:val="000000"/>
              </w:rPr>
              <w:t xml:space="preserve"> час «Знать, чтобы не оступиться»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055" w:rsidRPr="00990ECA" w:rsidRDefault="00885FEF" w:rsidP="00CA43FC">
            <w:pPr>
              <w:pStyle w:val="a3"/>
              <w:spacing w:after="0" w:afterAutospacing="0"/>
            </w:pPr>
            <w:r w:rsidRPr="00990ECA">
              <w:t>.</w:t>
            </w:r>
            <w:r w:rsidR="00CA43FC">
              <w:t>21</w:t>
            </w:r>
            <w:r w:rsidRPr="00990ECA">
              <w:t>.</w:t>
            </w:r>
            <w:r w:rsidR="00CA43FC">
              <w:t>04.</w:t>
            </w:r>
            <w:r w:rsidRPr="00990ECA">
              <w:t>202</w:t>
            </w:r>
            <w:r w:rsidR="0076096F">
              <w:t>5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0F1287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20F9B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 класс</w:t>
            </w:r>
          </w:p>
          <w:p w:rsidR="00D20F9B" w:rsidRPr="00990ECA" w:rsidRDefault="00D20F9B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6F23AD" w:rsidP="0076096F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C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287" w:rsidRPr="00990ECA" w:rsidRDefault="000F1287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FEF" w:rsidRPr="00990ECA" w:rsidRDefault="00885FEF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FEF" w:rsidRPr="00990ECA" w:rsidRDefault="00885FEF" w:rsidP="00990ECA">
            <w:pPr>
              <w:pStyle w:val="a3"/>
              <w:spacing w:after="0" w:afterAutospacing="0"/>
              <w:rPr>
                <w:color w:val="000000"/>
              </w:rPr>
            </w:pPr>
            <w:r w:rsidRPr="00990ECA">
              <w:rPr>
                <w:color w:val="000000"/>
              </w:rPr>
              <w:t>Диагностика «Оценка семейной жизни»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FEF" w:rsidRPr="00990ECA" w:rsidRDefault="00885FEF" w:rsidP="009C6E96">
            <w:pPr>
              <w:pStyle w:val="a3"/>
              <w:spacing w:after="0" w:afterAutospacing="0"/>
            </w:pPr>
            <w:r w:rsidRPr="00990ECA">
              <w:t>07.04.202</w:t>
            </w:r>
            <w:r w:rsidR="0076096F">
              <w:t>5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FEF" w:rsidRPr="00990ECA" w:rsidRDefault="009C6E96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FEF" w:rsidRPr="00990ECA" w:rsidRDefault="00885FEF" w:rsidP="0076096F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C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5FEF" w:rsidRPr="00990ECA" w:rsidRDefault="00885FEF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1EF" w:rsidRPr="00990ECA" w:rsidTr="0076096F">
        <w:trPr>
          <w:jc w:val="center"/>
        </w:trPr>
        <w:tc>
          <w:tcPr>
            <w:tcW w:w="103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1EF" w:rsidRPr="00990ECA" w:rsidRDefault="008771EF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76096F" w:rsidRPr="00990ECA" w:rsidTr="0076096F">
        <w:trPr>
          <w:trHeight w:val="1256"/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0F1287" w:rsidP="00990E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0F1287" w:rsidP="00990ECA">
            <w:pPr>
              <w:pStyle w:val="a3"/>
              <w:spacing w:after="0" w:afterAutospacing="0"/>
              <w:rPr>
                <w:color w:val="000000"/>
              </w:rPr>
            </w:pPr>
            <w:r w:rsidRPr="00990ECA">
              <w:rPr>
                <w:color w:val="000000"/>
              </w:rPr>
              <w:t xml:space="preserve"> Классные часы </w:t>
            </w:r>
            <w:proofErr w:type="gramStart"/>
            <w:r w:rsidRPr="00990ECA">
              <w:rPr>
                <w:color w:val="000000"/>
              </w:rPr>
              <w:t>« Дружба</w:t>
            </w:r>
            <w:proofErr w:type="gramEnd"/>
            <w:r w:rsidRPr="00990ECA">
              <w:rPr>
                <w:color w:val="000000"/>
              </w:rPr>
              <w:t xml:space="preserve"> и любовь»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76096F" w:rsidP="009C6E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1E6086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0F1287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«А» </w:t>
            </w:r>
            <w:r w:rsidR="009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0F1287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психолог, классный руководитель</w:t>
            </w:r>
            <w:r w:rsidR="009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медработник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287" w:rsidRPr="00990ECA" w:rsidRDefault="000F1287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0F1287" w:rsidP="0099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0F1287" w:rsidP="00990ECA">
            <w:pPr>
              <w:pStyle w:val="a3"/>
              <w:spacing w:before="0" w:beforeAutospacing="0" w:after="0" w:afterAutospacing="0"/>
            </w:pPr>
            <w:r w:rsidRPr="00990ECA">
              <w:t>Классный час</w:t>
            </w:r>
          </w:p>
          <w:p w:rsidR="000F1287" w:rsidRPr="00990ECA" w:rsidRDefault="000F1287" w:rsidP="00990ECA">
            <w:pPr>
              <w:pStyle w:val="a3"/>
              <w:spacing w:before="0" w:beforeAutospacing="0" w:after="0" w:afterAutospacing="0"/>
            </w:pPr>
            <w:r w:rsidRPr="00990ECA">
              <w:t xml:space="preserve"> «Азбука безопасности»</w:t>
            </w:r>
          </w:p>
          <w:p w:rsidR="000F1287" w:rsidRPr="00990ECA" w:rsidRDefault="000F1287" w:rsidP="00990ECA">
            <w:pPr>
              <w:pStyle w:val="a3"/>
              <w:spacing w:before="0" w:beforeAutospacing="0" w:after="0" w:afterAutospacing="0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CA43FC" w:rsidP="009C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E6086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7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9C6E96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0F1287" w:rsidP="0076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психолог, классный руководитель</w:t>
            </w:r>
            <w:r w:rsidR="009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едработник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287" w:rsidRPr="00990ECA" w:rsidRDefault="000F1287" w:rsidP="0099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0F1287" w:rsidP="0099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0F1287" w:rsidP="009C6E96">
            <w:pPr>
              <w:pStyle w:val="a3"/>
              <w:shd w:val="clear" w:color="auto" w:fill="FFFFFF"/>
              <w:spacing w:before="0" w:beforeAutospacing="0" w:after="0" w:afterAutospacing="0"/>
            </w:pPr>
            <w:r w:rsidRPr="00990ECA">
              <w:t>Акция «Что нужно знать, чтобы не стать жертвой» памятки для учащихся)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1E6086" w:rsidP="009C6E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</w:t>
            </w:r>
            <w:r w:rsidR="007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9C6E96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="000F1287"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9C6E96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287" w:rsidRPr="00990ECA" w:rsidRDefault="000F1287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6F" w:rsidRPr="00990ECA" w:rsidTr="0076096F">
        <w:trPr>
          <w:jc w:val="center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6F23AD" w:rsidP="0099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0F1287" w:rsidP="009C6E96">
            <w:pPr>
              <w:pStyle w:val="a3"/>
              <w:shd w:val="clear" w:color="auto" w:fill="FFFFFF"/>
              <w:spacing w:before="0" w:beforeAutospacing="0" w:after="0" w:afterAutospacing="0"/>
            </w:pPr>
            <w:r w:rsidRPr="00990ECA">
              <w:t xml:space="preserve"> Классный час «Брак и семья в жизни человека»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CA43FC" w:rsidP="00CA43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21.05.2025г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9C6E96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287" w:rsidRPr="00990ECA" w:rsidRDefault="00975030" w:rsidP="00760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proofErr w:type="gramEnd"/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287" w:rsidRPr="00990ECA" w:rsidRDefault="000F1287" w:rsidP="00990E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23AD" w:rsidRDefault="005C344E" w:rsidP="005C3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 </w:t>
      </w:r>
    </w:p>
    <w:p w:rsidR="005C344E" w:rsidRDefault="005C344E" w:rsidP="005C3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педагог</w:t>
      </w:r>
    </w:p>
    <w:p w:rsidR="005C344E" w:rsidRPr="00990ECA" w:rsidRDefault="005C344E" w:rsidP="005C3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Н.Е. Клейменова</w:t>
      </w:r>
      <w:bookmarkStart w:id="0" w:name="_GoBack"/>
      <w:bookmarkEnd w:id="0"/>
    </w:p>
    <w:sectPr w:rsidR="005C344E" w:rsidRPr="00990ECA" w:rsidSect="005C344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C93EEB"/>
    <w:multiLevelType w:val="multilevel"/>
    <w:tmpl w:val="18305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74"/>
    <w:rsid w:val="0003434A"/>
    <w:rsid w:val="000622E0"/>
    <w:rsid w:val="00072A42"/>
    <w:rsid w:val="000E02BF"/>
    <w:rsid w:val="000F1287"/>
    <w:rsid w:val="00122AD7"/>
    <w:rsid w:val="00130C10"/>
    <w:rsid w:val="00175EB9"/>
    <w:rsid w:val="001911ED"/>
    <w:rsid w:val="001E6086"/>
    <w:rsid w:val="001F088A"/>
    <w:rsid w:val="00226384"/>
    <w:rsid w:val="00233C5B"/>
    <w:rsid w:val="0028179A"/>
    <w:rsid w:val="00283DDA"/>
    <w:rsid w:val="0033257C"/>
    <w:rsid w:val="00361456"/>
    <w:rsid w:val="003A3DFB"/>
    <w:rsid w:val="003C5B32"/>
    <w:rsid w:val="003D0C85"/>
    <w:rsid w:val="00457C8E"/>
    <w:rsid w:val="00473CB6"/>
    <w:rsid w:val="004C10B9"/>
    <w:rsid w:val="004F35AD"/>
    <w:rsid w:val="005045BB"/>
    <w:rsid w:val="00506FAE"/>
    <w:rsid w:val="00565B7F"/>
    <w:rsid w:val="0056619C"/>
    <w:rsid w:val="00572E68"/>
    <w:rsid w:val="005A6F8A"/>
    <w:rsid w:val="005C1757"/>
    <w:rsid w:val="005C344E"/>
    <w:rsid w:val="006108AA"/>
    <w:rsid w:val="00665F48"/>
    <w:rsid w:val="006B3B0B"/>
    <w:rsid w:val="006E7E6B"/>
    <w:rsid w:val="006F23AD"/>
    <w:rsid w:val="00736BAC"/>
    <w:rsid w:val="00742165"/>
    <w:rsid w:val="0076096F"/>
    <w:rsid w:val="00781574"/>
    <w:rsid w:val="00795997"/>
    <w:rsid w:val="007A695E"/>
    <w:rsid w:val="007C27C8"/>
    <w:rsid w:val="007F6E4C"/>
    <w:rsid w:val="00813A54"/>
    <w:rsid w:val="00820CA4"/>
    <w:rsid w:val="00827B9D"/>
    <w:rsid w:val="00831E5B"/>
    <w:rsid w:val="00833C18"/>
    <w:rsid w:val="00840626"/>
    <w:rsid w:val="008771EF"/>
    <w:rsid w:val="00885FEF"/>
    <w:rsid w:val="008A6167"/>
    <w:rsid w:val="008C050C"/>
    <w:rsid w:val="00914974"/>
    <w:rsid w:val="00936557"/>
    <w:rsid w:val="00942BBD"/>
    <w:rsid w:val="00975030"/>
    <w:rsid w:val="00990ECA"/>
    <w:rsid w:val="009A481A"/>
    <w:rsid w:val="009C6E96"/>
    <w:rsid w:val="00A8495D"/>
    <w:rsid w:val="00AA5B72"/>
    <w:rsid w:val="00AB152A"/>
    <w:rsid w:val="00AD207C"/>
    <w:rsid w:val="00BB686D"/>
    <w:rsid w:val="00BC4370"/>
    <w:rsid w:val="00BF32C7"/>
    <w:rsid w:val="00C30A8C"/>
    <w:rsid w:val="00C757C5"/>
    <w:rsid w:val="00C84BA8"/>
    <w:rsid w:val="00CA43FC"/>
    <w:rsid w:val="00CA7ECA"/>
    <w:rsid w:val="00CC3487"/>
    <w:rsid w:val="00CD0802"/>
    <w:rsid w:val="00D151D6"/>
    <w:rsid w:val="00D20F9B"/>
    <w:rsid w:val="00D25966"/>
    <w:rsid w:val="00D52BBF"/>
    <w:rsid w:val="00D711BF"/>
    <w:rsid w:val="00E22732"/>
    <w:rsid w:val="00E444DD"/>
    <w:rsid w:val="00E82B45"/>
    <w:rsid w:val="00F676D9"/>
    <w:rsid w:val="00FC6055"/>
    <w:rsid w:val="00FD096C"/>
    <w:rsid w:val="00FE2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4C9AA-768A-45F5-A3ED-2229FA46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3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3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7</cp:lastModifiedBy>
  <cp:revision>4</cp:revision>
  <cp:lastPrinted>2024-08-30T07:57:00Z</cp:lastPrinted>
  <dcterms:created xsi:type="dcterms:W3CDTF">2024-08-29T19:38:00Z</dcterms:created>
  <dcterms:modified xsi:type="dcterms:W3CDTF">2024-08-30T07:57:00Z</dcterms:modified>
</cp:coreProperties>
</file>