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6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60C77">
        <w:rPr>
          <w:rFonts w:ascii="Times New Roman" w:hAnsi="Times New Roman" w:cs="Times New Roman"/>
          <w:b/>
          <w:sz w:val="28"/>
        </w:rPr>
        <w:t>МУНИЦИПАЛЬНОЕ БЮДЖЕТНОЕ ОБЩЕОБРАЗОВАТЕЛЬНОЕ</w:t>
      </w:r>
      <w:r w:rsidRPr="00272072">
        <w:rPr>
          <w:rFonts w:ascii="Times New Roman" w:hAnsi="Times New Roman" w:cs="Times New Roman"/>
          <w:sz w:val="28"/>
        </w:rPr>
        <w:t xml:space="preserve"> </w:t>
      </w:r>
      <w:r w:rsidRPr="00272072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272072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ОБЩЕОБРАЗОВАТЕЛЬНАЯ 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ШКОЛА № 6 ИМЕНИ М.В. МАСЛИВЕЦ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МУНИЦИПАЛЬНОГО ОБРАЗОВАНИЯ БРЮХОВЕЦКИЙ РАЙОН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272072">
        <w:rPr>
          <w:rFonts w:ascii="Times New Roman" w:hAnsi="Times New Roman" w:cs="Times New Roman"/>
          <w:b/>
          <w:sz w:val="28"/>
        </w:rPr>
        <w:t>П</w:t>
      </w:r>
      <w:proofErr w:type="gramEnd"/>
      <w:r w:rsidRPr="00272072">
        <w:rPr>
          <w:rFonts w:ascii="Times New Roman" w:hAnsi="Times New Roman" w:cs="Times New Roman"/>
          <w:b/>
          <w:sz w:val="28"/>
        </w:rPr>
        <w:t xml:space="preserve"> Р И К А З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 xml:space="preserve">___________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>_______</w:t>
      </w:r>
    </w:p>
    <w:p w:rsidR="00A65966" w:rsidRPr="00233E3C" w:rsidRDefault="00A65966" w:rsidP="00A6596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272072">
        <w:rPr>
          <w:rFonts w:ascii="Times New Roman" w:hAnsi="Times New Roman" w:cs="Times New Roman"/>
          <w:b/>
          <w:sz w:val="28"/>
        </w:rPr>
        <w:t>х. Красная Нива</w:t>
      </w:r>
    </w:p>
    <w:p w:rsidR="00A65966" w:rsidRPr="00272072" w:rsidRDefault="00A65966" w:rsidP="00A65966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A65966" w:rsidRDefault="00A65966" w:rsidP="00A659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A2201B" w:rsidRDefault="00A65966" w:rsidP="00A65966">
      <w:pPr>
        <w:pStyle w:val="a5"/>
        <w:rPr>
          <w:rFonts w:ascii="Times New Roman" w:hAnsi="Times New Roman" w:cs="Times New Roman"/>
          <w:sz w:val="14"/>
          <w:szCs w:val="28"/>
        </w:rPr>
      </w:pPr>
    </w:p>
    <w:p w:rsidR="00A65966" w:rsidRDefault="00A65966" w:rsidP="00A6596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запрете репетиторства</w:t>
      </w:r>
    </w:p>
    <w:p w:rsidR="00A65966" w:rsidRDefault="00A65966" w:rsidP="00A6596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5966" w:rsidRPr="00637F47" w:rsidRDefault="00A65966" w:rsidP="00A65966">
      <w:pPr>
        <w:pStyle w:val="a5"/>
        <w:rPr>
          <w:rFonts w:ascii="Times New Roman" w:hAnsi="Times New Roman" w:cs="Times New Roman"/>
          <w:sz w:val="16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 исполнение Федерального Закона от 25 декабря 2008 года №273-ФЗ «О противодействии коррупции», статьи 13.3, в целях совершенствования работы по профилактике коррупционных и иных действий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65966" w:rsidRDefault="00A65966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Запретить педагогам МБОУ ООШ №6 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занятий по репетиторству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1-9 классов школы и использование при этом площадей школы для данных занятий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Default="00A65966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Заместителю директора по УВР </w:t>
      </w:r>
      <w:r w:rsidR="006F79E3">
        <w:rPr>
          <w:rFonts w:ascii="Times New Roman" w:hAnsi="Times New Roman" w:cs="Times New Roman"/>
          <w:color w:val="000000"/>
          <w:sz w:val="28"/>
          <w:szCs w:val="28"/>
        </w:rPr>
        <w:t xml:space="preserve">Е.С. </w:t>
      </w:r>
      <w:proofErr w:type="spellStart"/>
      <w:r w:rsidR="006F79E3">
        <w:rPr>
          <w:rFonts w:ascii="Times New Roman" w:hAnsi="Times New Roman" w:cs="Times New Roman"/>
          <w:color w:val="000000"/>
          <w:sz w:val="28"/>
          <w:szCs w:val="28"/>
        </w:rPr>
        <w:t>Клеймёновой</w:t>
      </w:r>
      <w:proofErr w:type="spellEnd"/>
      <w:r w:rsidR="006F79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данный приказ на сайте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Pr="009C1946" w:rsidRDefault="00A65966" w:rsidP="00A65966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194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C1946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оставляю за собой</w:t>
      </w:r>
      <w:r w:rsidRPr="009C19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основной общеобразовательной школы №6</w:t>
      </w:r>
    </w:p>
    <w:p w:rsidR="00A65966" w:rsidRDefault="00A65966" w:rsidP="00A65966">
      <w:pPr>
        <w:pStyle w:val="a5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имени М.В.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А.В.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Полоус</w:t>
      </w:r>
      <w:proofErr w:type="spellEnd"/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79E3" w:rsidRDefault="006F79E3" w:rsidP="00A6596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65966" w:rsidRDefault="00A65966" w:rsidP="00A6596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Ю.А. Виноградова</w:t>
      </w:r>
    </w:p>
    <w:p w:rsidR="00A65966" w:rsidRDefault="00A65966"/>
    <w:sectPr w:rsidR="00A65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E461D"/>
    <w:multiLevelType w:val="multilevel"/>
    <w:tmpl w:val="3D8EBA7C"/>
    <w:lvl w:ilvl="0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0E"/>
    <w:rsid w:val="001077B6"/>
    <w:rsid w:val="006F79E3"/>
    <w:rsid w:val="00A65966"/>
    <w:rsid w:val="00F9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96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596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2025-02-20T05:03:00Z</cp:lastPrinted>
  <dcterms:created xsi:type="dcterms:W3CDTF">2025-02-20T04:56:00Z</dcterms:created>
  <dcterms:modified xsi:type="dcterms:W3CDTF">2025-02-20T05:03:00Z</dcterms:modified>
</cp:coreProperties>
</file>